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09695C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70214A">
        <w:rPr>
          <w:rFonts w:ascii="黑体" w:eastAsia="黑体" w:hint="eastAsia"/>
          <w:sz w:val="36"/>
        </w:rPr>
        <w:t>9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 w:rsidR="00DC1014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 w:rsidR="00EC5B1E">
        <w:rPr>
          <w:rFonts w:ascii="黑体" w:eastAsia="黑体"/>
          <w:sz w:val="24"/>
        </w:rPr>
        <w:t>25</w:t>
      </w:r>
      <w:r>
        <w:rPr>
          <w:rFonts w:ascii="黑体" w:eastAsia="黑体" w:hint="eastAsia"/>
          <w:sz w:val="24"/>
        </w:rPr>
        <w:t>-</w:t>
      </w:r>
      <w:r w:rsidR="00DC1014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 w:rsidR="00EC5B1E">
        <w:rPr>
          <w:rFonts w:ascii="黑体" w:eastAsia="黑体"/>
          <w:sz w:val="24"/>
        </w:rPr>
        <w:t>29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8"/>
        <w:gridCol w:w="454"/>
        <w:gridCol w:w="4536"/>
        <w:gridCol w:w="850"/>
        <w:gridCol w:w="2252"/>
        <w:gridCol w:w="1509"/>
      </w:tblGrid>
      <w:tr w:rsidR="004E1F3C" w:rsidTr="00B24487">
        <w:trPr>
          <w:trHeight w:val="117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4E1F3C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EC5B1E">
              <w:rPr>
                <w:sz w:val="20"/>
                <w:szCs w:val="21"/>
              </w:rPr>
              <w:t>25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297E8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0D33B1" w:rsidRPr="000D33B1">
              <w:rPr>
                <w:rFonts w:hint="eastAsia"/>
                <w:sz w:val="20"/>
                <w:szCs w:val="21"/>
              </w:rPr>
              <w:t>红领巾</w:t>
            </w:r>
            <w:r w:rsidR="000D33B1" w:rsidRPr="000D33B1">
              <w:rPr>
                <w:rFonts w:hint="eastAsia"/>
                <w:sz w:val="20"/>
                <w:szCs w:val="21"/>
              </w:rPr>
              <w:t xml:space="preserve"> </w:t>
            </w:r>
            <w:r w:rsidR="000D33B1" w:rsidRPr="000D33B1">
              <w:rPr>
                <w:rFonts w:hint="eastAsia"/>
                <w:sz w:val="20"/>
                <w:szCs w:val="21"/>
              </w:rPr>
              <w:t>心向党</w:t>
            </w:r>
            <w:r w:rsidR="000D33B1" w:rsidRPr="000D33B1">
              <w:rPr>
                <w:rFonts w:hint="eastAsia"/>
                <w:sz w:val="20"/>
                <w:szCs w:val="21"/>
              </w:rPr>
              <w:t xml:space="preserve"> </w:t>
            </w:r>
            <w:r w:rsidR="000D33B1" w:rsidRPr="000D33B1">
              <w:rPr>
                <w:rFonts w:hint="eastAsia"/>
                <w:sz w:val="20"/>
                <w:szCs w:val="21"/>
              </w:rPr>
              <w:t>争做新时代好少年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4D3ABF">
              <w:rPr>
                <w:rFonts w:hint="eastAsia"/>
                <w:sz w:val="20"/>
                <w:szCs w:val="21"/>
              </w:rPr>
              <w:t xml:space="preserve"> </w:t>
            </w:r>
            <w:r w:rsidR="004D3AB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96722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4E1F3C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7D2DA1" w:rsidRDefault="00655E2F" w:rsidP="00297E8C">
            <w:pPr>
              <w:snapToGrid w:val="0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4E1F3C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EC5B1E">
              <w:rPr>
                <w:sz w:val="20"/>
                <w:szCs w:val="21"/>
              </w:rPr>
              <w:t>26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7D2DA1" w:rsidRDefault="00655E2F" w:rsidP="00297E8C">
            <w:pPr>
              <w:snapToGrid w:val="0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4E1F3C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655E2F" w:rsidRDefault="00915DF0" w:rsidP="00297E8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高考报名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55E2F" w:rsidRDefault="00915DF0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655E2F" w:rsidRDefault="00915DF0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相关学生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655E2F" w:rsidRDefault="00915DF0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三楼机房</w:t>
            </w:r>
          </w:p>
        </w:tc>
      </w:tr>
      <w:tr w:rsidR="004E1F3C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DC1014" w:rsidP="00DC1014">
            <w:pPr>
              <w:spacing w:line="360" w:lineRule="exact"/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EC5B1E">
              <w:rPr>
                <w:sz w:val="20"/>
                <w:szCs w:val="21"/>
              </w:rPr>
              <w:t>27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55E2F" w:rsidRPr="006D5BDB" w:rsidRDefault="00655E2F" w:rsidP="00297E8C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E2F" w:rsidRDefault="00655E2F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3132B4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3132B4" w:rsidRDefault="003132B4" w:rsidP="003132B4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3132B4" w:rsidRDefault="003132B4" w:rsidP="003132B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15DF0" w:rsidRDefault="003A6D27" w:rsidP="00297E8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 w:rsidR="00915DF0">
              <w:rPr>
                <w:rFonts w:hint="eastAsia"/>
                <w:sz w:val="20"/>
                <w:szCs w:val="21"/>
              </w:rPr>
              <w:t>高一</w:t>
            </w:r>
            <w:r w:rsidR="001B6948">
              <w:rPr>
                <w:rFonts w:hint="eastAsia"/>
                <w:sz w:val="20"/>
                <w:szCs w:val="21"/>
              </w:rPr>
              <w:t>年级</w:t>
            </w:r>
            <w:r w:rsidR="00915DF0">
              <w:rPr>
                <w:rFonts w:hint="eastAsia"/>
                <w:sz w:val="20"/>
                <w:szCs w:val="21"/>
              </w:rPr>
              <w:t>美术</w:t>
            </w:r>
            <w:r w:rsidR="001B6948">
              <w:rPr>
                <w:rFonts w:hint="eastAsia"/>
                <w:sz w:val="20"/>
                <w:szCs w:val="21"/>
              </w:rPr>
              <w:t>学科</w:t>
            </w:r>
            <w:r w:rsidR="00915DF0">
              <w:rPr>
                <w:rFonts w:hint="eastAsia"/>
                <w:sz w:val="20"/>
                <w:szCs w:val="21"/>
              </w:rPr>
              <w:t>阶段检测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132B4" w:rsidRDefault="00915DF0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齐士臣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3132B4" w:rsidRDefault="00915DF0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高一学生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3132B4" w:rsidRDefault="00915DF0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美术教室</w:t>
            </w:r>
          </w:p>
        </w:tc>
      </w:tr>
      <w:tr w:rsidR="00F42804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804" w:rsidRDefault="00F42804" w:rsidP="00F4280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28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F42804" w:rsidRDefault="00F42804" w:rsidP="00F42804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F42804" w:rsidRDefault="00F42804" w:rsidP="00F4280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42804" w:rsidRPr="00292330" w:rsidRDefault="00F42804" w:rsidP="00F42804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1:15</w:t>
            </w:r>
            <w:r w:rsidR="00F0308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国防安全教育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42804" w:rsidRDefault="00F42804" w:rsidP="00F42804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55786B">
              <w:rPr>
                <w:rFonts w:hint="eastAsia"/>
                <w:sz w:val="20"/>
                <w:szCs w:val="21"/>
              </w:rPr>
              <w:t xml:space="preserve"> </w:t>
            </w:r>
            <w:r w:rsidR="0055786B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F42804" w:rsidRDefault="00F42804" w:rsidP="00F42804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朱彦炜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高一年级班主任、学生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804" w:rsidRDefault="00F42804" w:rsidP="00F42804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二楼阶梯教室</w:t>
            </w:r>
          </w:p>
        </w:tc>
      </w:tr>
      <w:tr w:rsidR="00F42804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F42804" w:rsidRDefault="00F42804" w:rsidP="00F4280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F42804" w:rsidRDefault="00F42804" w:rsidP="00F42804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F42804" w:rsidRDefault="00F42804" w:rsidP="00F4280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51B3D" w:rsidRDefault="00F51B3D" w:rsidP="00C24626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>0</w:t>
            </w:r>
            <w:r w:rsidR="00F03085">
              <w:rPr>
                <w:sz w:val="20"/>
                <w:szCs w:val="21"/>
              </w:rPr>
              <w:t xml:space="preserve"> </w:t>
            </w:r>
            <w:r w:rsidR="00C24626">
              <w:rPr>
                <w:rFonts w:hint="eastAsia"/>
                <w:sz w:val="20"/>
                <w:szCs w:val="21"/>
              </w:rPr>
              <w:t>主题党日</w:t>
            </w:r>
            <w:r w:rsidR="00C853F4">
              <w:rPr>
                <w:rFonts w:hint="eastAsia"/>
                <w:sz w:val="20"/>
                <w:szCs w:val="21"/>
              </w:rPr>
              <w:t>活动</w:t>
            </w:r>
            <w:r w:rsidR="000648B8">
              <w:rPr>
                <w:rFonts w:hint="eastAsia"/>
                <w:sz w:val="20"/>
                <w:szCs w:val="21"/>
              </w:rPr>
              <w:t>：参观建党百年历程展</w:t>
            </w:r>
          </w:p>
          <w:p w:rsidR="00F42804" w:rsidRDefault="003A6D27" w:rsidP="00C24626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 w:rsidR="00915DF0">
              <w:rPr>
                <w:rFonts w:hint="eastAsia"/>
                <w:sz w:val="20"/>
                <w:szCs w:val="21"/>
              </w:rPr>
              <w:t>高二</w:t>
            </w:r>
            <w:r w:rsidR="001B6948">
              <w:rPr>
                <w:rFonts w:hint="eastAsia"/>
                <w:sz w:val="20"/>
                <w:szCs w:val="21"/>
              </w:rPr>
              <w:t>年级</w:t>
            </w:r>
            <w:r w:rsidR="000648B8">
              <w:rPr>
                <w:rFonts w:hint="eastAsia"/>
                <w:sz w:val="20"/>
                <w:szCs w:val="21"/>
              </w:rPr>
              <w:t>美术</w:t>
            </w:r>
            <w:r w:rsidR="001B6948">
              <w:rPr>
                <w:rFonts w:hint="eastAsia"/>
                <w:sz w:val="20"/>
                <w:szCs w:val="21"/>
              </w:rPr>
              <w:t>学科</w:t>
            </w:r>
            <w:r w:rsidR="00915DF0">
              <w:rPr>
                <w:rFonts w:hint="eastAsia"/>
                <w:sz w:val="20"/>
                <w:szCs w:val="21"/>
              </w:rPr>
              <w:t>阶段检测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1B3D" w:rsidRDefault="00FF5753" w:rsidP="00C2462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F42804" w:rsidRDefault="00915DF0" w:rsidP="00C2462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齐士臣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F51B3D" w:rsidRDefault="00FF5753" w:rsidP="00C2462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党员</w:t>
            </w:r>
            <w:r w:rsidR="00F03085">
              <w:rPr>
                <w:rFonts w:hint="eastAsia"/>
                <w:sz w:val="20"/>
                <w:szCs w:val="21"/>
              </w:rPr>
              <w:t>教师、</w:t>
            </w:r>
            <w:r>
              <w:rPr>
                <w:rFonts w:hint="eastAsia"/>
                <w:sz w:val="20"/>
                <w:szCs w:val="21"/>
              </w:rPr>
              <w:t>特色教师</w:t>
            </w:r>
          </w:p>
          <w:p w:rsidR="00F42804" w:rsidRDefault="00915DF0" w:rsidP="00C2462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高二学生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B3D" w:rsidRDefault="00FF5753" w:rsidP="00C2462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东明路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336</w:t>
            </w:r>
            <w:r>
              <w:rPr>
                <w:rFonts w:hint="eastAsia"/>
                <w:sz w:val="20"/>
                <w:szCs w:val="21"/>
              </w:rPr>
              <w:t>号</w:t>
            </w:r>
          </w:p>
          <w:p w:rsidR="00F42804" w:rsidRDefault="00915DF0" w:rsidP="00C24626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美术教室</w:t>
            </w:r>
          </w:p>
        </w:tc>
      </w:tr>
      <w:tr w:rsidR="00F42804" w:rsidTr="00915DF0">
        <w:trPr>
          <w:trHeight w:val="1228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F42804" w:rsidRDefault="00F42804" w:rsidP="00F4280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29</w:t>
            </w:r>
          </w:p>
        </w:tc>
        <w:tc>
          <w:tcPr>
            <w:tcW w:w="498" w:type="dxa"/>
            <w:vMerge w:val="restart"/>
            <w:vAlign w:val="center"/>
          </w:tcPr>
          <w:p w:rsidR="00F42804" w:rsidRDefault="00F42804" w:rsidP="00F42804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4" w:type="dxa"/>
            <w:vAlign w:val="center"/>
          </w:tcPr>
          <w:p w:rsidR="00F42804" w:rsidRDefault="00F42804" w:rsidP="00F4280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F42804" w:rsidRPr="000A0E80" w:rsidRDefault="00F42804" w:rsidP="00F42804">
            <w:pPr>
              <w:snapToGrid w:val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42804" w:rsidRDefault="00F42804" w:rsidP="00F42804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F42804" w:rsidRDefault="00F42804" w:rsidP="00F42804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F42804" w:rsidRDefault="00F42804" w:rsidP="00F42804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F42804" w:rsidTr="00F42804">
        <w:trPr>
          <w:trHeight w:val="1199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F42804" w:rsidRDefault="00F42804" w:rsidP="00F4280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F42804" w:rsidRDefault="00F42804" w:rsidP="00F42804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F42804" w:rsidRDefault="00F42804" w:rsidP="00F4280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73050" w:rsidRDefault="00915DF0" w:rsidP="003A388A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:4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党员</w:t>
            </w:r>
            <w:r w:rsidR="00272340">
              <w:rPr>
                <w:rFonts w:hint="eastAsia"/>
                <w:sz w:val="20"/>
                <w:szCs w:val="21"/>
              </w:rPr>
              <w:t>专题组织生活会</w:t>
            </w:r>
          </w:p>
          <w:p w:rsidR="00F42804" w:rsidRDefault="00D92FC1" w:rsidP="003A388A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:4</w:t>
            </w:r>
            <w:r>
              <w:rPr>
                <w:sz w:val="20"/>
                <w:szCs w:val="21"/>
              </w:rPr>
              <w:t xml:space="preserve">0 </w:t>
            </w:r>
            <w:r w:rsidR="00F42804" w:rsidRPr="00F42804">
              <w:rPr>
                <w:rFonts w:hint="eastAsia"/>
                <w:sz w:val="20"/>
                <w:szCs w:val="21"/>
              </w:rPr>
              <w:t>特色教师孟子读书会</w:t>
            </w:r>
          </w:p>
          <w:p w:rsidR="00F42804" w:rsidRPr="00662096" w:rsidRDefault="00D92FC1" w:rsidP="00272340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  <w:u w:val="single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:4</w:t>
            </w:r>
            <w:r>
              <w:rPr>
                <w:sz w:val="20"/>
                <w:szCs w:val="21"/>
              </w:rPr>
              <w:t xml:space="preserve">0 </w:t>
            </w:r>
            <w:r w:rsidR="00F42804">
              <w:rPr>
                <w:rFonts w:hint="eastAsia"/>
                <w:sz w:val="20"/>
                <w:szCs w:val="21"/>
              </w:rPr>
              <w:t>复旦附中</w:t>
            </w:r>
            <w:r w:rsidR="00272340">
              <w:rPr>
                <w:rFonts w:hint="eastAsia"/>
                <w:sz w:val="20"/>
                <w:szCs w:val="21"/>
              </w:rPr>
              <w:t>浦东</w:t>
            </w:r>
            <w:r w:rsidR="00F42804">
              <w:rPr>
                <w:rFonts w:hint="eastAsia"/>
                <w:sz w:val="20"/>
                <w:szCs w:val="21"/>
              </w:rPr>
              <w:t>分校提高上课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3050" w:rsidRDefault="00915DF0" w:rsidP="003A388A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F42804" w:rsidRDefault="00534F7C" w:rsidP="003A388A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  <w:p w:rsidR="00F42804" w:rsidRDefault="00F42804" w:rsidP="003A388A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573050" w:rsidRDefault="00915DF0" w:rsidP="00915DF0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全体党员</w:t>
            </w:r>
          </w:p>
          <w:p w:rsidR="00F42804" w:rsidRDefault="00534F7C" w:rsidP="003A388A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曹琼及</w:t>
            </w:r>
            <w:r w:rsidR="00F42804" w:rsidRPr="00F42804">
              <w:rPr>
                <w:rFonts w:hint="eastAsia"/>
                <w:sz w:val="20"/>
                <w:szCs w:val="21"/>
              </w:rPr>
              <w:t>特色教师</w:t>
            </w:r>
          </w:p>
          <w:p w:rsidR="00F42804" w:rsidRDefault="00F42804" w:rsidP="003A388A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050" w:rsidRDefault="00915DF0" w:rsidP="00915DF0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F42804" w:rsidRDefault="00534F7C" w:rsidP="003A388A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国学教室</w:t>
            </w:r>
          </w:p>
          <w:p w:rsidR="00F42804" w:rsidRDefault="00F42804" w:rsidP="003A388A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>
              <w:rPr>
                <w:sz w:val="20"/>
                <w:szCs w:val="21"/>
              </w:rPr>
              <w:t>楼录播室</w:t>
            </w:r>
          </w:p>
        </w:tc>
      </w:tr>
      <w:tr w:rsidR="00F42804" w:rsidTr="0090218D">
        <w:trPr>
          <w:cantSplit/>
          <w:trHeight w:val="3948"/>
        </w:trPr>
        <w:tc>
          <w:tcPr>
            <w:tcW w:w="1067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04" w:rsidRPr="00EF4F99" w:rsidRDefault="00F42804" w:rsidP="00F42804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F42804" w:rsidRPr="00EF4F99" w:rsidRDefault="00F42804" w:rsidP="00F42804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F42804" w:rsidRPr="00EF4F99" w:rsidRDefault="00F42804" w:rsidP="00F42804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F42804" w:rsidRDefault="00F42804" w:rsidP="00F42804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F42804" w:rsidRDefault="00F42804" w:rsidP="00F42804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F42804" w:rsidRDefault="00F42804" w:rsidP="00F42804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F42804" w:rsidRPr="00420736" w:rsidRDefault="00F42804" w:rsidP="00F42804">
            <w:pPr>
              <w:snapToGrid w:val="0"/>
              <w:spacing w:before="100" w:beforeAutospacing="1" w:line="20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F42804" w:rsidRPr="005B3BC7" w:rsidRDefault="00F42804" w:rsidP="00F42804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琳、管  杰</w:t>
            </w:r>
          </w:p>
        </w:tc>
      </w:tr>
      <w:tr w:rsidR="00F42804" w:rsidTr="0009695C">
        <w:trPr>
          <w:cantSplit/>
          <w:trHeight w:val="374"/>
        </w:trPr>
        <w:tc>
          <w:tcPr>
            <w:tcW w:w="1067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2804" w:rsidRDefault="00F42804" w:rsidP="00F42804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  <w:p w:rsidR="00F42804" w:rsidRDefault="00F42804" w:rsidP="00F42804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 w:rsidRPr="00DA3B97">
              <w:rPr>
                <w:rFonts w:hint="eastAsia"/>
                <w:b/>
                <w:sz w:val="20"/>
                <w:szCs w:val="21"/>
              </w:rPr>
              <w:t>备注：</w:t>
            </w:r>
            <w:r w:rsidR="00915DF0">
              <w:rPr>
                <w:rFonts w:hint="eastAsia"/>
                <w:b/>
                <w:sz w:val="20"/>
                <w:szCs w:val="21"/>
              </w:rPr>
              <w:t>高考报名时间：</w:t>
            </w:r>
            <w:r w:rsidR="00915DF0">
              <w:rPr>
                <w:rFonts w:hint="eastAsia"/>
                <w:b/>
                <w:sz w:val="20"/>
                <w:szCs w:val="21"/>
              </w:rPr>
              <w:t>1</w:t>
            </w:r>
            <w:r w:rsidR="00915DF0">
              <w:rPr>
                <w:b/>
                <w:sz w:val="20"/>
                <w:szCs w:val="21"/>
              </w:rPr>
              <w:t>0</w:t>
            </w:r>
            <w:r w:rsidR="00915DF0">
              <w:rPr>
                <w:rFonts w:hint="eastAsia"/>
                <w:b/>
                <w:sz w:val="20"/>
                <w:szCs w:val="21"/>
              </w:rPr>
              <w:t>月</w:t>
            </w:r>
            <w:r w:rsidR="00915DF0">
              <w:rPr>
                <w:rFonts w:hint="eastAsia"/>
                <w:b/>
                <w:sz w:val="20"/>
                <w:szCs w:val="21"/>
              </w:rPr>
              <w:t>2</w:t>
            </w:r>
            <w:r w:rsidR="00915DF0">
              <w:rPr>
                <w:b/>
                <w:sz w:val="20"/>
                <w:szCs w:val="21"/>
              </w:rPr>
              <w:t>5</w:t>
            </w:r>
            <w:r w:rsidR="00915DF0">
              <w:rPr>
                <w:rFonts w:hint="eastAsia"/>
                <w:b/>
                <w:sz w:val="20"/>
                <w:szCs w:val="21"/>
              </w:rPr>
              <w:t>日—</w:t>
            </w:r>
            <w:r w:rsidR="00915DF0">
              <w:rPr>
                <w:rFonts w:hint="eastAsia"/>
                <w:b/>
                <w:sz w:val="20"/>
                <w:szCs w:val="21"/>
              </w:rPr>
              <w:t>1</w:t>
            </w:r>
            <w:r w:rsidR="00915DF0">
              <w:rPr>
                <w:b/>
                <w:sz w:val="20"/>
                <w:szCs w:val="21"/>
              </w:rPr>
              <w:t>0</w:t>
            </w:r>
            <w:r w:rsidR="00915DF0">
              <w:rPr>
                <w:rFonts w:hint="eastAsia"/>
                <w:b/>
                <w:sz w:val="20"/>
                <w:szCs w:val="21"/>
              </w:rPr>
              <w:t>月</w:t>
            </w:r>
            <w:r w:rsidR="00915DF0">
              <w:rPr>
                <w:rFonts w:hint="eastAsia"/>
                <w:b/>
                <w:sz w:val="20"/>
                <w:szCs w:val="21"/>
              </w:rPr>
              <w:t>2</w:t>
            </w:r>
            <w:r w:rsidR="00915DF0">
              <w:rPr>
                <w:b/>
                <w:sz w:val="20"/>
                <w:szCs w:val="21"/>
              </w:rPr>
              <w:t>9</w:t>
            </w:r>
            <w:r w:rsidR="00915DF0">
              <w:rPr>
                <w:rFonts w:hint="eastAsia"/>
                <w:b/>
                <w:sz w:val="20"/>
                <w:szCs w:val="21"/>
              </w:rPr>
              <w:t>日</w:t>
            </w:r>
          </w:p>
          <w:p w:rsidR="00F42804" w:rsidRPr="00BC5C1F" w:rsidRDefault="00F42804" w:rsidP="00F42804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</w:p>
        </w:tc>
      </w:tr>
    </w:tbl>
    <w:p w:rsidR="00655E2F" w:rsidRPr="00CF45C9" w:rsidRDefault="00655E2F">
      <w:pPr>
        <w:spacing w:line="360" w:lineRule="auto"/>
        <w:rPr>
          <w:rFonts w:ascii="黑体" w:eastAsia="黑体"/>
          <w:color w:val="FFFFFF" w:themeColor="background1"/>
          <w:sz w:val="11"/>
        </w:rPr>
      </w:pPr>
    </w:p>
    <w:sectPr w:rsidR="00655E2F" w:rsidRPr="00CF45C9" w:rsidSect="00112456">
      <w:headerReference w:type="default" r:id="rId8"/>
      <w:pgSz w:w="11907" w:h="16840"/>
      <w:pgMar w:top="426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7B" w:rsidRDefault="0011197B">
      <w:r>
        <w:separator/>
      </w:r>
    </w:p>
  </w:endnote>
  <w:endnote w:type="continuationSeparator" w:id="0">
    <w:p w:rsidR="0011197B" w:rsidRDefault="001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7B" w:rsidRDefault="0011197B">
      <w:r>
        <w:separator/>
      </w:r>
    </w:p>
  </w:footnote>
  <w:footnote w:type="continuationSeparator" w:id="0">
    <w:p w:rsidR="0011197B" w:rsidRDefault="0011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1327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8B8"/>
    <w:rsid w:val="00064D5E"/>
    <w:rsid w:val="0006547E"/>
    <w:rsid w:val="0006647C"/>
    <w:rsid w:val="00066C48"/>
    <w:rsid w:val="00067367"/>
    <w:rsid w:val="00067644"/>
    <w:rsid w:val="00067E54"/>
    <w:rsid w:val="000713F8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33B1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97B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5DEB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68F4"/>
    <w:rsid w:val="001B6948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340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3F8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6A56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88A"/>
    <w:rsid w:val="003A3BE0"/>
    <w:rsid w:val="003A5144"/>
    <w:rsid w:val="003A542F"/>
    <w:rsid w:val="003A6314"/>
    <w:rsid w:val="003A67E2"/>
    <w:rsid w:val="003A6D27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0B05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B00"/>
    <w:rsid w:val="004B2FB5"/>
    <w:rsid w:val="004B307E"/>
    <w:rsid w:val="004B5C2E"/>
    <w:rsid w:val="004B6307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D712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4F7C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86B"/>
    <w:rsid w:val="00557AE4"/>
    <w:rsid w:val="00560790"/>
    <w:rsid w:val="0056572B"/>
    <w:rsid w:val="00566D71"/>
    <w:rsid w:val="00570909"/>
    <w:rsid w:val="00570B50"/>
    <w:rsid w:val="005730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7D6"/>
    <w:rsid w:val="00620F3F"/>
    <w:rsid w:val="00621437"/>
    <w:rsid w:val="00622C76"/>
    <w:rsid w:val="0062319F"/>
    <w:rsid w:val="00623522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214A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55ABA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D1DA0"/>
    <w:rsid w:val="007D24FD"/>
    <w:rsid w:val="007D299D"/>
    <w:rsid w:val="007D2DA1"/>
    <w:rsid w:val="007D549D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3B4E"/>
    <w:rsid w:val="007F752E"/>
    <w:rsid w:val="00801B56"/>
    <w:rsid w:val="00802810"/>
    <w:rsid w:val="00802B28"/>
    <w:rsid w:val="008053F5"/>
    <w:rsid w:val="00806369"/>
    <w:rsid w:val="00810D49"/>
    <w:rsid w:val="00811E36"/>
    <w:rsid w:val="00812A8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062A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50E46"/>
    <w:rsid w:val="00852BA5"/>
    <w:rsid w:val="00856A55"/>
    <w:rsid w:val="00856BE0"/>
    <w:rsid w:val="00856D76"/>
    <w:rsid w:val="008607DB"/>
    <w:rsid w:val="008611CE"/>
    <w:rsid w:val="0086199F"/>
    <w:rsid w:val="00870D7B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5DF0"/>
    <w:rsid w:val="009165E6"/>
    <w:rsid w:val="0092193D"/>
    <w:rsid w:val="00922369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46279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97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CA0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0C47"/>
    <w:rsid w:val="00A5286B"/>
    <w:rsid w:val="00A5454E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7EE"/>
    <w:rsid w:val="00A76984"/>
    <w:rsid w:val="00A776F2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1A09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42E8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4626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8A5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853F4"/>
    <w:rsid w:val="00C92820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68D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29C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901CE"/>
    <w:rsid w:val="00D90461"/>
    <w:rsid w:val="00D91BBA"/>
    <w:rsid w:val="00D929BE"/>
    <w:rsid w:val="00D92FC1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7BBD"/>
    <w:rsid w:val="00EB1400"/>
    <w:rsid w:val="00EB3021"/>
    <w:rsid w:val="00EB41E0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085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2804"/>
    <w:rsid w:val="00F44714"/>
    <w:rsid w:val="00F45E57"/>
    <w:rsid w:val="00F469C9"/>
    <w:rsid w:val="00F46C36"/>
    <w:rsid w:val="00F50757"/>
    <w:rsid w:val="00F50C60"/>
    <w:rsid w:val="00F51B3D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5C13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A61FF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5753"/>
    <w:rsid w:val="00FF5929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7089BD-080B-46D2-A65B-725C979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3BF08-756B-4138-9AF2-13375072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114</Words>
  <Characters>655</Characters>
  <Application>Microsoft Office Word</Application>
  <DocSecurity>0</DocSecurity>
  <Lines>5</Lines>
  <Paragraphs>1</Paragraphs>
  <ScaleCrop>false</ScaleCrop>
  <Company>xs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441</cp:revision>
  <cp:lastPrinted>2021-10-22T04:22:00Z</cp:lastPrinted>
  <dcterms:created xsi:type="dcterms:W3CDTF">2021-08-27T23:49:00Z</dcterms:created>
  <dcterms:modified xsi:type="dcterms:W3CDTF">2021-10-22T05:05:00Z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