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E5541">
      <w:pPr>
        <w:spacing w:line="240" w:lineRule="atLeast"/>
        <w:ind w:firstLineChars="350" w:firstLine="1265"/>
        <w:rPr>
          <w:rFonts w:ascii="黑体" w:eastAsia="黑体"/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1023BE">
        <w:rPr>
          <w:rFonts w:ascii="黑体" w:eastAsia="黑体" w:hAnsi="黑体" w:hint="eastAsia"/>
          <w:b/>
          <w:sz w:val="36"/>
        </w:rPr>
        <w:t>9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122028" w:rsidRPr="00537A85">
        <w:rPr>
          <w:rFonts w:ascii="黑体" w:eastAsia="黑体" w:hAnsi="黑体" w:hint="eastAsia"/>
          <w:b/>
          <w:sz w:val="36"/>
        </w:rPr>
        <w:t>二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FA56FE">
        <w:rPr>
          <w:rFonts w:ascii="黑体" w:eastAsia="黑体" w:hAnsi="黑体" w:hint="eastAsia"/>
          <w:b/>
          <w:sz w:val="36"/>
        </w:rPr>
        <w:t>4</w:t>
      </w:r>
      <w:r w:rsidR="00900C85">
        <w:rPr>
          <w:rFonts w:ascii="黑体" w:eastAsia="黑体" w:hAnsi="黑体" w:hint="eastAsia"/>
          <w:b/>
          <w:sz w:val="36"/>
        </w:rPr>
        <w:t>、5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1023BE">
        <w:rPr>
          <w:rFonts w:ascii="黑体" w:eastAsia="黑体" w:hint="eastAsia"/>
          <w:sz w:val="24"/>
        </w:rPr>
        <w:t>9</w:t>
      </w:r>
      <w:r w:rsidR="00D8114F">
        <w:rPr>
          <w:rFonts w:ascii="黑体" w:eastAsia="黑体" w:hint="eastAsia"/>
          <w:sz w:val="24"/>
        </w:rPr>
        <w:t>/</w:t>
      </w:r>
      <w:r w:rsidR="00EE3535">
        <w:rPr>
          <w:rFonts w:ascii="黑体" w:eastAsia="黑体" w:hint="eastAsia"/>
          <w:sz w:val="24"/>
        </w:rPr>
        <w:t>23</w:t>
      </w:r>
      <w:r w:rsidR="0012537E">
        <w:rPr>
          <w:rFonts w:ascii="黑体" w:eastAsia="黑体" w:hint="eastAsia"/>
          <w:sz w:val="24"/>
        </w:rPr>
        <w:t>-</w:t>
      </w:r>
      <w:r w:rsidR="001023BE">
        <w:rPr>
          <w:rFonts w:ascii="黑体" w:eastAsia="黑体" w:hint="eastAsia"/>
          <w:sz w:val="24"/>
        </w:rPr>
        <w:t>9</w:t>
      </w:r>
      <w:r w:rsidR="00D8114F">
        <w:rPr>
          <w:rFonts w:ascii="黑体" w:eastAsia="黑体" w:hint="eastAsia"/>
          <w:sz w:val="24"/>
        </w:rPr>
        <w:t>/</w:t>
      </w:r>
      <w:r w:rsidR="00900C85">
        <w:rPr>
          <w:rFonts w:ascii="黑体" w:eastAsia="黑体" w:hint="eastAsia"/>
          <w:sz w:val="24"/>
        </w:rPr>
        <w:t>30</w:t>
      </w:r>
      <w:r>
        <w:rPr>
          <w:rFonts w:ascii="黑体" w:eastAsia="黑体" w:hint="eastAsia"/>
          <w:sz w:val="24"/>
        </w:rPr>
        <w:t>)</w:t>
      </w:r>
    </w:p>
    <w:tbl>
      <w:tblPr>
        <w:tblpPr w:leftFromText="180" w:rightFromText="180" w:vertAnchor="text" w:horzAnchor="margin" w:tblpX="222" w:tblpY="132"/>
        <w:tblW w:w="11199" w:type="dxa"/>
        <w:tblLayout w:type="fixed"/>
        <w:tblLook w:val="04A0"/>
      </w:tblPr>
      <w:tblGrid>
        <w:gridCol w:w="675"/>
        <w:gridCol w:w="426"/>
        <w:gridCol w:w="708"/>
        <w:gridCol w:w="4536"/>
        <w:gridCol w:w="851"/>
        <w:gridCol w:w="2268"/>
        <w:gridCol w:w="1735"/>
      </w:tblGrid>
      <w:tr w:rsidR="00B71755" w:rsidRPr="00AF2E18" w:rsidTr="009C035C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C704D6" w:rsidRDefault="006D34EF" w:rsidP="002150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704D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C704D6" w:rsidRDefault="006D34EF" w:rsidP="002150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704D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星期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EF" w:rsidRPr="00C704D6" w:rsidRDefault="006D34EF" w:rsidP="002150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704D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C704D6" w:rsidRDefault="006D34EF" w:rsidP="002150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704D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内</w:t>
            </w:r>
            <w:r w:rsidR="00B04E63" w:rsidRPr="00C704D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 w:rsidRPr="00C704D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C704D6" w:rsidRDefault="00B04E63" w:rsidP="002150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704D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召集人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C704D6" w:rsidRDefault="00B04E63" w:rsidP="002150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704D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出席人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C704D6" w:rsidRDefault="006D34EF" w:rsidP="002150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704D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 点</w:t>
            </w:r>
          </w:p>
        </w:tc>
      </w:tr>
      <w:tr w:rsidR="00B71755" w:rsidRPr="00AF2E18" w:rsidTr="009C035C">
        <w:trPr>
          <w:trHeight w:val="90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1023BE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6D34EF" w:rsidRPr="00083608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="00FA56FE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85" w:rsidRDefault="006D34EF" w:rsidP="00A4563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08:00 升旗仪式</w:t>
            </w:r>
          </w:p>
          <w:p w:rsidR="00A45636" w:rsidRDefault="00EF1785" w:rsidP="00A45636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08:30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美育中心工作例会</w:t>
            </w:r>
          </w:p>
          <w:p w:rsidR="003E106C" w:rsidRDefault="00C05A13" w:rsidP="00A4563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5755C">
              <w:rPr>
                <w:rFonts w:ascii="宋体" w:hAnsi="宋体" w:cs="Tahoma"/>
                <w:color w:val="000000"/>
                <w:kern w:val="0"/>
                <w:szCs w:val="21"/>
              </w:rPr>
              <w:t>10:20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05A13">
              <w:rPr>
                <w:rFonts w:ascii="宋体" w:hAnsi="宋体" w:cs="宋体" w:hint="eastAsia"/>
                <w:kern w:val="0"/>
                <w:szCs w:val="21"/>
              </w:rPr>
              <w:t>化学教研组活动</w:t>
            </w:r>
          </w:p>
          <w:p w:rsidR="00EF26F4" w:rsidRPr="00083608" w:rsidRDefault="00EF26F4" w:rsidP="00A4563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11:15 班主任会议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85" w:rsidRDefault="00AA6F0B" w:rsidP="00E879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管 </w:t>
            </w:r>
            <w:r w:rsidR="001E7D8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杰</w:t>
            </w:r>
          </w:p>
          <w:p w:rsidR="00A45636" w:rsidRDefault="00EF1785" w:rsidP="00E879D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叶见鹏</w:t>
            </w:r>
          </w:p>
          <w:p w:rsidR="003E106C" w:rsidRDefault="00C05A13" w:rsidP="00E879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05A13">
              <w:rPr>
                <w:rFonts w:ascii="宋体" w:hAnsi="宋体" w:cs="宋体" w:hint="eastAsia"/>
                <w:kern w:val="0"/>
                <w:szCs w:val="21"/>
              </w:rPr>
              <w:t>陈永红</w:t>
            </w:r>
          </w:p>
          <w:p w:rsidR="00EF26F4" w:rsidRPr="00083608" w:rsidRDefault="00EF26F4" w:rsidP="00E879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  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85" w:rsidRDefault="006D34EF" w:rsidP="00896E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全体师生</w:t>
            </w:r>
          </w:p>
          <w:p w:rsidR="00EF1785" w:rsidRDefault="00EF1785" w:rsidP="00896ED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全体美术老师</w:t>
            </w:r>
          </w:p>
          <w:p w:rsidR="003E106C" w:rsidRDefault="00C05A13" w:rsidP="00896E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05A13">
              <w:rPr>
                <w:rFonts w:ascii="宋体" w:hAnsi="宋体" w:cs="宋体" w:hint="eastAsia"/>
                <w:kern w:val="0"/>
                <w:szCs w:val="21"/>
              </w:rPr>
              <w:t>化学任课教师</w:t>
            </w:r>
          </w:p>
          <w:p w:rsidR="00EF26F4" w:rsidRDefault="00EF26F4" w:rsidP="00896E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金炯延、林琳、</w:t>
            </w:r>
            <w:r w:rsidR="00FE7DB0">
              <w:rPr>
                <w:rFonts w:ascii="宋体" w:hAnsi="宋体" w:cs="宋体" w:hint="eastAsia"/>
                <w:kern w:val="0"/>
                <w:szCs w:val="21"/>
              </w:rPr>
              <w:t>金炫</w:t>
            </w:r>
          </w:p>
          <w:p w:rsidR="00EF26F4" w:rsidRPr="00083608" w:rsidRDefault="00EF26F4" w:rsidP="00896E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全体班主任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85" w:rsidRDefault="006D34EF" w:rsidP="002B0F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操场</w:t>
            </w:r>
          </w:p>
          <w:p w:rsidR="00EF1785" w:rsidRDefault="00EF1785" w:rsidP="002B0F5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美术中心办公室</w:t>
            </w:r>
          </w:p>
          <w:p w:rsidR="003E106C" w:rsidRDefault="00C05A13" w:rsidP="009C035C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 w:rsidRPr="00C05A13">
              <w:rPr>
                <w:rFonts w:ascii="宋体" w:hAnsi="宋体" w:cs="宋体" w:hint="eastAsia"/>
                <w:kern w:val="0"/>
                <w:szCs w:val="21"/>
              </w:rPr>
              <w:t>四楼阅览室</w:t>
            </w:r>
          </w:p>
          <w:p w:rsidR="00EF26F4" w:rsidRPr="00083608" w:rsidRDefault="00EF26F4" w:rsidP="009C035C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一楼会议室</w:t>
            </w:r>
          </w:p>
        </w:tc>
      </w:tr>
      <w:tr w:rsidR="00B71755" w:rsidRPr="00AF2E18" w:rsidTr="009C035C">
        <w:trPr>
          <w:trHeight w:val="46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55" w:rsidRDefault="00A22D55" w:rsidP="008B75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12:10 </w:t>
            </w:r>
            <w:r w:rsidR="004B5CA2">
              <w:rPr>
                <w:rFonts w:ascii="宋体" w:hAnsi="宋体" w:cs="宋体" w:hint="eastAsia"/>
                <w:kern w:val="0"/>
                <w:szCs w:val="21"/>
              </w:rPr>
              <w:t>新一届学生会竞</w:t>
            </w:r>
            <w:r>
              <w:rPr>
                <w:rFonts w:ascii="宋体" w:hAnsi="宋体" w:cs="宋体" w:hint="eastAsia"/>
                <w:kern w:val="0"/>
                <w:szCs w:val="21"/>
              </w:rPr>
              <w:t>选初试</w:t>
            </w:r>
          </w:p>
          <w:p w:rsidR="006D34EF" w:rsidRDefault="00FA6F5B" w:rsidP="00B459E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14:45</w:t>
            </w:r>
            <w:r w:rsidR="00C63812">
              <w:rPr>
                <w:rFonts w:ascii="宋体" w:hAnsi="宋体" w:cs="宋体" w:hint="eastAsia"/>
                <w:kern w:val="0"/>
                <w:szCs w:val="21"/>
              </w:rPr>
              <w:t xml:space="preserve"> 林琳</w:t>
            </w:r>
            <w:r>
              <w:rPr>
                <w:rFonts w:ascii="宋体" w:hAnsi="宋体" w:cs="宋体" w:hint="eastAsia"/>
                <w:kern w:val="0"/>
                <w:szCs w:val="21"/>
              </w:rPr>
              <w:t>公开课</w:t>
            </w:r>
            <w:r w:rsidR="00B459E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2C10DB">
              <w:rPr>
                <w:rFonts w:ascii="宋体" w:hAnsi="宋体" w:cs="宋体" w:hint="eastAsia"/>
                <w:kern w:val="0"/>
                <w:szCs w:val="21"/>
              </w:rPr>
              <w:t>申报</w:t>
            </w:r>
            <w:r w:rsidR="00B459E4">
              <w:rPr>
                <w:rFonts w:ascii="宋体" w:hAnsi="宋体" w:cs="宋体" w:hint="eastAsia"/>
                <w:kern w:val="0"/>
                <w:szCs w:val="21"/>
              </w:rPr>
              <w:t>中</w:t>
            </w:r>
            <w:r w:rsidR="003D20A1">
              <w:rPr>
                <w:rFonts w:ascii="宋体" w:hAnsi="宋体" w:cs="宋体" w:hint="eastAsia"/>
                <w:kern w:val="0"/>
                <w:szCs w:val="21"/>
              </w:rPr>
              <w:t>级职务公开课）</w:t>
            </w:r>
          </w:p>
          <w:p w:rsidR="00F16E00" w:rsidRPr="00083608" w:rsidRDefault="00F16E00" w:rsidP="00B459E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15:45 申报中级职务人员述职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55" w:rsidRDefault="00A22D55" w:rsidP="008B75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林  琳</w:t>
            </w:r>
          </w:p>
          <w:p w:rsidR="006D34EF" w:rsidRDefault="003D20A1" w:rsidP="008B750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</w:t>
            </w:r>
            <w:r w:rsidR="00D861D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莹</w:t>
            </w:r>
          </w:p>
          <w:p w:rsidR="00F16E00" w:rsidRPr="00083608" w:rsidRDefault="00F16E00" w:rsidP="008B75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顾霁昀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55" w:rsidRDefault="00A22D55" w:rsidP="00722588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学生会参选学生</w:t>
            </w:r>
          </w:p>
          <w:p w:rsidR="006D34EF" w:rsidRDefault="003D20A1" w:rsidP="002C448B">
            <w:pPr>
              <w:widowControl/>
              <w:ind w:firstLineChars="250" w:firstLine="52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相关人员</w:t>
            </w:r>
          </w:p>
          <w:p w:rsidR="00F16E00" w:rsidRPr="00083608" w:rsidRDefault="00F16E00" w:rsidP="00F16E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校聘任委员会成员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55" w:rsidRDefault="00A22D55" w:rsidP="009C035C">
            <w:pPr>
              <w:widowControl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智慧教室</w:t>
            </w:r>
          </w:p>
          <w:p w:rsidR="006D34EF" w:rsidRDefault="005A4A69" w:rsidP="009C035C">
            <w:pPr>
              <w:widowControl/>
              <w:ind w:firstLineChars="150" w:firstLine="31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智慧教室</w:t>
            </w:r>
          </w:p>
          <w:p w:rsidR="00F16E00" w:rsidRPr="00083608" w:rsidRDefault="00F16E00" w:rsidP="00F16E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二楼会议室</w:t>
            </w:r>
          </w:p>
        </w:tc>
      </w:tr>
      <w:tr w:rsidR="00B71755" w:rsidRPr="00AF2E18" w:rsidTr="009C035C">
        <w:trPr>
          <w:trHeight w:val="6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1023BE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6D34EF" w:rsidRPr="00083608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="00FA56FE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B4A" w:rsidRPr="00083608" w:rsidRDefault="0051185B" w:rsidP="0062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秋游</w:t>
            </w:r>
            <w:r w:rsidR="00AD4F0E">
              <w:rPr>
                <w:rFonts w:ascii="宋体" w:hAnsi="宋体" w:cs="宋体" w:hint="eastAsia"/>
                <w:kern w:val="0"/>
                <w:szCs w:val="21"/>
              </w:rPr>
              <w:t>（预备、初一 淞沪抗战纪念馆；初二初三 野生动物园；高中 松江广富林文化展示馆）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4A" w:rsidRPr="00083608" w:rsidRDefault="0051185B" w:rsidP="002D7A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顾霁昀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4A" w:rsidRPr="00083608" w:rsidRDefault="0051185B" w:rsidP="00FF73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管杰、金炯延、林琳、全体班主任及学生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4A" w:rsidRPr="00083608" w:rsidRDefault="00C61B4A" w:rsidP="002B0F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755" w:rsidRPr="00AF2E18" w:rsidTr="008F11CA">
        <w:trPr>
          <w:trHeight w:val="41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3E5" w:rsidRPr="00083608" w:rsidRDefault="00FF03E5" w:rsidP="001258E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5" w:rsidRPr="00083608" w:rsidRDefault="00FF03E5" w:rsidP="002D7A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5" w:rsidRPr="00083608" w:rsidRDefault="00FF03E5" w:rsidP="00CD4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5" w:rsidRPr="00083608" w:rsidRDefault="00FF03E5" w:rsidP="002B0F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755" w:rsidRPr="00AF2E18" w:rsidTr="008F11CA">
        <w:trPr>
          <w:trHeight w:val="4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1023BE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6D34EF" w:rsidRPr="00083608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="00FA56FE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87" w:rsidRPr="00083608" w:rsidRDefault="00476087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87" w:rsidRPr="00083608" w:rsidRDefault="00476087" w:rsidP="002D7A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87" w:rsidRPr="00083608" w:rsidRDefault="00476087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87" w:rsidRPr="00083608" w:rsidRDefault="00476087" w:rsidP="002B0F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755" w:rsidRPr="00AF2E18" w:rsidTr="00F16E00">
        <w:trPr>
          <w:trHeight w:val="416"/>
        </w:trPr>
        <w:tc>
          <w:tcPr>
            <w:tcW w:w="6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13D" w:rsidRPr="00083608" w:rsidRDefault="00FF73F9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12:20 </w:t>
            </w:r>
            <w:r w:rsidRPr="00FF73F9">
              <w:rPr>
                <w:rFonts w:ascii="宋体" w:hAnsi="宋体" w:cs="宋体" w:hint="eastAsia"/>
                <w:kern w:val="0"/>
                <w:szCs w:val="21"/>
              </w:rPr>
              <w:t>实习教师和见习教师与带教导师结对会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13D" w:rsidRPr="00083608" w:rsidRDefault="00FF73F9" w:rsidP="00F16E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F73F9">
              <w:rPr>
                <w:rFonts w:ascii="宋体" w:hAnsi="宋体" w:cs="宋体" w:hint="eastAsia"/>
                <w:kern w:val="0"/>
                <w:szCs w:val="21"/>
              </w:rPr>
              <w:t>黄国清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13D" w:rsidRPr="00083608" w:rsidRDefault="00FF73F9" w:rsidP="00F16E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F73F9">
              <w:rPr>
                <w:rFonts w:ascii="宋体" w:hAnsi="宋体" w:cs="宋体" w:hint="eastAsia"/>
                <w:kern w:val="0"/>
                <w:szCs w:val="21"/>
              </w:rPr>
              <w:t>相关老师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13D" w:rsidRPr="00083608" w:rsidRDefault="00FF73F9" w:rsidP="00F16E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F73F9">
              <w:rPr>
                <w:rFonts w:ascii="宋体" w:hAnsi="宋体" w:cs="宋体" w:hint="eastAsia"/>
                <w:kern w:val="0"/>
                <w:szCs w:val="21"/>
              </w:rPr>
              <w:t>一楼会议室</w:t>
            </w:r>
          </w:p>
        </w:tc>
      </w:tr>
      <w:tr w:rsidR="00B71755" w:rsidRPr="00AF2E18" w:rsidTr="009C035C">
        <w:trPr>
          <w:trHeight w:val="3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1023BE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6D34EF" w:rsidRPr="00083608"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FA56FE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EF" w:rsidRPr="00083608" w:rsidRDefault="00E81D6E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庆祝建国70周年主题活动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E81D6E" w:rsidP="002D7A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林  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5C" w:rsidRDefault="00E81D6E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高一年级班主任</w:t>
            </w:r>
          </w:p>
          <w:p w:rsidR="006D34EF" w:rsidRPr="00083608" w:rsidRDefault="00E81D6E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及学生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E81D6E" w:rsidP="002B0F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阶梯教室</w:t>
            </w:r>
          </w:p>
        </w:tc>
      </w:tr>
      <w:tr w:rsidR="00B71755" w:rsidRPr="00AF2E18" w:rsidTr="008F11CA">
        <w:trPr>
          <w:trHeight w:val="4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EF" w:rsidRPr="00083608" w:rsidRDefault="006D34EF" w:rsidP="008F11C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2D7A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4EF" w:rsidRPr="00083608" w:rsidRDefault="006D34EF" w:rsidP="008661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4EF" w:rsidRPr="00083608" w:rsidRDefault="006D34EF" w:rsidP="002B0F55">
            <w:pPr>
              <w:widowControl/>
              <w:ind w:firstLineChars="250" w:firstLine="5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02A60" w:rsidRPr="00AF2E18" w:rsidTr="009C035C">
        <w:trPr>
          <w:trHeight w:val="4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A60" w:rsidRPr="00DE5F2A" w:rsidRDefault="00F02A60" w:rsidP="002150D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9/27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A60" w:rsidRPr="00083608" w:rsidRDefault="00F02A60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2A60" w:rsidRPr="00083608" w:rsidRDefault="00F02A60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60" w:rsidRPr="00075C62" w:rsidRDefault="00F10128" w:rsidP="001F5E68">
            <w:pPr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08:40 </w:t>
            </w:r>
            <w:r w:rsidRPr="00D31258">
              <w:rPr>
                <w:rFonts w:ascii="宋体" w:hAnsi="宋体" w:cs="宋体" w:hint="eastAsia"/>
                <w:kern w:val="0"/>
                <w:szCs w:val="21"/>
              </w:rPr>
              <w:t>物理教研组活动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0" w:rsidRPr="00F11DCC" w:rsidRDefault="00F10128" w:rsidP="006329F2">
            <w:pPr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31258">
              <w:rPr>
                <w:rFonts w:ascii="宋体" w:hAnsi="宋体" w:cs="宋体" w:hint="eastAsia"/>
                <w:kern w:val="0"/>
                <w:szCs w:val="21"/>
              </w:rPr>
              <w:t>高云云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0" w:rsidRPr="00F11DCC" w:rsidRDefault="00F10128" w:rsidP="006329F2">
            <w:pPr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0128">
              <w:rPr>
                <w:rFonts w:ascii="宋体" w:hAnsi="宋体" w:cs="Tahoma" w:hint="eastAsia"/>
                <w:color w:val="000000"/>
                <w:kern w:val="0"/>
                <w:szCs w:val="21"/>
              </w:rPr>
              <w:t>物理任课教师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0" w:rsidRPr="00F11DCC" w:rsidRDefault="00F10128" w:rsidP="006329F2">
            <w:pPr>
              <w:snapToGrid w:val="0"/>
              <w:spacing w:line="276" w:lineRule="auto"/>
              <w:ind w:right="-57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0128">
              <w:rPr>
                <w:rFonts w:ascii="宋体" w:hAnsi="宋体" w:cs="Tahoma" w:hint="eastAsia"/>
                <w:color w:val="000000"/>
                <w:kern w:val="0"/>
                <w:szCs w:val="21"/>
              </w:rPr>
              <w:t>四楼阅览室</w:t>
            </w:r>
          </w:p>
        </w:tc>
      </w:tr>
      <w:tr w:rsidR="00F02A60" w:rsidRPr="00AF2E18" w:rsidTr="009C035C">
        <w:trPr>
          <w:trHeight w:val="116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A60" w:rsidRDefault="00F02A60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A60" w:rsidRDefault="00F02A60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2A60" w:rsidRPr="00083608" w:rsidRDefault="00F02A60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A60" w:rsidRDefault="00F02A60" w:rsidP="00AB35AD">
            <w:pPr>
              <w:widowControl/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602290">
              <w:rPr>
                <w:rFonts w:ascii="宋体" w:hAnsi="宋体" w:cs="Tahoma" w:hint="eastAsia"/>
                <w:color w:val="000000"/>
                <w:kern w:val="0"/>
                <w:szCs w:val="21"/>
              </w:rPr>
              <w:t>14:40</w:t>
            </w: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党员大会</w:t>
            </w:r>
            <w:r w:rsidR="00863EBB">
              <w:rPr>
                <w:rFonts w:ascii="宋体" w:hAnsi="宋体" w:cs="Tahoma" w:hint="eastAsia"/>
                <w:color w:val="000000"/>
                <w:kern w:val="0"/>
                <w:szCs w:val="21"/>
              </w:rPr>
              <w:t>——“不忘初心、牢记使命”主题教育动员大会</w:t>
            </w:r>
          </w:p>
          <w:p w:rsidR="00AB35AD" w:rsidRPr="00F11DCC" w:rsidRDefault="00AB35AD" w:rsidP="00AB35AD">
            <w:pPr>
              <w:widowControl/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15:00 第二十一届中国上海国际艺术节公共美术活动启动仪式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60" w:rsidRDefault="00AB35AD" w:rsidP="00AB35AD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唐学</w:t>
            </w:r>
            <w:r w:rsidR="006329F2">
              <w:rPr>
                <w:rFonts w:ascii="宋体" w:hAnsi="宋体" w:cs="Tahoma" w:hint="eastAsia"/>
                <w:color w:val="000000"/>
                <w:kern w:val="0"/>
                <w:szCs w:val="21"/>
              </w:rPr>
              <w:t>梅</w:t>
            </w:r>
          </w:p>
          <w:p w:rsidR="00AB35AD" w:rsidRDefault="00AB35AD" w:rsidP="00AB35AD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AB35AD" w:rsidRPr="00F11DCC" w:rsidRDefault="00AB35AD" w:rsidP="00AB35AD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齐士臣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60" w:rsidRDefault="00F02A60" w:rsidP="00AB35AD">
            <w:pPr>
              <w:widowControl/>
              <w:spacing w:line="276" w:lineRule="auto"/>
              <w:ind w:firstLineChars="200" w:firstLine="420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</w:t>
            </w:r>
            <w:r w:rsidR="006329F2">
              <w:rPr>
                <w:rFonts w:ascii="宋体" w:hAnsi="宋体" w:cs="Tahoma" w:hint="eastAsia"/>
                <w:color w:val="000000"/>
                <w:kern w:val="0"/>
                <w:szCs w:val="21"/>
              </w:rPr>
              <w:t>党员</w:t>
            </w:r>
          </w:p>
          <w:p w:rsidR="00AB35AD" w:rsidRDefault="00AB35AD" w:rsidP="00AB35AD">
            <w:pPr>
              <w:widowControl/>
              <w:spacing w:line="276" w:lineRule="auto"/>
              <w:ind w:firstLineChars="200" w:firstLine="420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AB35AD" w:rsidRDefault="00AB35AD" w:rsidP="00AB35AD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陆遥、叶秋杨及</w:t>
            </w:r>
          </w:p>
          <w:p w:rsidR="00AB35AD" w:rsidRPr="00F11DCC" w:rsidRDefault="00AB35AD" w:rsidP="00AB35AD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相关学生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5AD" w:rsidRDefault="006329F2" w:rsidP="00AB35AD">
            <w:pPr>
              <w:widowControl/>
              <w:spacing w:line="276" w:lineRule="auto"/>
              <w:ind w:firstLineChars="150" w:firstLine="315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一楼会议室</w:t>
            </w:r>
          </w:p>
          <w:p w:rsidR="00AB35AD" w:rsidRDefault="00AB35AD" w:rsidP="00AB35AD">
            <w:pPr>
              <w:widowControl/>
              <w:spacing w:line="276" w:lineRule="auto"/>
              <w:ind w:firstLineChars="150" w:firstLine="315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AB35AD" w:rsidRDefault="00AB35AD" w:rsidP="00AB35AD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智慧湾科创园</w:t>
            </w:r>
          </w:p>
          <w:p w:rsidR="00AB35AD" w:rsidRPr="00F11DCC" w:rsidRDefault="00AB35AD" w:rsidP="00AB35AD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会展中心</w:t>
            </w:r>
          </w:p>
        </w:tc>
      </w:tr>
      <w:tr w:rsidR="001E5EC7" w:rsidRPr="00AF2E18" w:rsidTr="004A455F">
        <w:trPr>
          <w:trHeight w:val="472"/>
        </w:trPr>
        <w:tc>
          <w:tcPr>
            <w:tcW w:w="6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7" w:rsidRDefault="00F47F2C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9/28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C7" w:rsidRDefault="00F47F2C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EC7" w:rsidRDefault="001E5EC7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EC7" w:rsidRPr="00602290" w:rsidRDefault="00F47F2C" w:rsidP="004A455F">
            <w:pPr>
              <w:widowControl/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正常休息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7" w:rsidRPr="00F11DCC" w:rsidRDefault="001E5EC7" w:rsidP="002D7AA9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7" w:rsidRPr="00F11DCC" w:rsidRDefault="001E5EC7" w:rsidP="009D417D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EC7" w:rsidRPr="00F11DCC" w:rsidRDefault="001E5EC7" w:rsidP="002B0F55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363A2E" w:rsidRPr="00AF2E18" w:rsidTr="009C035C">
        <w:trPr>
          <w:trHeight w:val="63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A2E" w:rsidRDefault="00363A2E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9/29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A2E" w:rsidRDefault="00363A2E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A2E" w:rsidRDefault="00363A2E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2E" w:rsidRPr="002305EC" w:rsidRDefault="002305EC" w:rsidP="003556B4">
            <w:pPr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Cs w:val="21"/>
              </w:rPr>
            </w:pPr>
            <w:r w:rsidRPr="002305EC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按周五课</w:t>
            </w:r>
            <w:r w:rsidR="00363A2E" w:rsidRPr="002305EC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表上课</w:t>
            </w:r>
          </w:p>
          <w:p w:rsidR="00363A2E" w:rsidRPr="00075C62" w:rsidRDefault="00363A2E" w:rsidP="006329F2">
            <w:pPr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602290">
              <w:rPr>
                <w:rFonts w:ascii="宋体" w:hAnsi="宋体" w:cs="Tahoma" w:hint="eastAsia"/>
                <w:color w:val="000000"/>
                <w:kern w:val="0"/>
                <w:szCs w:val="21"/>
              </w:rPr>
              <w:t>09:30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行政干部例会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2E" w:rsidRDefault="00363A2E" w:rsidP="003556B4">
            <w:pPr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363A2E" w:rsidRPr="00F11DCC" w:rsidRDefault="00363A2E" w:rsidP="003556B4">
            <w:pPr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2E" w:rsidRDefault="00363A2E" w:rsidP="003556B4">
            <w:pPr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363A2E" w:rsidRPr="00F11DCC" w:rsidRDefault="00363A2E" w:rsidP="003556B4">
            <w:pPr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全体中层及以上干部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2E" w:rsidRDefault="00363A2E" w:rsidP="002B0F55">
            <w:pPr>
              <w:snapToGrid w:val="0"/>
              <w:spacing w:line="276" w:lineRule="auto"/>
              <w:ind w:right="-57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363A2E" w:rsidRPr="00F11DCC" w:rsidRDefault="00363A2E" w:rsidP="002B0F55">
            <w:pPr>
              <w:snapToGrid w:val="0"/>
              <w:spacing w:line="276" w:lineRule="auto"/>
              <w:ind w:right="-57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二楼会议室</w:t>
            </w:r>
          </w:p>
        </w:tc>
      </w:tr>
      <w:tr w:rsidR="00363A2E" w:rsidRPr="00AF2E18" w:rsidTr="009C035C">
        <w:trPr>
          <w:trHeight w:val="41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2E" w:rsidRDefault="00363A2E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2E" w:rsidRDefault="00363A2E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A2E" w:rsidRDefault="00363A2E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2E" w:rsidRPr="00F11DCC" w:rsidRDefault="00363A2E" w:rsidP="00C85C4F">
            <w:pPr>
              <w:widowControl/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602290">
              <w:rPr>
                <w:rFonts w:ascii="宋体" w:hAnsi="宋体" w:cs="Tahoma" w:hint="eastAsia"/>
                <w:color w:val="000000"/>
                <w:kern w:val="0"/>
                <w:szCs w:val="21"/>
              </w:rPr>
              <w:t>14:40</w:t>
            </w: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教工大会(</w:t>
            </w:r>
            <w:r w:rsidR="00C85C4F">
              <w:rPr>
                <w:rFonts w:ascii="宋体" w:hAnsi="宋体" w:cs="Tahoma" w:hint="eastAsia"/>
                <w:color w:val="000000"/>
                <w:kern w:val="0"/>
                <w:szCs w:val="21"/>
              </w:rPr>
              <w:t>暂定</w:t>
            </w: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2E" w:rsidRPr="00F11DCC" w:rsidRDefault="00363A2E" w:rsidP="00DC40F5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2E" w:rsidRPr="00F11DCC" w:rsidRDefault="00363A2E" w:rsidP="00DC40F5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全体教工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2E" w:rsidRPr="00F11DCC" w:rsidRDefault="00363A2E" w:rsidP="002B0F55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四楼小剧场</w:t>
            </w:r>
          </w:p>
        </w:tc>
      </w:tr>
      <w:tr w:rsidR="00363A2E" w:rsidRPr="00AF2E18" w:rsidTr="004A455F">
        <w:trPr>
          <w:trHeight w:val="4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A2E" w:rsidRDefault="00363A2E" w:rsidP="005C12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9/30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A2E" w:rsidRDefault="00363A2E" w:rsidP="005C12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A2E" w:rsidRDefault="00363A2E" w:rsidP="005C12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2E" w:rsidRPr="005C12F3" w:rsidRDefault="00363A2E" w:rsidP="00601880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08:30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美育中心工作例会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2E" w:rsidRPr="005C12F3" w:rsidRDefault="00363A2E" w:rsidP="00601880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叶见鹏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2E" w:rsidRPr="005C12F3" w:rsidRDefault="00363A2E" w:rsidP="00601880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全体美术老师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2E" w:rsidRPr="005C12F3" w:rsidRDefault="00363A2E" w:rsidP="00601880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美术中心办公室</w:t>
            </w:r>
          </w:p>
        </w:tc>
      </w:tr>
      <w:tr w:rsidR="00363A2E" w:rsidRPr="00AF2E18" w:rsidTr="008F11CA">
        <w:trPr>
          <w:trHeight w:val="44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2E" w:rsidRDefault="00363A2E" w:rsidP="005C12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2E" w:rsidRDefault="00363A2E" w:rsidP="005C12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A2E" w:rsidRDefault="00363A2E" w:rsidP="005C12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2E" w:rsidRPr="00602290" w:rsidRDefault="00363A2E" w:rsidP="005C12F3">
            <w:pPr>
              <w:widowControl/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2E" w:rsidRPr="00F11DCC" w:rsidRDefault="00363A2E" w:rsidP="005C12F3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2E" w:rsidRPr="00F11DCC" w:rsidRDefault="00363A2E" w:rsidP="005C12F3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2E" w:rsidRPr="00F11DCC" w:rsidRDefault="00363A2E" w:rsidP="005C12F3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363A2E" w:rsidRPr="00AF2E18" w:rsidTr="0034362B">
        <w:trPr>
          <w:trHeight w:val="1601"/>
        </w:trPr>
        <w:tc>
          <w:tcPr>
            <w:tcW w:w="111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2E" w:rsidRPr="00842191" w:rsidRDefault="00363A2E" w:rsidP="00F16E00">
            <w:pPr>
              <w:snapToGrid w:val="0"/>
              <w:spacing w:beforeLines="50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白天行政值班安排：</w:t>
            </w:r>
          </w:p>
          <w:p w:rsidR="00363A2E" w:rsidRDefault="00363A2E" w:rsidP="00F16E00">
            <w:pPr>
              <w:snapToGrid w:val="0"/>
              <w:spacing w:afterLines="50"/>
              <w:ind w:left="840" w:hanging="840"/>
              <w:rPr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周一</w:t>
            </w:r>
            <w:r w:rsidRPr="00842191"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唐学梅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林琳</w:t>
            </w:r>
            <w:r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金炯延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叶见鹏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陈莉娜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齐士臣</w:t>
            </w:r>
            <w:r w:rsidRPr="00842191">
              <w:rPr>
                <w:rFonts w:hint="eastAsia"/>
                <w:szCs w:val="21"/>
              </w:rPr>
              <w:t xml:space="preserve">    </w:t>
            </w:r>
            <w:r w:rsidRPr="00842191">
              <w:rPr>
                <w:rFonts w:hint="eastAsia"/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李莹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黄国清</w:t>
            </w:r>
            <w:r w:rsidRPr="00842191">
              <w:rPr>
                <w:rFonts w:hint="eastAsia"/>
                <w:szCs w:val="21"/>
              </w:rPr>
              <w:t xml:space="preserve">   </w:t>
            </w:r>
            <w:r w:rsidRPr="00842191">
              <w:rPr>
                <w:rFonts w:hint="eastAsia"/>
                <w:b/>
                <w:szCs w:val="21"/>
              </w:rPr>
              <w:t>周五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管杰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刘晓辉</w:t>
            </w:r>
          </w:p>
          <w:p w:rsidR="00565431" w:rsidRPr="00CF672E" w:rsidRDefault="008164C3" w:rsidP="00F16E00">
            <w:pPr>
              <w:snapToGrid w:val="0"/>
              <w:spacing w:beforeLine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周日（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29</w:t>
            </w:r>
            <w:r>
              <w:rPr>
                <w:rFonts w:hint="eastAsia"/>
                <w:b/>
                <w:szCs w:val="21"/>
              </w:rPr>
              <w:t>日）</w:t>
            </w:r>
            <w:r w:rsidR="00276F91" w:rsidRPr="00842191">
              <w:rPr>
                <w:rFonts w:hint="eastAsia"/>
                <w:b/>
                <w:szCs w:val="21"/>
              </w:rPr>
              <w:t>:</w:t>
            </w:r>
            <w:r w:rsidR="00565431" w:rsidRPr="009C035C">
              <w:rPr>
                <w:rFonts w:hint="eastAsia"/>
                <w:szCs w:val="21"/>
              </w:rPr>
              <w:t>刘晓辉</w:t>
            </w:r>
            <w:r w:rsidR="00565431" w:rsidRPr="009C035C">
              <w:rPr>
                <w:rFonts w:hint="eastAsia"/>
                <w:szCs w:val="21"/>
              </w:rPr>
              <w:t xml:space="preserve">  </w:t>
            </w:r>
            <w:r w:rsidR="00565431" w:rsidRPr="009C035C">
              <w:rPr>
                <w:rFonts w:hint="eastAsia"/>
                <w:szCs w:val="21"/>
              </w:rPr>
              <w:t>管杰</w:t>
            </w:r>
            <w:r w:rsidR="00900C85" w:rsidRPr="00CF672E">
              <w:rPr>
                <w:rFonts w:hint="eastAsia"/>
                <w:b/>
                <w:szCs w:val="21"/>
              </w:rPr>
              <w:t xml:space="preserve">  </w:t>
            </w:r>
            <w:r w:rsidR="00670B63">
              <w:rPr>
                <w:rFonts w:hint="eastAsia"/>
                <w:b/>
                <w:szCs w:val="21"/>
              </w:rPr>
              <w:t xml:space="preserve">        </w:t>
            </w:r>
            <w:r w:rsidR="00900C85" w:rsidRPr="00CF672E">
              <w:rPr>
                <w:rFonts w:hint="eastAsia"/>
                <w:b/>
                <w:szCs w:val="21"/>
              </w:rPr>
              <w:t xml:space="preserve"> </w:t>
            </w:r>
            <w:r w:rsidR="00670B63">
              <w:rPr>
                <w:rFonts w:hint="eastAsia"/>
                <w:b/>
                <w:szCs w:val="21"/>
              </w:rPr>
              <w:t xml:space="preserve"> </w:t>
            </w:r>
            <w:r w:rsidR="00900C85">
              <w:rPr>
                <w:rFonts w:hint="eastAsia"/>
                <w:b/>
                <w:szCs w:val="21"/>
              </w:rPr>
              <w:t>周一（</w:t>
            </w:r>
            <w:r w:rsidR="00900C85">
              <w:rPr>
                <w:rFonts w:hint="eastAsia"/>
                <w:b/>
                <w:szCs w:val="21"/>
              </w:rPr>
              <w:t>9</w:t>
            </w:r>
            <w:r w:rsidR="00900C85">
              <w:rPr>
                <w:rFonts w:hint="eastAsia"/>
                <w:b/>
                <w:szCs w:val="21"/>
              </w:rPr>
              <w:t>月</w:t>
            </w:r>
            <w:r w:rsidR="00900C85">
              <w:rPr>
                <w:rFonts w:hint="eastAsia"/>
                <w:b/>
                <w:szCs w:val="21"/>
              </w:rPr>
              <w:t>30</w:t>
            </w:r>
            <w:r w:rsidR="00900C85">
              <w:rPr>
                <w:rFonts w:hint="eastAsia"/>
                <w:b/>
                <w:szCs w:val="21"/>
              </w:rPr>
              <w:t>日）</w:t>
            </w:r>
            <w:r w:rsidR="00276F91" w:rsidRPr="00842191">
              <w:rPr>
                <w:rFonts w:hint="eastAsia"/>
                <w:b/>
                <w:szCs w:val="21"/>
              </w:rPr>
              <w:t>:</w:t>
            </w:r>
            <w:r w:rsidR="00900C85" w:rsidRPr="009C035C">
              <w:rPr>
                <w:rFonts w:hint="eastAsia"/>
                <w:szCs w:val="21"/>
              </w:rPr>
              <w:t>顾霁昀</w:t>
            </w:r>
            <w:r w:rsidR="00900C85" w:rsidRPr="009C035C">
              <w:rPr>
                <w:rFonts w:hint="eastAsia"/>
                <w:szCs w:val="21"/>
              </w:rPr>
              <w:t xml:space="preserve">  </w:t>
            </w:r>
            <w:r w:rsidR="00900C85" w:rsidRPr="009C035C">
              <w:rPr>
                <w:rFonts w:hint="eastAsia"/>
                <w:szCs w:val="21"/>
              </w:rPr>
              <w:t>林琳</w:t>
            </w:r>
          </w:p>
          <w:p w:rsidR="00363A2E" w:rsidRPr="00842191" w:rsidRDefault="00363A2E" w:rsidP="00F16E00">
            <w:pPr>
              <w:snapToGrid w:val="0"/>
              <w:spacing w:beforeLines="50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夜间</w:t>
            </w:r>
            <w:r w:rsidRPr="00842191">
              <w:rPr>
                <w:b/>
                <w:szCs w:val="21"/>
              </w:rPr>
              <w:t>行政值班</w:t>
            </w:r>
            <w:r w:rsidRPr="00842191">
              <w:rPr>
                <w:rFonts w:hint="eastAsia"/>
                <w:b/>
                <w:szCs w:val="21"/>
              </w:rPr>
              <w:t>安排：</w:t>
            </w:r>
          </w:p>
          <w:p w:rsidR="00363A2E" w:rsidRDefault="00363A2E" w:rsidP="00F16E00">
            <w:pPr>
              <w:snapToGrid w:val="0"/>
              <w:spacing w:afterLines="50"/>
              <w:rPr>
                <w:szCs w:val="21"/>
              </w:rPr>
            </w:pPr>
            <w:r w:rsidRPr="00842191">
              <w:rPr>
                <w:rFonts w:ascii="宋体" w:hAnsi="宋体" w:hint="eastAsia"/>
                <w:b/>
                <w:szCs w:val="21"/>
              </w:rPr>
              <w:t>周日</w:t>
            </w:r>
            <w:r w:rsidRPr="00842191"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刘本洋</w:t>
            </w:r>
            <w:r w:rsidRPr="00842191"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 w:rsidRPr="00842191">
              <w:rPr>
                <w:rFonts w:ascii="宋体" w:hAnsi="宋体" w:hint="eastAsia"/>
                <w:b/>
                <w:szCs w:val="21"/>
              </w:rPr>
              <w:t>周一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瞿赟</w:t>
            </w:r>
            <w:r w:rsidRPr="00842191">
              <w:rPr>
                <w:rFonts w:hint="eastAsia"/>
                <w:b/>
                <w:szCs w:val="21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ascii="宋体" w:hAnsi="宋体"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叶见鹏</w:t>
            </w:r>
            <w:r w:rsidRPr="00842191">
              <w:rPr>
                <w:rFonts w:hint="eastAsia"/>
                <w:szCs w:val="21"/>
              </w:rPr>
              <w:t xml:space="preserve">            </w:t>
            </w:r>
            <w:r w:rsidRPr="00842191">
              <w:rPr>
                <w:rFonts w:ascii="宋体" w:hAnsi="宋体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ascii="宋体" w:hAnsi="宋体" w:hint="eastAsia"/>
                <w:szCs w:val="21"/>
              </w:rPr>
              <w:t>张安</w:t>
            </w:r>
            <w:r w:rsidRPr="00842191">
              <w:rPr>
                <w:rFonts w:ascii="宋体" w:hAnsi="宋体"/>
                <w:szCs w:val="21"/>
              </w:rPr>
              <w:t xml:space="preserve"> </w:t>
            </w:r>
            <w:r w:rsidRPr="00842191">
              <w:rPr>
                <w:rFonts w:ascii="宋体" w:hAnsi="宋体" w:hint="eastAsia"/>
                <w:szCs w:val="21"/>
              </w:rPr>
              <w:t xml:space="preserve">          </w:t>
            </w:r>
            <w:r w:rsidRPr="00842191">
              <w:rPr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管杰</w:t>
            </w:r>
          </w:p>
          <w:p w:rsidR="00565431" w:rsidRPr="00842191" w:rsidRDefault="00900C85" w:rsidP="00F16E00">
            <w:pPr>
              <w:snapToGrid w:val="0"/>
              <w:spacing w:afterLine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周六（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28</w:t>
            </w:r>
            <w:r>
              <w:rPr>
                <w:rFonts w:hint="eastAsia"/>
                <w:b/>
                <w:szCs w:val="21"/>
              </w:rPr>
              <w:t>日）</w:t>
            </w:r>
            <w:r w:rsidR="00276F91" w:rsidRPr="00842191">
              <w:rPr>
                <w:rFonts w:hint="eastAsia"/>
                <w:b/>
                <w:szCs w:val="21"/>
              </w:rPr>
              <w:t>:</w:t>
            </w:r>
            <w:r w:rsidR="002F669D">
              <w:rPr>
                <w:rFonts w:hint="eastAsia"/>
                <w:szCs w:val="21"/>
              </w:rPr>
              <w:t>刘晓辉</w:t>
            </w:r>
            <w:r w:rsidR="002F669D">
              <w:rPr>
                <w:rFonts w:hint="eastAsia"/>
                <w:b/>
                <w:szCs w:val="21"/>
              </w:rPr>
              <w:t xml:space="preserve">   </w:t>
            </w:r>
            <w:r w:rsidR="00670B63">
              <w:rPr>
                <w:rFonts w:hint="eastAsia"/>
                <w:b/>
                <w:szCs w:val="21"/>
              </w:rPr>
              <w:t xml:space="preserve">               </w:t>
            </w:r>
            <w:r>
              <w:rPr>
                <w:rFonts w:hint="eastAsia"/>
                <w:b/>
                <w:szCs w:val="21"/>
              </w:rPr>
              <w:t>周日（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29</w:t>
            </w:r>
            <w:r>
              <w:rPr>
                <w:rFonts w:hint="eastAsia"/>
                <w:b/>
                <w:szCs w:val="21"/>
              </w:rPr>
              <w:t>日）</w:t>
            </w:r>
            <w:r w:rsidR="00276F91" w:rsidRPr="00842191">
              <w:rPr>
                <w:rFonts w:hint="eastAsia"/>
                <w:b/>
                <w:szCs w:val="21"/>
              </w:rPr>
              <w:t>:</w:t>
            </w:r>
            <w:r w:rsidR="002F669D" w:rsidRPr="002F669D">
              <w:rPr>
                <w:rFonts w:hint="eastAsia"/>
                <w:szCs w:val="21"/>
              </w:rPr>
              <w:t>齐士臣</w:t>
            </w:r>
          </w:p>
          <w:p w:rsidR="00363A2E" w:rsidRDefault="00363A2E" w:rsidP="00CF672E">
            <w:pPr>
              <w:widowControl/>
              <w:rPr>
                <w:b/>
                <w:szCs w:val="21"/>
              </w:rPr>
            </w:pPr>
            <w:r w:rsidRPr="00E1044E">
              <w:rPr>
                <w:rFonts w:hint="eastAsia"/>
                <w:b/>
                <w:szCs w:val="21"/>
              </w:rPr>
              <w:t>晚自习教师值班：</w:t>
            </w:r>
            <w:r>
              <w:rPr>
                <w:rFonts w:hint="eastAsia"/>
                <w:b/>
                <w:szCs w:val="21"/>
              </w:rPr>
              <w:t xml:space="preserve">      </w:t>
            </w:r>
          </w:p>
          <w:p w:rsidR="00565431" w:rsidRDefault="00363A2E" w:rsidP="00CF672E">
            <w:pPr>
              <w:widowControl/>
              <w:rPr>
                <w:szCs w:val="21"/>
              </w:rPr>
            </w:pPr>
            <w:r w:rsidRPr="00E1044E">
              <w:rPr>
                <w:rFonts w:ascii="宋体" w:hAnsi="宋体" w:hint="eastAsia"/>
                <w:b/>
                <w:szCs w:val="21"/>
              </w:rPr>
              <w:t>周一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C15C44">
              <w:rPr>
                <w:rFonts w:hint="eastAsia"/>
                <w:szCs w:val="21"/>
              </w:rPr>
              <w:t>瞿赟</w:t>
            </w:r>
            <w:r w:rsidRPr="00C15C44"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Pr="00E1044E">
              <w:rPr>
                <w:rFonts w:ascii="宋体" w:hAnsi="宋体"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C15C44">
              <w:rPr>
                <w:rFonts w:hint="eastAsia"/>
                <w:szCs w:val="21"/>
              </w:rPr>
              <w:t>陈永红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 w:rsidRPr="00842191">
              <w:rPr>
                <w:rFonts w:ascii="宋体" w:hAnsi="宋体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C15C44">
              <w:rPr>
                <w:rFonts w:hint="eastAsia"/>
                <w:szCs w:val="21"/>
              </w:rPr>
              <w:t>周琳</w:t>
            </w:r>
            <w:r>
              <w:rPr>
                <w:rFonts w:hint="eastAsia"/>
                <w:b/>
                <w:szCs w:val="21"/>
              </w:rPr>
              <w:t xml:space="preserve">              </w:t>
            </w:r>
            <w:r w:rsidRPr="00842191">
              <w:rPr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C15C44">
              <w:rPr>
                <w:rFonts w:hint="eastAsia"/>
                <w:szCs w:val="21"/>
              </w:rPr>
              <w:t>李月珍</w:t>
            </w:r>
          </w:p>
          <w:p w:rsidR="00565431" w:rsidRDefault="00565431" w:rsidP="00CF672E">
            <w:pPr>
              <w:widowControl/>
              <w:rPr>
                <w:szCs w:val="21"/>
              </w:rPr>
            </w:pPr>
          </w:p>
          <w:p w:rsidR="00363A2E" w:rsidRPr="00E1044E" w:rsidRDefault="00900C85" w:rsidP="00CF672E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565431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日（</w:t>
            </w:r>
            <w:r w:rsidRPr="00565431">
              <w:rPr>
                <w:rFonts w:hint="eastAsia"/>
                <w:b/>
                <w:szCs w:val="21"/>
              </w:rPr>
              <w:t>9</w:t>
            </w:r>
            <w:r w:rsidRPr="00565431">
              <w:rPr>
                <w:rFonts w:hint="eastAsia"/>
                <w:b/>
                <w:szCs w:val="21"/>
              </w:rPr>
              <w:t>月</w:t>
            </w:r>
            <w:r w:rsidRPr="00565431">
              <w:rPr>
                <w:rFonts w:hint="eastAsia"/>
                <w:b/>
                <w:szCs w:val="21"/>
              </w:rPr>
              <w:t>29</w:t>
            </w:r>
            <w:r w:rsidRPr="00565431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>）</w:t>
            </w:r>
            <w:r w:rsidR="00276F91" w:rsidRPr="00842191">
              <w:rPr>
                <w:rFonts w:hint="eastAsia"/>
                <w:b/>
                <w:szCs w:val="21"/>
              </w:rPr>
              <w:t>:</w:t>
            </w:r>
            <w:r w:rsidR="00565431">
              <w:rPr>
                <w:rFonts w:hint="eastAsia"/>
                <w:szCs w:val="21"/>
              </w:rPr>
              <w:t>毛云</w:t>
            </w:r>
            <w:r w:rsidR="00363A2E" w:rsidRPr="00C15C44">
              <w:rPr>
                <w:rFonts w:hint="eastAsia"/>
                <w:szCs w:val="21"/>
              </w:rPr>
              <w:t xml:space="preserve"> </w:t>
            </w:r>
            <w:r w:rsidR="00363A2E">
              <w:rPr>
                <w:rFonts w:hint="eastAsia"/>
                <w:b/>
                <w:szCs w:val="21"/>
              </w:rPr>
              <w:t xml:space="preserve">     </w:t>
            </w:r>
          </w:p>
        </w:tc>
      </w:tr>
      <w:tr w:rsidR="00363A2E" w:rsidRPr="00CB2277" w:rsidTr="0034362B">
        <w:trPr>
          <w:trHeight w:val="1923"/>
        </w:trPr>
        <w:tc>
          <w:tcPr>
            <w:tcW w:w="11199" w:type="dxa"/>
            <w:gridSpan w:val="7"/>
            <w:tcBorders>
              <w:top w:val="single" w:sz="4" w:space="0" w:color="auto"/>
            </w:tcBorders>
          </w:tcPr>
          <w:p w:rsidR="004D0653" w:rsidRDefault="00363A2E" w:rsidP="004D065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D29C4">
              <w:rPr>
                <w:rFonts w:ascii="宋体" w:hAnsi="宋体" w:cs="宋体" w:hint="eastAsia"/>
                <w:b/>
                <w:kern w:val="0"/>
                <w:sz w:val="24"/>
              </w:rPr>
              <w:t>备注：</w:t>
            </w:r>
          </w:p>
          <w:p w:rsidR="004D0653" w:rsidRPr="005F2837" w:rsidRDefault="004D0653" w:rsidP="004D06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2837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1.</w:t>
            </w:r>
            <w:r w:rsidR="00363A2E" w:rsidRPr="005F2837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校长、行政、教研组长随堂听课  </w:t>
            </w:r>
          </w:p>
          <w:p w:rsidR="0085417B" w:rsidRPr="004D0653" w:rsidRDefault="004D0653" w:rsidP="004D065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2.</w:t>
            </w:r>
            <w:r w:rsidR="0085417B" w:rsidRPr="004D065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10月1日至10月7日 国庆节放假， 10月8日 正常上课</w:t>
            </w:r>
          </w:p>
          <w:p w:rsidR="00363A2E" w:rsidRPr="00395107" w:rsidRDefault="00363A2E" w:rsidP="00BE2118">
            <w:pPr>
              <w:snapToGrid w:val="0"/>
              <w:spacing w:before="100" w:beforeAutospacing="1" w:line="260" w:lineRule="exact"/>
              <w:rPr>
                <w:b/>
                <w:sz w:val="25"/>
                <w:szCs w:val="21"/>
              </w:rPr>
            </w:pPr>
          </w:p>
        </w:tc>
      </w:tr>
    </w:tbl>
    <w:p w:rsidR="00CB2277" w:rsidRDefault="00CB2277" w:rsidP="00CB2277">
      <w:pPr>
        <w:spacing w:line="240" w:lineRule="atLeast"/>
        <w:ind w:firstLineChars="350" w:firstLine="840"/>
        <w:rPr>
          <w:sz w:val="24"/>
        </w:rPr>
      </w:pPr>
    </w:p>
    <w:p w:rsidR="00AF2E18" w:rsidRPr="001F0F95" w:rsidRDefault="00AF2E18" w:rsidP="00D00F8A">
      <w:pPr>
        <w:snapToGrid w:val="0"/>
        <w:jc w:val="left"/>
        <w:rPr>
          <w:b/>
          <w:sz w:val="25"/>
        </w:rPr>
      </w:pPr>
      <w:r>
        <w:rPr>
          <w:rFonts w:hint="eastAsia"/>
          <w:b/>
          <w:sz w:val="25"/>
        </w:rPr>
        <w:t xml:space="preserve"> </w:t>
      </w:r>
    </w:p>
    <w:p w:rsidR="00261179" w:rsidRPr="001F0F95" w:rsidRDefault="00261179" w:rsidP="00D00F8A">
      <w:pPr>
        <w:snapToGrid w:val="0"/>
        <w:jc w:val="left"/>
        <w:rPr>
          <w:b/>
          <w:sz w:val="25"/>
        </w:rPr>
      </w:pPr>
    </w:p>
    <w:sectPr w:rsidR="00261179" w:rsidRPr="001F0F95" w:rsidSect="00AD4F0E">
      <w:headerReference w:type="default" r:id="rId8"/>
      <w:pgSz w:w="11907" w:h="16840" w:code="9"/>
      <w:pgMar w:top="567" w:right="255" w:bottom="232" w:left="255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406" w:rsidRDefault="00A05406" w:rsidP="00545797">
      <w:r>
        <w:separator/>
      </w:r>
    </w:p>
  </w:endnote>
  <w:endnote w:type="continuationSeparator" w:id="0">
    <w:p w:rsidR="00A05406" w:rsidRDefault="00A05406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406" w:rsidRDefault="00A05406" w:rsidP="00545797">
      <w:r>
        <w:separator/>
      </w:r>
    </w:p>
  </w:footnote>
  <w:footnote w:type="continuationSeparator" w:id="0">
    <w:p w:rsidR="00A05406" w:rsidRDefault="00A05406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13" w:rsidRDefault="00F51513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2E1D5117"/>
    <w:multiLevelType w:val="hybridMultilevel"/>
    <w:tmpl w:val="9AFE97EC"/>
    <w:lvl w:ilvl="0" w:tplc="39D876DC">
      <w:start w:val="1"/>
      <w:numFmt w:val="decimal"/>
      <w:lvlText w:val="%1、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3E6F02"/>
    <w:multiLevelType w:val="hybridMultilevel"/>
    <w:tmpl w:val="18E8BF8A"/>
    <w:lvl w:ilvl="0" w:tplc="C2909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7A56108"/>
    <w:multiLevelType w:val="hybridMultilevel"/>
    <w:tmpl w:val="D44CF3C6"/>
    <w:lvl w:ilvl="0" w:tplc="5FBE6728">
      <w:start w:val="1"/>
      <w:numFmt w:val="decimal"/>
      <w:lvlText w:val="%1、"/>
      <w:lvlJc w:val="left"/>
      <w:pPr>
        <w:ind w:left="720" w:hanging="720"/>
      </w:pPr>
      <w:rPr>
        <w:rFonts w:ascii="宋体" w:hAnsi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7">
    <w:nsid w:val="4E991439"/>
    <w:multiLevelType w:val="hybridMultilevel"/>
    <w:tmpl w:val="100C149C"/>
    <w:lvl w:ilvl="0" w:tplc="88EA1F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9677CC7"/>
    <w:multiLevelType w:val="hybridMultilevel"/>
    <w:tmpl w:val="34AE562A"/>
    <w:lvl w:ilvl="0" w:tplc="431E54E4">
      <w:start w:val="1"/>
      <w:numFmt w:val="decimal"/>
      <w:lvlText w:val="%1、"/>
      <w:lvlJc w:val="left"/>
      <w:pPr>
        <w:ind w:left="720" w:hanging="720"/>
      </w:pPr>
      <w:rPr>
        <w:rFonts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3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4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6">
    <w:nsid w:val="75534431"/>
    <w:multiLevelType w:val="hybridMultilevel"/>
    <w:tmpl w:val="9CB8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21"/>
  </w:num>
  <w:num w:numId="5">
    <w:abstractNumId w:val="8"/>
  </w:num>
  <w:num w:numId="6">
    <w:abstractNumId w:val="1"/>
  </w:num>
  <w:num w:numId="7">
    <w:abstractNumId w:val="16"/>
  </w:num>
  <w:num w:numId="8">
    <w:abstractNumId w:val="23"/>
  </w:num>
  <w:num w:numId="9">
    <w:abstractNumId w:val="22"/>
  </w:num>
  <w:num w:numId="10">
    <w:abstractNumId w:val="5"/>
  </w:num>
  <w:num w:numId="11">
    <w:abstractNumId w:val="27"/>
  </w:num>
  <w:num w:numId="12">
    <w:abstractNumId w:val="7"/>
  </w:num>
  <w:num w:numId="13">
    <w:abstractNumId w:val="12"/>
  </w:num>
  <w:num w:numId="14">
    <w:abstractNumId w:val="15"/>
  </w:num>
  <w:num w:numId="15">
    <w:abstractNumId w:val="0"/>
  </w:num>
  <w:num w:numId="16">
    <w:abstractNumId w:val="18"/>
  </w:num>
  <w:num w:numId="17">
    <w:abstractNumId w:val="3"/>
  </w:num>
  <w:num w:numId="18">
    <w:abstractNumId w:val="24"/>
  </w:num>
  <w:num w:numId="19">
    <w:abstractNumId w:val="6"/>
  </w:num>
  <w:num w:numId="20">
    <w:abstractNumId w:val="19"/>
  </w:num>
  <w:num w:numId="21">
    <w:abstractNumId w:val="11"/>
  </w:num>
  <w:num w:numId="22">
    <w:abstractNumId w:val="25"/>
  </w:num>
  <w:num w:numId="23">
    <w:abstractNumId w:val="26"/>
  </w:num>
  <w:num w:numId="24">
    <w:abstractNumId w:val="10"/>
  </w:num>
  <w:num w:numId="25">
    <w:abstractNumId w:val="9"/>
  </w:num>
  <w:num w:numId="26">
    <w:abstractNumId w:val="13"/>
  </w:num>
  <w:num w:numId="27">
    <w:abstractNumId w:val="2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76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701"/>
    <w:rsid w:val="00000D85"/>
    <w:rsid w:val="000024BA"/>
    <w:rsid w:val="00002D71"/>
    <w:rsid w:val="000030A8"/>
    <w:rsid w:val="00003A70"/>
    <w:rsid w:val="00003F7B"/>
    <w:rsid w:val="000040EF"/>
    <w:rsid w:val="00004828"/>
    <w:rsid w:val="000130D3"/>
    <w:rsid w:val="0001377A"/>
    <w:rsid w:val="0001416A"/>
    <w:rsid w:val="00014808"/>
    <w:rsid w:val="000176DE"/>
    <w:rsid w:val="0002277E"/>
    <w:rsid w:val="000230B6"/>
    <w:rsid w:val="000311FD"/>
    <w:rsid w:val="00033579"/>
    <w:rsid w:val="000345D0"/>
    <w:rsid w:val="00035480"/>
    <w:rsid w:val="00037DA3"/>
    <w:rsid w:val="00040091"/>
    <w:rsid w:val="000400A2"/>
    <w:rsid w:val="0004170A"/>
    <w:rsid w:val="00042ADD"/>
    <w:rsid w:val="00043F47"/>
    <w:rsid w:val="00045F9C"/>
    <w:rsid w:val="00047980"/>
    <w:rsid w:val="00047C4C"/>
    <w:rsid w:val="00047DDF"/>
    <w:rsid w:val="0005209F"/>
    <w:rsid w:val="000524E1"/>
    <w:rsid w:val="0006206E"/>
    <w:rsid w:val="000627B9"/>
    <w:rsid w:val="0006647C"/>
    <w:rsid w:val="00066816"/>
    <w:rsid w:val="00067367"/>
    <w:rsid w:val="0006754A"/>
    <w:rsid w:val="00067E54"/>
    <w:rsid w:val="00071D8F"/>
    <w:rsid w:val="00072FF1"/>
    <w:rsid w:val="000732B1"/>
    <w:rsid w:val="00074529"/>
    <w:rsid w:val="000747AC"/>
    <w:rsid w:val="00074DF8"/>
    <w:rsid w:val="00077C75"/>
    <w:rsid w:val="00080BD8"/>
    <w:rsid w:val="000828ED"/>
    <w:rsid w:val="00082DAC"/>
    <w:rsid w:val="00083608"/>
    <w:rsid w:val="00085443"/>
    <w:rsid w:val="000858A3"/>
    <w:rsid w:val="00085C80"/>
    <w:rsid w:val="00086B41"/>
    <w:rsid w:val="0009367B"/>
    <w:rsid w:val="00093DC1"/>
    <w:rsid w:val="00094532"/>
    <w:rsid w:val="00096408"/>
    <w:rsid w:val="00096A98"/>
    <w:rsid w:val="000A1DC9"/>
    <w:rsid w:val="000A2592"/>
    <w:rsid w:val="000A539C"/>
    <w:rsid w:val="000A6769"/>
    <w:rsid w:val="000A6BA5"/>
    <w:rsid w:val="000A6F0C"/>
    <w:rsid w:val="000B0013"/>
    <w:rsid w:val="000B1A81"/>
    <w:rsid w:val="000B3F3F"/>
    <w:rsid w:val="000B5730"/>
    <w:rsid w:val="000B6D0A"/>
    <w:rsid w:val="000B7046"/>
    <w:rsid w:val="000C214F"/>
    <w:rsid w:val="000C2782"/>
    <w:rsid w:val="000C4796"/>
    <w:rsid w:val="000C479C"/>
    <w:rsid w:val="000C5071"/>
    <w:rsid w:val="000C787A"/>
    <w:rsid w:val="000D412E"/>
    <w:rsid w:val="000E0C76"/>
    <w:rsid w:val="000E11B9"/>
    <w:rsid w:val="000E1D77"/>
    <w:rsid w:val="000E3959"/>
    <w:rsid w:val="000E4B85"/>
    <w:rsid w:val="000E4D56"/>
    <w:rsid w:val="000E5541"/>
    <w:rsid w:val="000E5932"/>
    <w:rsid w:val="000E6068"/>
    <w:rsid w:val="000E66B6"/>
    <w:rsid w:val="000E6923"/>
    <w:rsid w:val="000F0A81"/>
    <w:rsid w:val="000F0D63"/>
    <w:rsid w:val="000F0E42"/>
    <w:rsid w:val="000F156F"/>
    <w:rsid w:val="000F248C"/>
    <w:rsid w:val="000F2E32"/>
    <w:rsid w:val="000F770E"/>
    <w:rsid w:val="00100FA1"/>
    <w:rsid w:val="00101E3A"/>
    <w:rsid w:val="00101EA4"/>
    <w:rsid w:val="001023BE"/>
    <w:rsid w:val="0010298A"/>
    <w:rsid w:val="00105D2E"/>
    <w:rsid w:val="0010725C"/>
    <w:rsid w:val="00110145"/>
    <w:rsid w:val="00110317"/>
    <w:rsid w:val="00111C2C"/>
    <w:rsid w:val="001120D4"/>
    <w:rsid w:val="00113031"/>
    <w:rsid w:val="00114C33"/>
    <w:rsid w:val="00121680"/>
    <w:rsid w:val="00122028"/>
    <w:rsid w:val="0012292B"/>
    <w:rsid w:val="00123065"/>
    <w:rsid w:val="00123555"/>
    <w:rsid w:val="0012537E"/>
    <w:rsid w:val="001258E6"/>
    <w:rsid w:val="0012793B"/>
    <w:rsid w:val="001323C4"/>
    <w:rsid w:val="001324D6"/>
    <w:rsid w:val="001326FB"/>
    <w:rsid w:val="00132CA4"/>
    <w:rsid w:val="001331BD"/>
    <w:rsid w:val="00134AD8"/>
    <w:rsid w:val="0013645D"/>
    <w:rsid w:val="0013681E"/>
    <w:rsid w:val="00136E41"/>
    <w:rsid w:val="001428B3"/>
    <w:rsid w:val="001447BB"/>
    <w:rsid w:val="00146423"/>
    <w:rsid w:val="00147711"/>
    <w:rsid w:val="001527B0"/>
    <w:rsid w:val="00153CD1"/>
    <w:rsid w:val="001545FB"/>
    <w:rsid w:val="00155372"/>
    <w:rsid w:val="001573BD"/>
    <w:rsid w:val="0015755C"/>
    <w:rsid w:val="001577B2"/>
    <w:rsid w:val="0016447A"/>
    <w:rsid w:val="00165446"/>
    <w:rsid w:val="00167B84"/>
    <w:rsid w:val="00170EF9"/>
    <w:rsid w:val="0017202F"/>
    <w:rsid w:val="00176C19"/>
    <w:rsid w:val="0017742E"/>
    <w:rsid w:val="00177675"/>
    <w:rsid w:val="00180D37"/>
    <w:rsid w:val="00182A6C"/>
    <w:rsid w:val="00182B2E"/>
    <w:rsid w:val="0018337C"/>
    <w:rsid w:val="00186216"/>
    <w:rsid w:val="00186D13"/>
    <w:rsid w:val="00187F21"/>
    <w:rsid w:val="00191FBC"/>
    <w:rsid w:val="00192453"/>
    <w:rsid w:val="001934EF"/>
    <w:rsid w:val="001954F0"/>
    <w:rsid w:val="001967DE"/>
    <w:rsid w:val="0019787E"/>
    <w:rsid w:val="00197C2E"/>
    <w:rsid w:val="001A02A0"/>
    <w:rsid w:val="001A0466"/>
    <w:rsid w:val="001A370E"/>
    <w:rsid w:val="001A5259"/>
    <w:rsid w:val="001A56CF"/>
    <w:rsid w:val="001A5D5B"/>
    <w:rsid w:val="001A5E4D"/>
    <w:rsid w:val="001A702E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C3A7E"/>
    <w:rsid w:val="001C3AA6"/>
    <w:rsid w:val="001C5EE3"/>
    <w:rsid w:val="001D113D"/>
    <w:rsid w:val="001D3448"/>
    <w:rsid w:val="001D398B"/>
    <w:rsid w:val="001D3B65"/>
    <w:rsid w:val="001D3E68"/>
    <w:rsid w:val="001D452F"/>
    <w:rsid w:val="001D5696"/>
    <w:rsid w:val="001D69E8"/>
    <w:rsid w:val="001E1BAC"/>
    <w:rsid w:val="001E24DD"/>
    <w:rsid w:val="001E324F"/>
    <w:rsid w:val="001E5EC7"/>
    <w:rsid w:val="001E6347"/>
    <w:rsid w:val="001E70DD"/>
    <w:rsid w:val="001E7D8A"/>
    <w:rsid w:val="001F0F95"/>
    <w:rsid w:val="001F3EC0"/>
    <w:rsid w:val="001F4F36"/>
    <w:rsid w:val="001F5E68"/>
    <w:rsid w:val="002007CA"/>
    <w:rsid w:val="00201DCC"/>
    <w:rsid w:val="00202C13"/>
    <w:rsid w:val="00202D92"/>
    <w:rsid w:val="00202DED"/>
    <w:rsid w:val="00202E87"/>
    <w:rsid w:val="00203364"/>
    <w:rsid w:val="00204C4B"/>
    <w:rsid w:val="002057B6"/>
    <w:rsid w:val="00205B06"/>
    <w:rsid w:val="00205BB0"/>
    <w:rsid w:val="002068AD"/>
    <w:rsid w:val="00206C09"/>
    <w:rsid w:val="002074DA"/>
    <w:rsid w:val="00210A34"/>
    <w:rsid w:val="0021169B"/>
    <w:rsid w:val="00211EB1"/>
    <w:rsid w:val="00213483"/>
    <w:rsid w:val="00213876"/>
    <w:rsid w:val="002139D5"/>
    <w:rsid w:val="002140A5"/>
    <w:rsid w:val="00214654"/>
    <w:rsid w:val="002150D6"/>
    <w:rsid w:val="00217248"/>
    <w:rsid w:val="00220427"/>
    <w:rsid w:val="00221BEF"/>
    <w:rsid w:val="0022429B"/>
    <w:rsid w:val="00224CDE"/>
    <w:rsid w:val="00224F6D"/>
    <w:rsid w:val="0022655B"/>
    <w:rsid w:val="00226D2F"/>
    <w:rsid w:val="002305EC"/>
    <w:rsid w:val="00232154"/>
    <w:rsid w:val="00232AA4"/>
    <w:rsid w:val="00234DCD"/>
    <w:rsid w:val="00235EB3"/>
    <w:rsid w:val="00240968"/>
    <w:rsid w:val="00240B9D"/>
    <w:rsid w:val="0024102F"/>
    <w:rsid w:val="0024262A"/>
    <w:rsid w:val="002426EA"/>
    <w:rsid w:val="00242825"/>
    <w:rsid w:val="002438CD"/>
    <w:rsid w:val="00243C95"/>
    <w:rsid w:val="00246C1A"/>
    <w:rsid w:val="00246CD5"/>
    <w:rsid w:val="00247BC2"/>
    <w:rsid w:val="00247EC9"/>
    <w:rsid w:val="002504A1"/>
    <w:rsid w:val="00251447"/>
    <w:rsid w:val="0025273B"/>
    <w:rsid w:val="00253FB1"/>
    <w:rsid w:val="00254CB9"/>
    <w:rsid w:val="00254EF6"/>
    <w:rsid w:val="00257A75"/>
    <w:rsid w:val="00257CF9"/>
    <w:rsid w:val="00260096"/>
    <w:rsid w:val="00261179"/>
    <w:rsid w:val="002665D6"/>
    <w:rsid w:val="00271F8D"/>
    <w:rsid w:val="002725C3"/>
    <w:rsid w:val="0027504A"/>
    <w:rsid w:val="00276F91"/>
    <w:rsid w:val="00280FBD"/>
    <w:rsid w:val="002810A6"/>
    <w:rsid w:val="0028209B"/>
    <w:rsid w:val="00284A9F"/>
    <w:rsid w:val="002859AA"/>
    <w:rsid w:val="0029276E"/>
    <w:rsid w:val="00293722"/>
    <w:rsid w:val="00293859"/>
    <w:rsid w:val="002946A3"/>
    <w:rsid w:val="00294FAD"/>
    <w:rsid w:val="002A031E"/>
    <w:rsid w:val="002A1686"/>
    <w:rsid w:val="002A1879"/>
    <w:rsid w:val="002A2F4B"/>
    <w:rsid w:val="002A4C85"/>
    <w:rsid w:val="002A60B8"/>
    <w:rsid w:val="002A61E1"/>
    <w:rsid w:val="002A65E8"/>
    <w:rsid w:val="002A7689"/>
    <w:rsid w:val="002A7961"/>
    <w:rsid w:val="002B0F55"/>
    <w:rsid w:val="002B1FA6"/>
    <w:rsid w:val="002B2ECF"/>
    <w:rsid w:val="002B3F2B"/>
    <w:rsid w:val="002B5C01"/>
    <w:rsid w:val="002B7CAE"/>
    <w:rsid w:val="002C10DB"/>
    <w:rsid w:val="002C1382"/>
    <w:rsid w:val="002C1D23"/>
    <w:rsid w:val="002C2A4C"/>
    <w:rsid w:val="002C448B"/>
    <w:rsid w:val="002C6268"/>
    <w:rsid w:val="002C737B"/>
    <w:rsid w:val="002D012E"/>
    <w:rsid w:val="002D01C9"/>
    <w:rsid w:val="002D027C"/>
    <w:rsid w:val="002D228D"/>
    <w:rsid w:val="002D3F1F"/>
    <w:rsid w:val="002D3F4B"/>
    <w:rsid w:val="002D5403"/>
    <w:rsid w:val="002D5B46"/>
    <w:rsid w:val="002D5C4C"/>
    <w:rsid w:val="002D7AA9"/>
    <w:rsid w:val="002E044B"/>
    <w:rsid w:val="002E0E6E"/>
    <w:rsid w:val="002E1E29"/>
    <w:rsid w:val="002E33F5"/>
    <w:rsid w:val="002E3955"/>
    <w:rsid w:val="002E3E9C"/>
    <w:rsid w:val="002E672E"/>
    <w:rsid w:val="002E7A6C"/>
    <w:rsid w:val="002F3B5E"/>
    <w:rsid w:val="002F4235"/>
    <w:rsid w:val="002F669D"/>
    <w:rsid w:val="00301192"/>
    <w:rsid w:val="00301B78"/>
    <w:rsid w:val="003051DB"/>
    <w:rsid w:val="003066DD"/>
    <w:rsid w:val="003108B7"/>
    <w:rsid w:val="00310F67"/>
    <w:rsid w:val="00311FE9"/>
    <w:rsid w:val="003135E6"/>
    <w:rsid w:val="00315384"/>
    <w:rsid w:val="00316B83"/>
    <w:rsid w:val="003201EA"/>
    <w:rsid w:val="00320FF4"/>
    <w:rsid w:val="0032302D"/>
    <w:rsid w:val="003233C9"/>
    <w:rsid w:val="00323F8E"/>
    <w:rsid w:val="00323FF6"/>
    <w:rsid w:val="003244E1"/>
    <w:rsid w:val="003261B8"/>
    <w:rsid w:val="00326709"/>
    <w:rsid w:val="00326DD0"/>
    <w:rsid w:val="00330508"/>
    <w:rsid w:val="00331B4B"/>
    <w:rsid w:val="00331E4C"/>
    <w:rsid w:val="00332957"/>
    <w:rsid w:val="0033321A"/>
    <w:rsid w:val="00334578"/>
    <w:rsid w:val="003351CD"/>
    <w:rsid w:val="003366C6"/>
    <w:rsid w:val="00337CDF"/>
    <w:rsid w:val="0034362B"/>
    <w:rsid w:val="0034493F"/>
    <w:rsid w:val="00347D88"/>
    <w:rsid w:val="00351D78"/>
    <w:rsid w:val="00352690"/>
    <w:rsid w:val="0035448C"/>
    <w:rsid w:val="003556B4"/>
    <w:rsid w:val="0035582A"/>
    <w:rsid w:val="00355D8E"/>
    <w:rsid w:val="00356070"/>
    <w:rsid w:val="003609E6"/>
    <w:rsid w:val="00360A33"/>
    <w:rsid w:val="00362663"/>
    <w:rsid w:val="003629C8"/>
    <w:rsid w:val="00363A2E"/>
    <w:rsid w:val="0036402C"/>
    <w:rsid w:val="00364E7C"/>
    <w:rsid w:val="00366E36"/>
    <w:rsid w:val="00373C22"/>
    <w:rsid w:val="00373F7A"/>
    <w:rsid w:val="00374C77"/>
    <w:rsid w:val="00380CE1"/>
    <w:rsid w:val="00381B1E"/>
    <w:rsid w:val="00382F8B"/>
    <w:rsid w:val="00385C41"/>
    <w:rsid w:val="00385F0F"/>
    <w:rsid w:val="00394135"/>
    <w:rsid w:val="00395107"/>
    <w:rsid w:val="003958BB"/>
    <w:rsid w:val="003965C9"/>
    <w:rsid w:val="003966F2"/>
    <w:rsid w:val="003A276F"/>
    <w:rsid w:val="003A2BCB"/>
    <w:rsid w:val="003A38AE"/>
    <w:rsid w:val="003A3BE0"/>
    <w:rsid w:val="003A6314"/>
    <w:rsid w:val="003A67E2"/>
    <w:rsid w:val="003B0B06"/>
    <w:rsid w:val="003B151F"/>
    <w:rsid w:val="003B380D"/>
    <w:rsid w:val="003B4621"/>
    <w:rsid w:val="003B56FE"/>
    <w:rsid w:val="003B662C"/>
    <w:rsid w:val="003B69FD"/>
    <w:rsid w:val="003B6B2B"/>
    <w:rsid w:val="003B76DB"/>
    <w:rsid w:val="003B78EE"/>
    <w:rsid w:val="003B78F0"/>
    <w:rsid w:val="003B7D95"/>
    <w:rsid w:val="003C5C27"/>
    <w:rsid w:val="003D0F25"/>
    <w:rsid w:val="003D20A1"/>
    <w:rsid w:val="003D29C4"/>
    <w:rsid w:val="003D3976"/>
    <w:rsid w:val="003D3B78"/>
    <w:rsid w:val="003D3CC4"/>
    <w:rsid w:val="003D4AE0"/>
    <w:rsid w:val="003D6A49"/>
    <w:rsid w:val="003D6C6C"/>
    <w:rsid w:val="003D739E"/>
    <w:rsid w:val="003E106C"/>
    <w:rsid w:val="003E4362"/>
    <w:rsid w:val="003E5A38"/>
    <w:rsid w:val="003E6E45"/>
    <w:rsid w:val="003E6EDA"/>
    <w:rsid w:val="003E71B8"/>
    <w:rsid w:val="003E739E"/>
    <w:rsid w:val="003E76A5"/>
    <w:rsid w:val="003E7E49"/>
    <w:rsid w:val="003F12D4"/>
    <w:rsid w:val="003F1DD3"/>
    <w:rsid w:val="003F2B3D"/>
    <w:rsid w:val="003F532A"/>
    <w:rsid w:val="003F59C9"/>
    <w:rsid w:val="003F5AA2"/>
    <w:rsid w:val="003F6338"/>
    <w:rsid w:val="003F73F8"/>
    <w:rsid w:val="0040151E"/>
    <w:rsid w:val="00402EA5"/>
    <w:rsid w:val="0040300F"/>
    <w:rsid w:val="004041AE"/>
    <w:rsid w:val="0040512A"/>
    <w:rsid w:val="0040521A"/>
    <w:rsid w:val="00405A16"/>
    <w:rsid w:val="00405D31"/>
    <w:rsid w:val="00406DB2"/>
    <w:rsid w:val="00411F83"/>
    <w:rsid w:val="00412628"/>
    <w:rsid w:val="00412F55"/>
    <w:rsid w:val="0041409D"/>
    <w:rsid w:val="00414BAA"/>
    <w:rsid w:val="00416E87"/>
    <w:rsid w:val="00417CFE"/>
    <w:rsid w:val="00420030"/>
    <w:rsid w:val="0042028E"/>
    <w:rsid w:val="0042039D"/>
    <w:rsid w:val="00420C9E"/>
    <w:rsid w:val="00424892"/>
    <w:rsid w:val="004262DC"/>
    <w:rsid w:val="00431360"/>
    <w:rsid w:val="00431841"/>
    <w:rsid w:val="00434B03"/>
    <w:rsid w:val="00435C48"/>
    <w:rsid w:val="00436FE9"/>
    <w:rsid w:val="00437F61"/>
    <w:rsid w:val="00441179"/>
    <w:rsid w:val="0044150F"/>
    <w:rsid w:val="00444C2A"/>
    <w:rsid w:val="004478E1"/>
    <w:rsid w:val="00450458"/>
    <w:rsid w:val="00450B9D"/>
    <w:rsid w:val="00451B8A"/>
    <w:rsid w:val="00454794"/>
    <w:rsid w:val="00454AD7"/>
    <w:rsid w:val="00456CC0"/>
    <w:rsid w:val="00457F1F"/>
    <w:rsid w:val="00460221"/>
    <w:rsid w:val="00464746"/>
    <w:rsid w:val="0046572D"/>
    <w:rsid w:val="00466130"/>
    <w:rsid w:val="00472717"/>
    <w:rsid w:val="00473141"/>
    <w:rsid w:val="00473247"/>
    <w:rsid w:val="00473A0A"/>
    <w:rsid w:val="00473E1B"/>
    <w:rsid w:val="004749A0"/>
    <w:rsid w:val="00475021"/>
    <w:rsid w:val="00475CBA"/>
    <w:rsid w:val="00476087"/>
    <w:rsid w:val="00476812"/>
    <w:rsid w:val="0048156D"/>
    <w:rsid w:val="0048633A"/>
    <w:rsid w:val="00486B47"/>
    <w:rsid w:val="00486E07"/>
    <w:rsid w:val="00486E26"/>
    <w:rsid w:val="0048710D"/>
    <w:rsid w:val="00487268"/>
    <w:rsid w:val="004878C2"/>
    <w:rsid w:val="0049486E"/>
    <w:rsid w:val="0049536E"/>
    <w:rsid w:val="00495A0B"/>
    <w:rsid w:val="004A1042"/>
    <w:rsid w:val="004A16F1"/>
    <w:rsid w:val="004A44FB"/>
    <w:rsid w:val="004A455F"/>
    <w:rsid w:val="004A4FFA"/>
    <w:rsid w:val="004A5186"/>
    <w:rsid w:val="004A79BD"/>
    <w:rsid w:val="004B0FF6"/>
    <w:rsid w:val="004B1162"/>
    <w:rsid w:val="004B1C6B"/>
    <w:rsid w:val="004B307E"/>
    <w:rsid w:val="004B5CA2"/>
    <w:rsid w:val="004B66D7"/>
    <w:rsid w:val="004B73FE"/>
    <w:rsid w:val="004B795A"/>
    <w:rsid w:val="004C20B0"/>
    <w:rsid w:val="004C5184"/>
    <w:rsid w:val="004C5DC0"/>
    <w:rsid w:val="004D0653"/>
    <w:rsid w:val="004D1CAE"/>
    <w:rsid w:val="004D1D42"/>
    <w:rsid w:val="004D413D"/>
    <w:rsid w:val="004E1902"/>
    <w:rsid w:val="004E3F43"/>
    <w:rsid w:val="004E4BF8"/>
    <w:rsid w:val="004E511D"/>
    <w:rsid w:val="004E65CA"/>
    <w:rsid w:val="004F036C"/>
    <w:rsid w:val="004F14A6"/>
    <w:rsid w:val="004F240E"/>
    <w:rsid w:val="004F45F0"/>
    <w:rsid w:val="004F48C6"/>
    <w:rsid w:val="004F55C8"/>
    <w:rsid w:val="004F6059"/>
    <w:rsid w:val="00500CD7"/>
    <w:rsid w:val="005025B1"/>
    <w:rsid w:val="00502EC3"/>
    <w:rsid w:val="00503798"/>
    <w:rsid w:val="00505E17"/>
    <w:rsid w:val="005069EC"/>
    <w:rsid w:val="0050705A"/>
    <w:rsid w:val="00507AD6"/>
    <w:rsid w:val="0051056B"/>
    <w:rsid w:val="0051185B"/>
    <w:rsid w:val="00511B30"/>
    <w:rsid w:val="00511C68"/>
    <w:rsid w:val="00512BF6"/>
    <w:rsid w:val="005138A7"/>
    <w:rsid w:val="005157AA"/>
    <w:rsid w:val="00516065"/>
    <w:rsid w:val="0051626A"/>
    <w:rsid w:val="00516427"/>
    <w:rsid w:val="00521164"/>
    <w:rsid w:val="00524588"/>
    <w:rsid w:val="005248D4"/>
    <w:rsid w:val="00525685"/>
    <w:rsid w:val="0052623F"/>
    <w:rsid w:val="00526D5E"/>
    <w:rsid w:val="00526D7E"/>
    <w:rsid w:val="00537A85"/>
    <w:rsid w:val="00543CBA"/>
    <w:rsid w:val="005446DF"/>
    <w:rsid w:val="00544879"/>
    <w:rsid w:val="00545797"/>
    <w:rsid w:val="00550DC3"/>
    <w:rsid w:val="00552E1C"/>
    <w:rsid w:val="00553399"/>
    <w:rsid w:val="005572BD"/>
    <w:rsid w:val="0055777A"/>
    <w:rsid w:val="00557AE4"/>
    <w:rsid w:val="00561B56"/>
    <w:rsid w:val="00565431"/>
    <w:rsid w:val="0056572B"/>
    <w:rsid w:val="00565749"/>
    <w:rsid w:val="0056665C"/>
    <w:rsid w:val="00566D71"/>
    <w:rsid w:val="005677A3"/>
    <w:rsid w:val="00570909"/>
    <w:rsid w:val="00570B50"/>
    <w:rsid w:val="00573180"/>
    <w:rsid w:val="00573472"/>
    <w:rsid w:val="00574666"/>
    <w:rsid w:val="005746A8"/>
    <w:rsid w:val="00576356"/>
    <w:rsid w:val="00576558"/>
    <w:rsid w:val="00577969"/>
    <w:rsid w:val="00577D06"/>
    <w:rsid w:val="00581551"/>
    <w:rsid w:val="005828CF"/>
    <w:rsid w:val="00583096"/>
    <w:rsid w:val="00583A8D"/>
    <w:rsid w:val="00587349"/>
    <w:rsid w:val="005925FC"/>
    <w:rsid w:val="00592A10"/>
    <w:rsid w:val="0059706E"/>
    <w:rsid w:val="005A0800"/>
    <w:rsid w:val="005A0E9A"/>
    <w:rsid w:val="005A0F50"/>
    <w:rsid w:val="005A3AE2"/>
    <w:rsid w:val="005A3C5C"/>
    <w:rsid w:val="005A40F1"/>
    <w:rsid w:val="005A4A69"/>
    <w:rsid w:val="005A6045"/>
    <w:rsid w:val="005A769D"/>
    <w:rsid w:val="005A7BDB"/>
    <w:rsid w:val="005B00D9"/>
    <w:rsid w:val="005B0758"/>
    <w:rsid w:val="005B07FD"/>
    <w:rsid w:val="005B1F2C"/>
    <w:rsid w:val="005B1F33"/>
    <w:rsid w:val="005B2A8F"/>
    <w:rsid w:val="005B3ECA"/>
    <w:rsid w:val="005B4D29"/>
    <w:rsid w:val="005B67F4"/>
    <w:rsid w:val="005B6F1F"/>
    <w:rsid w:val="005C04F2"/>
    <w:rsid w:val="005C0EE8"/>
    <w:rsid w:val="005C12F3"/>
    <w:rsid w:val="005C4CB6"/>
    <w:rsid w:val="005C50AD"/>
    <w:rsid w:val="005C5B4B"/>
    <w:rsid w:val="005C5EEF"/>
    <w:rsid w:val="005D03A7"/>
    <w:rsid w:val="005D126F"/>
    <w:rsid w:val="005D2AE9"/>
    <w:rsid w:val="005D473E"/>
    <w:rsid w:val="005D5D52"/>
    <w:rsid w:val="005D7488"/>
    <w:rsid w:val="005D7AF6"/>
    <w:rsid w:val="005D7F8A"/>
    <w:rsid w:val="005E094F"/>
    <w:rsid w:val="005E19B3"/>
    <w:rsid w:val="005E1D63"/>
    <w:rsid w:val="005E25E9"/>
    <w:rsid w:val="005E3B96"/>
    <w:rsid w:val="005E50BC"/>
    <w:rsid w:val="005E628F"/>
    <w:rsid w:val="005E726D"/>
    <w:rsid w:val="005F07A6"/>
    <w:rsid w:val="005F1324"/>
    <w:rsid w:val="005F2837"/>
    <w:rsid w:val="005F297B"/>
    <w:rsid w:val="005F3DE7"/>
    <w:rsid w:val="005F594E"/>
    <w:rsid w:val="005F616F"/>
    <w:rsid w:val="005F65C1"/>
    <w:rsid w:val="005F7676"/>
    <w:rsid w:val="00600694"/>
    <w:rsid w:val="00601880"/>
    <w:rsid w:val="00602D5E"/>
    <w:rsid w:val="00606C12"/>
    <w:rsid w:val="006070E9"/>
    <w:rsid w:val="00610743"/>
    <w:rsid w:val="00610A9F"/>
    <w:rsid w:val="0061310F"/>
    <w:rsid w:val="006137A6"/>
    <w:rsid w:val="00613808"/>
    <w:rsid w:val="00614CFA"/>
    <w:rsid w:val="00615B8E"/>
    <w:rsid w:val="00617A24"/>
    <w:rsid w:val="00617A9A"/>
    <w:rsid w:val="00620F3F"/>
    <w:rsid w:val="00621DF7"/>
    <w:rsid w:val="00622409"/>
    <w:rsid w:val="0062319F"/>
    <w:rsid w:val="00623E83"/>
    <w:rsid w:val="00624264"/>
    <w:rsid w:val="00626055"/>
    <w:rsid w:val="00626220"/>
    <w:rsid w:val="006263CF"/>
    <w:rsid w:val="006268AA"/>
    <w:rsid w:val="006269A7"/>
    <w:rsid w:val="00627883"/>
    <w:rsid w:val="006279BA"/>
    <w:rsid w:val="00630D4A"/>
    <w:rsid w:val="00631FC8"/>
    <w:rsid w:val="006329F2"/>
    <w:rsid w:val="00634B8C"/>
    <w:rsid w:val="006365D6"/>
    <w:rsid w:val="00641CFF"/>
    <w:rsid w:val="00641E03"/>
    <w:rsid w:val="00642032"/>
    <w:rsid w:val="00642308"/>
    <w:rsid w:val="006424BF"/>
    <w:rsid w:val="00644681"/>
    <w:rsid w:val="00645011"/>
    <w:rsid w:val="00646F49"/>
    <w:rsid w:val="00647F1E"/>
    <w:rsid w:val="00647F27"/>
    <w:rsid w:val="00652D72"/>
    <w:rsid w:val="00653D62"/>
    <w:rsid w:val="006545E9"/>
    <w:rsid w:val="006551A8"/>
    <w:rsid w:val="00657FAE"/>
    <w:rsid w:val="00661218"/>
    <w:rsid w:val="00664D03"/>
    <w:rsid w:val="00665088"/>
    <w:rsid w:val="00665E62"/>
    <w:rsid w:val="00667071"/>
    <w:rsid w:val="00667F2A"/>
    <w:rsid w:val="00667F42"/>
    <w:rsid w:val="00670B63"/>
    <w:rsid w:val="00671D6F"/>
    <w:rsid w:val="00672822"/>
    <w:rsid w:val="00672CEC"/>
    <w:rsid w:val="00674A8A"/>
    <w:rsid w:val="006777AF"/>
    <w:rsid w:val="00680786"/>
    <w:rsid w:val="00683B93"/>
    <w:rsid w:val="006856A6"/>
    <w:rsid w:val="00685C91"/>
    <w:rsid w:val="006863EF"/>
    <w:rsid w:val="00690EEC"/>
    <w:rsid w:val="0069129A"/>
    <w:rsid w:val="00691560"/>
    <w:rsid w:val="0069455C"/>
    <w:rsid w:val="00696290"/>
    <w:rsid w:val="0069717C"/>
    <w:rsid w:val="00697543"/>
    <w:rsid w:val="006A04CC"/>
    <w:rsid w:val="006A1702"/>
    <w:rsid w:val="006A1F3B"/>
    <w:rsid w:val="006A2303"/>
    <w:rsid w:val="006A23F2"/>
    <w:rsid w:val="006A783E"/>
    <w:rsid w:val="006B11C7"/>
    <w:rsid w:val="006B169C"/>
    <w:rsid w:val="006B188E"/>
    <w:rsid w:val="006B2DE0"/>
    <w:rsid w:val="006B4DFF"/>
    <w:rsid w:val="006C018C"/>
    <w:rsid w:val="006C0C04"/>
    <w:rsid w:val="006C1596"/>
    <w:rsid w:val="006C2841"/>
    <w:rsid w:val="006C3218"/>
    <w:rsid w:val="006C3CFF"/>
    <w:rsid w:val="006C4C8A"/>
    <w:rsid w:val="006C7AF0"/>
    <w:rsid w:val="006D0ED2"/>
    <w:rsid w:val="006D2547"/>
    <w:rsid w:val="006D34EF"/>
    <w:rsid w:val="006D3FD5"/>
    <w:rsid w:val="006D5A12"/>
    <w:rsid w:val="006D63E7"/>
    <w:rsid w:val="006D6636"/>
    <w:rsid w:val="006D7766"/>
    <w:rsid w:val="006E20CC"/>
    <w:rsid w:val="006E23FA"/>
    <w:rsid w:val="006E2979"/>
    <w:rsid w:val="006E3205"/>
    <w:rsid w:val="006E45F3"/>
    <w:rsid w:val="006E7955"/>
    <w:rsid w:val="006F1A70"/>
    <w:rsid w:val="006F271C"/>
    <w:rsid w:val="006F3700"/>
    <w:rsid w:val="006F3936"/>
    <w:rsid w:val="006F689C"/>
    <w:rsid w:val="006F6D18"/>
    <w:rsid w:val="00700459"/>
    <w:rsid w:val="0070194F"/>
    <w:rsid w:val="00703623"/>
    <w:rsid w:val="00704360"/>
    <w:rsid w:val="00705895"/>
    <w:rsid w:val="00705B66"/>
    <w:rsid w:val="00706521"/>
    <w:rsid w:val="007102E4"/>
    <w:rsid w:val="00710638"/>
    <w:rsid w:val="00710BEE"/>
    <w:rsid w:val="00711EA6"/>
    <w:rsid w:val="007130F0"/>
    <w:rsid w:val="00713A74"/>
    <w:rsid w:val="00715792"/>
    <w:rsid w:val="00715D9A"/>
    <w:rsid w:val="00717073"/>
    <w:rsid w:val="00720C03"/>
    <w:rsid w:val="007213EC"/>
    <w:rsid w:val="00721712"/>
    <w:rsid w:val="007219B1"/>
    <w:rsid w:val="00721D4D"/>
    <w:rsid w:val="00722588"/>
    <w:rsid w:val="00724795"/>
    <w:rsid w:val="007248F2"/>
    <w:rsid w:val="00733987"/>
    <w:rsid w:val="00734930"/>
    <w:rsid w:val="00735797"/>
    <w:rsid w:val="00741A6D"/>
    <w:rsid w:val="00741DEC"/>
    <w:rsid w:val="0074207A"/>
    <w:rsid w:val="0074261C"/>
    <w:rsid w:val="00743A45"/>
    <w:rsid w:val="007451A8"/>
    <w:rsid w:val="00745D7A"/>
    <w:rsid w:val="00746392"/>
    <w:rsid w:val="0074792D"/>
    <w:rsid w:val="00750FB1"/>
    <w:rsid w:val="00751780"/>
    <w:rsid w:val="0075229B"/>
    <w:rsid w:val="00752547"/>
    <w:rsid w:val="00753779"/>
    <w:rsid w:val="00754616"/>
    <w:rsid w:val="007557A4"/>
    <w:rsid w:val="00755FCD"/>
    <w:rsid w:val="00755FD9"/>
    <w:rsid w:val="00760D76"/>
    <w:rsid w:val="00761BC0"/>
    <w:rsid w:val="00761F00"/>
    <w:rsid w:val="007714C7"/>
    <w:rsid w:val="007735E6"/>
    <w:rsid w:val="00773A68"/>
    <w:rsid w:val="00774B5D"/>
    <w:rsid w:val="00776A85"/>
    <w:rsid w:val="007805A5"/>
    <w:rsid w:val="007833A5"/>
    <w:rsid w:val="00784944"/>
    <w:rsid w:val="007851C6"/>
    <w:rsid w:val="00785612"/>
    <w:rsid w:val="00785E31"/>
    <w:rsid w:val="00790008"/>
    <w:rsid w:val="00792A1E"/>
    <w:rsid w:val="007941E8"/>
    <w:rsid w:val="00794D97"/>
    <w:rsid w:val="00795244"/>
    <w:rsid w:val="00796125"/>
    <w:rsid w:val="007964DD"/>
    <w:rsid w:val="00796663"/>
    <w:rsid w:val="007A247E"/>
    <w:rsid w:val="007A29CE"/>
    <w:rsid w:val="007A4BC6"/>
    <w:rsid w:val="007A6287"/>
    <w:rsid w:val="007A7F3C"/>
    <w:rsid w:val="007B2681"/>
    <w:rsid w:val="007B2B68"/>
    <w:rsid w:val="007B2FF9"/>
    <w:rsid w:val="007B3C64"/>
    <w:rsid w:val="007B3E1D"/>
    <w:rsid w:val="007B417A"/>
    <w:rsid w:val="007B6699"/>
    <w:rsid w:val="007B73CA"/>
    <w:rsid w:val="007B7681"/>
    <w:rsid w:val="007C0B8D"/>
    <w:rsid w:val="007C2F9B"/>
    <w:rsid w:val="007C5699"/>
    <w:rsid w:val="007C677C"/>
    <w:rsid w:val="007C7031"/>
    <w:rsid w:val="007D1055"/>
    <w:rsid w:val="007D15DC"/>
    <w:rsid w:val="007D1C82"/>
    <w:rsid w:val="007D24FD"/>
    <w:rsid w:val="007D33A0"/>
    <w:rsid w:val="007D549D"/>
    <w:rsid w:val="007D7FB9"/>
    <w:rsid w:val="007E01D1"/>
    <w:rsid w:val="007E161E"/>
    <w:rsid w:val="007E1685"/>
    <w:rsid w:val="007E1878"/>
    <w:rsid w:val="007E308D"/>
    <w:rsid w:val="007E49BC"/>
    <w:rsid w:val="007E538D"/>
    <w:rsid w:val="007E66BF"/>
    <w:rsid w:val="007E78B2"/>
    <w:rsid w:val="007F0351"/>
    <w:rsid w:val="007F07CE"/>
    <w:rsid w:val="007F10B5"/>
    <w:rsid w:val="007F33E7"/>
    <w:rsid w:val="007F3838"/>
    <w:rsid w:val="007F4F85"/>
    <w:rsid w:val="007F5E1F"/>
    <w:rsid w:val="007F752E"/>
    <w:rsid w:val="00800133"/>
    <w:rsid w:val="00801B56"/>
    <w:rsid w:val="00802B28"/>
    <w:rsid w:val="00802C87"/>
    <w:rsid w:val="00803842"/>
    <w:rsid w:val="00803EF7"/>
    <w:rsid w:val="008053F5"/>
    <w:rsid w:val="00812512"/>
    <w:rsid w:val="00812A8D"/>
    <w:rsid w:val="00813393"/>
    <w:rsid w:val="00814BFC"/>
    <w:rsid w:val="00814D54"/>
    <w:rsid w:val="00814EBA"/>
    <w:rsid w:val="008162AD"/>
    <w:rsid w:val="008164C3"/>
    <w:rsid w:val="008171BB"/>
    <w:rsid w:val="00824636"/>
    <w:rsid w:val="0082505C"/>
    <w:rsid w:val="008253DD"/>
    <w:rsid w:val="00827959"/>
    <w:rsid w:val="00831FB9"/>
    <w:rsid w:val="008325E1"/>
    <w:rsid w:val="008326A6"/>
    <w:rsid w:val="00833AEC"/>
    <w:rsid w:val="008352FC"/>
    <w:rsid w:val="00836C68"/>
    <w:rsid w:val="00837492"/>
    <w:rsid w:val="008377D7"/>
    <w:rsid w:val="00841DD0"/>
    <w:rsid w:val="00842F3F"/>
    <w:rsid w:val="00842FB0"/>
    <w:rsid w:val="008444FD"/>
    <w:rsid w:val="008447B8"/>
    <w:rsid w:val="008476C4"/>
    <w:rsid w:val="00850E46"/>
    <w:rsid w:val="008515BC"/>
    <w:rsid w:val="00852BA5"/>
    <w:rsid w:val="00853105"/>
    <w:rsid w:val="0085417B"/>
    <w:rsid w:val="008574BF"/>
    <w:rsid w:val="008577C7"/>
    <w:rsid w:val="00863EBB"/>
    <w:rsid w:val="00864329"/>
    <w:rsid w:val="0086544D"/>
    <w:rsid w:val="0086617C"/>
    <w:rsid w:val="0086702F"/>
    <w:rsid w:val="008675AD"/>
    <w:rsid w:val="00870218"/>
    <w:rsid w:val="008737BD"/>
    <w:rsid w:val="0087673A"/>
    <w:rsid w:val="00876BCD"/>
    <w:rsid w:val="00877D97"/>
    <w:rsid w:val="00877FF0"/>
    <w:rsid w:val="00881E09"/>
    <w:rsid w:val="0088296A"/>
    <w:rsid w:val="008904EB"/>
    <w:rsid w:val="008909A8"/>
    <w:rsid w:val="008920B8"/>
    <w:rsid w:val="00892387"/>
    <w:rsid w:val="00892803"/>
    <w:rsid w:val="00893383"/>
    <w:rsid w:val="0089452F"/>
    <w:rsid w:val="00896ED9"/>
    <w:rsid w:val="008A17F1"/>
    <w:rsid w:val="008A4564"/>
    <w:rsid w:val="008A59DC"/>
    <w:rsid w:val="008A60CD"/>
    <w:rsid w:val="008A63C5"/>
    <w:rsid w:val="008A74C8"/>
    <w:rsid w:val="008A7A47"/>
    <w:rsid w:val="008A7AE3"/>
    <w:rsid w:val="008B02CB"/>
    <w:rsid w:val="008B0CFE"/>
    <w:rsid w:val="008B1F00"/>
    <w:rsid w:val="008B2E7E"/>
    <w:rsid w:val="008B338C"/>
    <w:rsid w:val="008B41D9"/>
    <w:rsid w:val="008B570A"/>
    <w:rsid w:val="008B6DA8"/>
    <w:rsid w:val="008B7505"/>
    <w:rsid w:val="008C028D"/>
    <w:rsid w:val="008C2583"/>
    <w:rsid w:val="008C4009"/>
    <w:rsid w:val="008C4DDC"/>
    <w:rsid w:val="008C7346"/>
    <w:rsid w:val="008D0043"/>
    <w:rsid w:val="008D3AB3"/>
    <w:rsid w:val="008D491B"/>
    <w:rsid w:val="008E00EE"/>
    <w:rsid w:val="008E32D6"/>
    <w:rsid w:val="008E3A52"/>
    <w:rsid w:val="008E3F2D"/>
    <w:rsid w:val="008E42EE"/>
    <w:rsid w:val="008E775A"/>
    <w:rsid w:val="008F0BC9"/>
    <w:rsid w:val="008F11CA"/>
    <w:rsid w:val="008F27AA"/>
    <w:rsid w:val="008F362C"/>
    <w:rsid w:val="008F385B"/>
    <w:rsid w:val="008F42B2"/>
    <w:rsid w:val="008F4610"/>
    <w:rsid w:val="008F714D"/>
    <w:rsid w:val="00900C85"/>
    <w:rsid w:val="009033E7"/>
    <w:rsid w:val="00906E0E"/>
    <w:rsid w:val="00910A00"/>
    <w:rsid w:val="00912002"/>
    <w:rsid w:val="00913D15"/>
    <w:rsid w:val="00915E8B"/>
    <w:rsid w:val="00916122"/>
    <w:rsid w:val="0091644E"/>
    <w:rsid w:val="0092193D"/>
    <w:rsid w:val="00922369"/>
    <w:rsid w:val="00933F15"/>
    <w:rsid w:val="00933FCD"/>
    <w:rsid w:val="00934E46"/>
    <w:rsid w:val="00937A40"/>
    <w:rsid w:val="00940AEF"/>
    <w:rsid w:val="00940E6A"/>
    <w:rsid w:val="00943A94"/>
    <w:rsid w:val="00944FD2"/>
    <w:rsid w:val="00945184"/>
    <w:rsid w:val="0094561D"/>
    <w:rsid w:val="00950505"/>
    <w:rsid w:val="0095217F"/>
    <w:rsid w:val="00954615"/>
    <w:rsid w:val="00954710"/>
    <w:rsid w:val="00954801"/>
    <w:rsid w:val="00955445"/>
    <w:rsid w:val="00956685"/>
    <w:rsid w:val="009567DD"/>
    <w:rsid w:val="009568EC"/>
    <w:rsid w:val="009569BF"/>
    <w:rsid w:val="00956E49"/>
    <w:rsid w:val="009609B4"/>
    <w:rsid w:val="00961C64"/>
    <w:rsid w:val="0096246B"/>
    <w:rsid w:val="00962B0B"/>
    <w:rsid w:val="00966C5C"/>
    <w:rsid w:val="00970836"/>
    <w:rsid w:val="00971642"/>
    <w:rsid w:val="0097363A"/>
    <w:rsid w:val="00974517"/>
    <w:rsid w:val="009753E1"/>
    <w:rsid w:val="00977080"/>
    <w:rsid w:val="00977CEC"/>
    <w:rsid w:val="00977D8C"/>
    <w:rsid w:val="00980DC5"/>
    <w:rsid w:val="0098387E"/>
    <w:rsid w:val="0098421E"/>
    <w:rsid w:val="009846C9"/>
    <w:rsid w:val="00985414"/>
    <w:rsid w:val="00985564"/>
    <w:rsid w:val="0099111D"/>
    <w:rsid w:val="009920A2"/>
    <w:rsid w:val="009948BA"/>
    <w:rsid w:val="00995687"/>
    <w:rsid w:val="0099581B"/>
    <w:rsid w:val="009965DD"/>
    <w:rsid w:val="00997803"/>
    <w:rsid w:val="009A309A"/>
    <w:rsid w:val="009A31C8"/>
    <w:rsid w:val="009A3B9A"/>
    <w:rsid w:val="009A4249"/>
    <w:rsid w:val="009A4A7D"/>
    <w:rsid w:val="009B0CB0"/>
    <w:rsid w:val="009B10DE"/>
    <w:rsid w:val="009B1182"/>
    <w:rsid w:val="009B178A"/>
    <w:rsid w:val="009B29B9"/>
    <w:rsid w:val="009B4B01"/>
    <w:rsid w:val="009B505E"/>
    <w:rsid w:val="009B5AEE"/>
    <w:rsid w:val="009B77EA"/>
    <w:rsid w:val="009C035C"/>
    <w:rsid w:val="009C04EC"/>
    <w:rsid w:val="009C29EF"/>
    <w:rsid w:val="009C3D74"/>
    <w:rsid w:val="009C586F"/>
    <w:rsid w:val="009D02BC"/>
    <w:rsid w:val="009D0C2C"/>
    <w:rsid w:val="009D2A58"/>
    <w:rsid w:val="009D2B13"/>
    <w:rsid w:val="009D339D"/>
    <w:rsid w:val="009D4BF3"/>
    <w:rsid w:val="009D4D1A"/>
    <w:rsid w:val="009D504C"/>
    <w:rsid w:val="009D55C1"/>
    <w:rsid w:val="009D6334"/>
    <w:rsid w:val="009D7597"/>
    <w:rsid w:val="009E1393"/>
    <w:rsid w:val="009E13B6"/>
    <w:rsid w:val="009E184B"/>
    <w:rsid w:val="009E207A"/>
    <w:rsid w:val="009E433C"/>
    <w:rsid w:val="009E43EC"/>
    <w:rsid w:val="009E444B"/>
    <w:rsid w:val="009E550E"/>
    <w:rsid w:val="009E5F79"/>
    <w:rsid w:val="009E63EB"/>
    <w:rsid w:val="009F05FE"/>
    <w:rsid w:val="009F17E1"/>
    <w:rsid w:val="009F271A"/>
    <w:rsid w:val="009F4641"/>
    <w:rsid w:val="009F588D"/>
    <w:rsid w:val="009F666C"/>
    <w:rsid w:val="00A00CD4"/>
    <w:rsid w:val="00A00E6A"/>
    <w:rsid w:val="00A01CBB"/>
    <w:rsid w:val="00A03806"/>
    <w:rsid w:val="00A05406"/>
    <w:rsid w:val="00A129AE"/>
    <w:rsid w:val="00A14379"/>
    <w:rsid w:val="00A17845"/>
    <w:rsid w:val="00A223E2"/>
    <w:rsid w:val="00A22D55"/>
    <w:rsid w:val="00A238A0"/>
    <w:rsid w:val="00A23AB2"/>
    <w:rsid w:val="00A23C43"/>
    <w:rsid w:val="00A24178"/>
    <w:rsid w:val="00A2711B"/>
    <w:rsid w:val="00A30316"/>
    <w:rsid w:val="00A304A6"/>
    <w:rsid w:val="00A3067B"/>
    <w:rsid w:val="00A31D46"/>
    <w:rsid w:val="00A32AD3"/>
    <w:rsid w:val="00A33C13"/>
    <w:rsid w:val="00A3635A"/>
    <w:rsid w:val="00A37C6E"/>
    <w:rsid w:val="00A403FA"/>
    <w:rsid w:val="00A40958"/>
    <w:rsid w:val="00A41156"/>
    <w:rsid w:val="00A41AEF"/>
    <w:rsid w:val="00A433FE"/>
    <w:rsid w:val="00A45636"/>
    <w:rsid w:val="00A47C55"/>
    <w:rsid w:val="00A51F18"/>
    <w:rsid w:val="00A53FEA"/>
    <w:rsid w:val="00A5454E"/>
    <w:rsid w:val="00A54F7B"/>
    <w:rsid w:val="00A55544"/>
    <w:rsid w:val="00A56570"/>
    <w:rsid w:val="00A57A2D"/>
    <w:rsid w:val="00A613D4"/>
    <w:rsid w:val="00A63D6C"/>
    <w:rsid w:val="00A64FFA"/>
    <w:rsid w:val="00A66E13"/>
    <w:rsid w:val="00A707A0"/>
    <w:rsid w:val="00A73624"/>
    <w:rsid w:val="00A739E9"/>
    <w:rsid w:val="00A757EE"/>
    <w:rsid w:val="00A76984"/>
    <w:rsid w:val="00A8136D"/>
    <w:rsid w:val="00A842F1"/>
    <w:rsid w:val="00A874CE"/>
    <w:rsid w:val="00A90BD1"/>
    <w:rsid w:val="00A91CA4"/>
    <w:rsid w:val="00A9332F"/>
    <w:rsid w:val="00A95190"/>
    <w:rsid w:val="00A95886"/>
    <w:rsid w:val="00A95AD6"/>
    <w:rsid w:val="00A95D42"/>
    <w:rsid w:val="00A964CB"/>
    <w:rsid w:val="00A96ABF"/>
    <w:rsid w:val="00AA0286"/>
    <w:rsid w:val="00AA0FE4"/>
    <w:rsid w:val="00AA1361"/>
    <w:rsid w:val="00AA13C4"/>
    <w:rsid w:val="00AA1B9F"/>
    <w:rsid w:val="00AA31C1"/>
    <w:rsid w:val="00AA4097"/>
    <w:rsid w:val="00AA4289"/>
    <w:rsid w:val="00AA47F8"/>
    <w:rsid w:val="00AA6192"/>
    <w:rsid w:val="00AA69CC"/>
    <w:rsid w:val="00AA6F0B"/>
    <w:rsid w:val="00AB130D"/>
    <w:rsid w:val="00AB35AD"/>
    <w:rsid w:val="00AB42C3"/>
    <w:rsid w:val="00AB6123"/>
    <w:rsid w:val="00AB6B2F"/>
    <w:rsid w:val="00AB740D"/>
    <w:rsid w:val="00AC029F"/>
    <w:rsid w:val="00AC098E"/>
    <w:rsid w:val="00AC1E0E"/>
    <w:rsid w:val="00AC3F7C"/>
    <w:rsid w:val="00AC477C"/>
    <w:rsid w:val="00AC4980"/>
    <w:rsid w:val="00AC6181"/>
    <w:rsid w:val="00AD35C1"/>
    <w:rsid w:val="00AD4AA7"/>
    <w:rsid w:val="00AD4F0E"/>
    <w:rsid w:val="00AE02F3"/>
    <w:rsid w:val="00AE0A03"/>
    <w:rsid w:val="00AE1C21"/>
    <w:rsid w:val="00AE1F1D"/>
    <w:rsid w:val="00AE3875"/>
    <w:rsid w:val="00AE3892"/>
    <w:rsid w:val="00AE38C8"/>
    <w:rsid w:val="00AE4645"/>
    <w:rsid w:val="00AE4B88"/>
    <w:rsid w:val="00AE4BAB"/>
    <w:rsid w:val="00AE52D0"/>
    <w:rsid w:val="00AE663C"/>
    <w:rsid w:val="00AF075C"/>
    <w:rsid w:val="00AF0C05"/>
    <w:rsid w:val="00AF0DA6"/>
    <w:rsid w:val="00AF2275"/>
    <w:rsid w:val="00AF2E18"/>
    <w:rsid w:val="00AF32B4"/>
    <w:rsid w:val="00AF336A"/>
    <w:rsid w:val="00AF4809"/>
    <w:rsid w:val="00AF6B17"/>
    <w:rsid w:val="00AF6D64"/>
    <w:rsid w:val="00AF72C8"/>
    <w:rsid w:val="00AF7A67"/>
    <w:rsid w:val="00B01A15"/>
    <w:rsid w:val="00B04A57"/>
    <w:rsid w:val="00B04E63"/>
    <w:rsid w:val="00B053F2"/>
    <w:rsid w:val="00B06244"/>
    <w:rsid w:val="00B07060"/>
    <w:rsid w:val="00B12483"/>
    <w:rsid w:val="00B15C3A"/>
    <w:rsid w:val="00B15C5F"/>
    <w:rsid w:val="00B16CE2"/>
    <w:rsid w:val="00B16D86"/>
    <w:rsid w:val="00B17661"/>
    <w:rsid w:val="00B208A0"/>
    <w:rsid w:val="00B24352"/>
    <w:rsid w:val="00B24B0E"/>
    <w:rsid w:val="00B25181"/>
    <w:rsid w:val="00B26C56"/>
    <w:rsid w:val="00B272FB"/>
    <w:rsid w:val="00B27E39"/>
    <w:rsid w:val="00B30706"/>
    <w:rsid w:val="00B36349"/>
    <w:rsid w:val="00B36DAB"/>
    <w:rsid w:val="00B415D3"/>
    <w:rsid w:val="00B43D9C"/>
    <w:rsid w:val="00B448DB"/>
    <w:rsid w:val="00B459E4"/>
    <w:rsid w:val="00B468AD"/>
    <w:rsid w:val="00B46F40"/>
    <w:rsid w:val="00B52334"/>
    <w:rsid w:val="00B548BE"/>
    <w:rsid w:val="00B55F4B"/>
    <w:rsid w:val="00B57045"/>
    <w:rsid w:val="00B61EE1"/>
    <w:rsid w:val="00B63132"/>
    <w:rsid w:val="00B646C2"/>
    <w:rsid w:val="00B66655"/>
    <w:rsid w:val="00B710B8"/>
    <w:rsid w:val="00B71755"/>
    <w:rsid w:val="00B7300A"/>
    <w:rsid w:val="00B75320"/>
    <w:rsid w:val="00B75784"/>
    <w:rsid w:val="00B76215"/>
    <w:rsid w:val="00B76A5D"/>
    <w:rsid w:val="00B7790A"/>
    <w:rsid w:val="00B82F66"/>
    <w:rsid w:val="00B8463A"/>
    <w:rsid w:val="00B8698B"/>
    <w:rsid w:val="00B86D45"/>
    <w:rsid w:val="00B86D57"/>
    <w:rsid w:val="00B87156"/>
    <w:rsid w:val="00B875DE"/>
    <w:rsid w:val="00B91F85"/>
    <w:rsid w:val="00B9309D"/>
    <w:rsid w:val="00B94525"/>
    <w:rsid w:val="00B95153"/>
    <w:rsid w:val="00B95C07"/>
    <w:rsid w:val="00BA0E0D"/>
    <w:rsid w:val="00BA1D26"/>
    <w:rsid w:val="00BA2C91"/>
    <w:rsid w:val="00BA3E12"/>
    <w:rsid w:val="00BA4D81"/>
    <w:rsid w:val="00BA5640"/>
    <w:rsid w:val="00BA6B09"/>
    <w:rsid w:val="00BA6D2A"/>
    <w:rsid w:val="00BA762C"/>
    <w:rsid w:val="00BA7972"/>
    <w:rsid w:val="00BB0A60"/>
    <w:rsid w:val="00BB0D89"/>
    <w:rsid w:val="00BB15F2"/>
    <w:rsid w:val="00BB33E3"/>
    <w:rsid w:val="00BB3B76"/>
    <w:rsid w:val="00BB3C51"/>
    <w:rsid w:val="00BB51DE"/>
    <w:rsid w:val="00BB70A8"/>
    <w:rsid w:val="00BC1B6E"/>
    <w:rsid w:val="00BC1BC9"/>
    <w:rsid w:val="00BC4763"/>
    <w:rsid w:val="00BC6B03"/>
    <w:rsid w:val="00BD173C"/>
    <w:rsid w:val="00BD1B48"/>
    <w:rsid w:val="00BD3E8E"/>
    <w:rsid w:val="00BD4500"/>
    <w:rsid w:val="00BD7438"/>
    <w:rsid w:val="00BD7CF8"/>
    <w:rsid w:val="00BE2118"/>
    <w:rsid w:val="00BE36D0"/>
    <w:rsid w:val="00BE5446"/>
    <w:rsid w:val="00BE56E8"/>
    <w:rsid w:val="00BE5D18"/>
    <w:rsid w:val="00BE5E8E"/>
    <w:rsid w:val="00BE7B31"/>
    <w:rsid w:val="00BF0AFE"/>
    <w:rsid w:val="00BF0E98"/>
    <w:rsid w:val="00BF1045"/>
    <w:rsid w:val="00BF1792"/>
    <w:rsid w:val="00BF2898"/>
    <w:rsid w:val="00BF2905"/>
    <w:rsid w:val="00BF628A"/>
    <w:rsid w:val="00BF7223"/>
    <w:rsid w:val="00C0151F"/>
    <w:rsid w:val="00C021D9"/>
    <w:rsid w:val="00C02AF8"/>
    <w:rsid w:val="00C03623"/>
    <w:rsid w:val="00C047A1"/>
    <w:rsid w:val="00C04A90"/>
    <w:rsid w:val="00C05A13"/>
    <w:rsid w:val="00C062EB"/>
    <w:rsid w:val="00C07140"/>
    <w:rsid w:val="00C072B7"/>
    <w:rsid w:val="00C14EB5"/>
    <w:rsid w:val="00C15A41"/>
    <w:rsid w:val="00C15C44"/>
    <w:rsid w:val="00C15E9F"/>
    <w:rsid w:val="00C16792"/>
    <w:rsid w:val="00C16D31"/>
    <w:rsid w:val="00C16ECA"/>
    <w:rsid w:val="00C207E9"/>
    <w:rsid w:val="00C21090"/>
    <w:rsid w:val="00C218D8"/>
    <w:rsid w:val="00C23509"/>
    <w:rsid w:val="00C23599"/>
    <w:rsid w:val="00C30C4D"/>
    <w:rsid w:val="00C30CAE"/>
    <w:rsid w:val="00C32477"/>
    <w:rsid w:val="00C37ADC"/>
    <w:rsid w:val="00C41923"/>
    <w:rsid w:val="00C41FF2"/>
    <w:rsid w:val="00C429BF"/>
    <w:rsid w:val="00C42AB2"/>
    <w:rsid w:val="00C42AEA"/>
    <w:rsid w:val="00C43A40"/>
    <w:rsid w:val="00C46B93"/>
    <w:rsid w:val="00C51008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174D"/>
    <w:rsid w:val="00C61B4A"/>
    <w:rsid w:val="00C63024"/>
    <w:rsid w:val="00C63812"/>
    <w:rsid w:val="00C66EFA"/>
    <w:rsid w:val="00C7010A"/>
    <w:rsid w:val="00C704D6"/>
    <w:rsid w:val="00C714C7"/>
    <w:rsid w:val="00C73401"/>
    <w:rsid w:val="00C73988"/>
    <w:rsid w:val="00C73BE5"/>
    <w:rsid w:val="00C74728"/>
    <w:rsid w:val="00C74B4B"/>
    <w:rsid w:val="00C7552A"/>
    <w:rsid w:val="00C76278"/>
    <w:rsid w:val="00C76D08"/>
    <w:rsid w:val="00C77257"/>
    <w:rsid w:val="00C7777B"/>
    <w:rsid w:val="00C77B73"/>
    <w:rsid w:val="00C83545"/>
    <w:rsid w:val="00C85C4F"/>
    <w:rsid w:val="00C85ECD"/>
    <w:rsid w:val="00C8768B"/>
    <w:rsid w:val="00C9135F"/>
    <w:rsid w:val="00C92820"/>
    <w:rsid w:val="00C93B83"/>
    <w:rsid w:val="00C94222"/>
    <w:rsid w:val="00C95EBC"/>
    <w:rsid w:val="00C96185"/>
    <w:rsid w:val="00CA0E25"/>
    <w:rsid w:val="00CA0E76"/>
    <w:rsid w:val="00CA11C7"/>
    <w:rsid w:val="00CA174B"/>
    <w:rsid w:val="00CA2A85"/>
    <w:rsid w:val="00CA38D6"/>
    <w:rsid w:val="00CA4953"/>
    <w:rsid w:val="00CA6477"/>
    <w:rsid w:val="00CB0556"/>
    <w:rsid w:val="00CB15DF"/>
    <w:rsid w:val="00CB2277"/>
    <w:rsid w:val="00CB5DFD"/>
    <w:rsid w:val="00CB6E39"/>
    <w:rsid w:val="00CB6E5C"/>
    <w:rsid w:val="00CC376D"/>
    <w:rsid w:val="00CC380D"/>
    <w:rsid w:val="00CC6F79"/>
    <w:rsid w:val="00CD2824"/>
    <w:rsid w:val="00CD2FA2"/>
    <w:rsid w:val="00CD407E"/>
    <w:rsid w:val="00CD427A"/>
    <w:rsid w:val="00CD4DFC"/>
    <w:rsid w:val="00CD6D4F"/>
    <w:rsid w:val="00CD70E5"/>
    <w:rsid w:val="00CE0CB6"/>
    <w:rsid w:val="00CE1E3C"/>
    <w:rsid w:val="00CE2075"/>
    <w:rsid w:val="00CE209C"/>
    <w:rsid w:val="00CE271F"/>
    <w:rsid w:val="00CE4C11"/>
    <w:rsid w:val="00CE7E93"/>
    <w:rsid w:val="00CF0A33"/>
    <w:rsid w:val="00CF3575"/>
    <w:rsid w:val="00CF40DE"/>
    <w:rsid w:val="00CF5692"/>
    <w:rsid w:val="00CF5B58"/>
    <w:rsid w:val="00CF672E"/>
    <w:rsid w:val="00CF7293"/>
    <w:rsid w:val="00D00F8A"/>
    <w:rsid w:val="00D015F5"/>
    <w:rsid w:val="00D022E3"/>
    <w:rsid w:val="00D03A1B"/>
    <w:rsid w:val="00D05C63"/>
    <w:rsid w:val="00D0661D"/>
    <w:rsid w:val="00D06736"/>
    <w:rsid w:val="00D06C79"/>
    <w:rsid w:val="00D075C7"/>
    <w:rsid w:val="00D07BD1"/>
    <w:rsid w:val="00D07BFA"/>
    <w:rsid w:val="00D07D8C"/>
    <w:rsid w:val="00D100CA"/>
    <w:rsid w:val="00D10C4F"/>
    <w:rsid w:val="00D1320B"/>
    <w:rsid w:val="00D1433C"/>
    <w:rsid w:val="00D15143"/>
    <w:rsid w:val="00D1654F"/>
    <w:rsid w:val="00D16840"/>
    <w:rsid w:val="00D1750D"/>
    <w:rsid w:val="00D17AAC"/>
    <w:rsid w:val="00D2086D"/>
    <w:rsid w:val="00D20CF5"/>
    <w:rsid w:val="00D2331D"/>
    <w:rsid w:val="00D235A1"/>
    <w:rsid w:val="00D2459D"/>
    <w:rsid w:val="00D2485F"/>
    <w:rsid w:val="00D25147"/>
    <w:rsid w:val="00D26197"/>
    <w:rsid w:val="00D30477"/>
    <w:rsid w:val="00D31258"/>
    <w:rsid w:val="00D31C19"/>
    <w:rsid w:val="00D342CD"/>
    <w:rsid w:val="00D34895"/>
    <w:rsid w:val="00D34A6E"/>
    <w:rsid w:val="00D34E43"/>
    <w:rsid w:val="00D4327F"/>
    <w:rsid w:val="00D43311"/>
    <w:rsid w:val="00D433BB"/>
    <w:rsid w:val="00D4473C"/>
    <w:rsid w:val="00D46FFB"/>
    <w:rsid w:val="00D5078A"/>
    <w:rsid w:val="00D51A75"/>
    <w:rsid w:val="00D51CF1"/>
    <w:rsid w:val="00D5555B"/>
    <w:rsid w:val="00D571EA"/>
    <w:rsid w:val="00D601A4"/>
    <w:rsid w:val="00D6264A"/>
    <w:rsid w:val="00D627EA"/>
    <w:rsid w:val="00D62934"/>
    <w:rsid w:val="00D6300C"/>
    <w:rsid w:val="00D6453C"/>
    <w:rsid w:val="00D6758B"/>
    <w:rsid w:val="00D67896"/>
    <w:rsid w:val="00D701D1"/>
    <w:rsid w:val="00D723F6"/>
    <w:rsid w:val="00D723F9"/>
    <w:rsid w:val="00D73104"/>
    <w:rsid w:val="00D7341A"/>
    <w:rsid w:val="00D7402D"/>
    <w:rsid w:val="00D7691E"/>
    <w:rsid w:val="00D77352"/>
    <w:rsid w:val="00D8114F"/>
    <w:rsid w:val="00D826D3"/>
    <w:rsid w:val="00D85272"/>
    <w:rsid w:val="00D861DB"/>
    <w:rsid w:val="00D90461"/>
    <w:rsid w:val="00D91BBA"/>
    <w:rsid w:val="00D97A89"/>
    <w:rsid w:val="00DA62A1"/>
    <w:rsid w:val="00DB2BB1"/>
    <w:rsid w:val="00DB3B07"/>
    <w:rsid w:val="00DB522D"/>
    <w:rsid w:val="00DB7025"/>
    <w:rsid w:val="00DB7D23"/>
    <w:rsid w:val="00DC474A"/>
    <w:rsid w:val="00DC5703"/>
    <w:rsid w:val="00DC623D"/>
    <w:rsid w:val="00DC7340"/>
    <w:rsid w:val="00DD17F1"/>
    <w:rsid w:val="00DD65AC"/>
    <w:rsid w:val="00DE06DA"/>
    <w:rsid w:val="00DE34D3"/>
    <w:rsid w:val="00DE4A3A"/>
    <w:rsid w:val="00DE5F2A"/>
    <w:rsid w:val="00DF244C"/>
    <w:rsid w:val="00DF2B12"/>
    <w:rsid w:val="00DF34B3"/>
    <w:rsid w:val="00DF5146"/>
    <w:rsid w:val="00DF60E2"/>
    <w:rsid w:val="00DF6CD5"/>
    <w:rsid w:val="00E020E8"/>
    <w:rsid w:val="00E0284A"/>
    <w:rsid w:val="00E04994"/>
    <w:rsid w:val="00E05CD2"/>
    <w:rsid w:val="00E06A2C"/>
    <w:rsid w:val="00E1044E"/>
    <w:rsid w:val="00E110DB"/>
    <w:rsid w:val="00E12AE9"/>
    <w:rsid w:val="00E14253"/>
    <w:rsid w:val="00E1470F"/>
    <w:rsid w:val="00E156A3"/>
    <w:rsid w:val="00E160FF"/>
    <w:rsid w:val="00E16BD1"/>
    <w:rsid w:val="00E1758A"/>
    <w:rsid w:val="00E17669"/>
    <w:rsid w:val="00E17E45"/>
    <w:rsid w:val="00E2068C"/>
    <w:rsid w:val="00E212ED"/>
    <w:rsid w:val="00E22DAA"/>
    <w:rsid w:val="00E24B50"/>
    <w:rsid w:val="00E25344"/>
    <w:rsid w:val="00E25DB2"/>
    <w:rsid w:val="00E275C4"/>
    <w:rsid w:val="00E31DF2"/>
    <w:rsid w:val="00E32E6C"/>
    <w:rsid w:val="00E3378B"/>
    <w:rsid w:val="00E33828"/>
    <w:rsid w:val="00E3664B"/>
    <w:rsid w:val="00E36AA5"/>
    <w:rsid w:val="00E37F08"/>
    <w:rsid w:val="00E41D5C"/>
    <w:rsid w:val="00E42B3D"/>
    <w:rsid w:val="00E44F2B"/>
    <w:rsid w:val="00E45247"/>
    <w:rsid w:val="00E476D6"/>
    <w:rsid w:val="00E500F9"/>
    <w:rsid w:val="00E50A99"/>
    <w:rsid w:val="00E52DD6"/>
    <w:rsid w:val="00E53411"/>
    <w:rsid w:val="00E53AA3"/>
    <w:rsid w:val="00E565F1"/>
    <w:rsid w:val="00E63423"/>
    <w:rsid w:val="00E64770"/>
    <w:rsid w:val="00E64B9B"/>
    <w:rsid w:val="00E658EE"/>
    <w:rsid w:val="00E66BDF"/>
    <w:rsid w:val="00E6737C"/>
    <w:rsid w:val="00E707DC"/>
    <w:rsid w:val="00E7088B"/>
    <w:rsid w:val="00E71440"/>
    <w:rsid w:val="00E72641"/>
    <w:rsid w:val="00E74BB2"/>
    <w:rsid w:val="00E81D6E"/>
    <w:rsid w:val="00E81DD7"/>
    <w:rsid w:val="00E83263"/>
    <w:rsid w:val="00E83D67"/>
    <w:rsid w:val="00E844F0"/>
    <w:rsid w:val="00E84D4A"/>
    <w:rsid w:val="00E856D4"/>
    <w:rsid w:val="00E85E4A"/>
    <w:rsid w:val="00E86D92"/>
    <w:rsid w:val="00E879D6"/>
    <w:rsid w:val="00E87D68"/>
    <w:rsid w:val="00E90697"/>
    <w:rsid w:val="00E9267B"/>
    <w:rsid w:val="00E93879"/>
    <w:rsid w:val="00E938F1"/>
    <w:rsid w:val="00E93902"/>
    <w:rsid w:val="00E9440B"/>
    <w:rsid w:val="00E96D16"/>
    <w:rsid w:val="00EA14F0"/>
    <w:rsid w:val="00EA2E04"/>
    <w:rsid w:val="00EA76FF"/>
    <w:rsid w:val="00EB0A3B"/>
    <w:rsid w:val="00EB3021"/>
    <w:rsid w:val="00EB41E0"/>
    <w:rsid w:val="00EB6647"/>
    <w:rsid w:val="00EB6A7E"/>
    <w:rsid w:val="00EB6F7F"/>
    <w:rsid w:val="00EB7953"/>
    <w:rsid w:val="00EC2826"/>
    <w:rsid w:val="00EC2F77"/>
    <w:rsid w:val="00EC415C"/>
    <w:rsid w:val="00EC42E9"/>
    <w:rsid w:val="00EC5025"/>
    <w:rsid w:val="00EC5ED0"/>
    <w:rsid w:val="00EC7272"/>
    <w:rsid w:val="00ED0D33"/>
    <w:rsid w:val="00ED1599"/>
    <w:rsid w:val="00ED2CE1"/>
    <w:rsid w:val="00ED3783"/>
    <w:rsid w:val="00ED39A4"/>
    <w:rsid w:val="00ED5CB6"/>
    <w:rsid w:val="00ED68FC"/>
    <w:rsid w:val="00ED7A42"/>
    <w:rsid w:val="00EE067F"/>
    <w:rsid w:val="00EE197A"/>
    <w:rsid w:val="00EE1C55"/>
    <w:rsid w:val="00EE3535"/>
    <w:rsid w:val="00EE5E04"/>
    <w:rsid w:val="00EF145A"/>
    <w:rsid w:val="00EF1785"/>
    <w:rsid w:val="00EF26F4"/>
    <w:rsid w:val="00EF48FE"/>
    <w:rsid w:val="00EF4B7F"/>
    <w:rsid w:val="00EF6F18"/>
    <w:rsid w:val="00F01B34"/>
    <w:rsid w:val="00F02754"/>
    <w:rsid w:val="00F02A60"/>
    <w:rsid w:val="00F056FD"/>
    <w:rsid w:val="00F07255"/>
    <w:rsid w:val="00F07D86"/>
    <w:rsid w:val="00F07E81"/>
    <w:rsid w:val="00F10128"/>
    <w:rsid w:val="00F11A7A"/>
    <w:rsid w:val="00F13D6F"/>
    <w:rsid w:val="00F14E6E"/>
    <w:rsid w:val="00F15E70"/>
    <w:rsid w:val="00F16E00"/>
    <w:rsid w:val="00F20DFC"/>
    <w:rsid w:val="00F20EFD"/>
    <w:rsid w:val="00F21340"/>
    <w:rsid w:val="00F23739"/>
    <w:rsid w:val="00F23C0D"/>
    <w:rsid w:val="00F26E1A"/>
    <w:rsid w:val="00F32B05"/>
    <w:rsid w:val="00F3510D"/>
    <w:rsid w:val="00F36EA9"/>
    <w:rsid w:val="00F36FB7"/>
    <w:rsid w:val="00F37043"/>
    <w:rsid w:val="00F40225"/>
    <w:rsid w:val="00F40684"/>
    <w:rsid w:val="00F40784"/>
    <w:rsid w:val="00F412B0"/>
    <w:rsid w:val="00F4142C"/>
    <w:rsid w:val="00F41933"/>
    <w:rsid w:val="00F4203B"/>
    <w:rsid w:val="00F424E3"/>
    <w:rsid w:val="00F4436F"/>
    <w:rsid w:val="00F44714"/>
    <w:rsid w:val="00F45E57"/>
    <w:rsid w:val="00F469C9"/>
    <w:rsid w:val="00F47F2C"/>
    <w:rsid w:val="00F50005"/>
    <w:rsid w:val="00F50C9B"/>
    <w:rsid w:val="00F51513"/>
    <w:rsid w:val="00F53AF7"/>
    <w:rsid w:val="00F53D45"/>
    <w:rsid w:val="00F54141"/>
    <w:rsid w:val="00F54E37"/>
    <w:rsid w:val="00F555A0"/>
    <w:rsid w:val="00F61F5E"/>
    <w:rsid w:val="00F63A9E"/>
    <w:rsid w:val="00F6444F"/>
    <w:rsid w:val="00F65268"/>
    <w:rsid w:val="00F65A96"/>
    <w:rsid w:val="00F674AA"/>
    <w:rsid w:val="00F716A3"/>
    <w:rsid w:val="00F721C1"/>
    <w:rsid w:val="00F732D2"/>
    <w:rsid w:val="00F74103"/>
    <w:rsid w:val="00F74E28"/>
    <w:rsid w:val="00F75049"/>
    <w:rsid w:val="00F81E87"/>
    <w:rsid w:val="00F8310B"/>
    <w:rsid w:val="00F85827"/>
    <w:rsid w:val="00F85DB6"/>
    <w:rsid w:val="00F864B2"/>
    <w:rsid w:val="00F86826"/>
    <w:rsid w:val="00F87BCC"/>
    <w:rsid w:val="00F92B5F"/>
    <w:rsid w:val="00F93289"/>
    <w:rsid w:val="00F932D0"/>
    <w:rsid w:val="00F94AB3"/>
    <w:rsid w:val="00F95092"/>
    <w:rsid w:val="00F96396"/>
    <w:rsid w:val="00FA151F"/>
    <w:rsid w:val="00FA302E"/>
    <w:rsid w:val="00FA33C3"/>
    <w:rsid w:val="00FA56FE"/>
    <w:rsid w:val="00FA6F5B"/>
    <w:rsid w:val="00FB0D66"/>
    <w:rsid w:val="00FB162E"/>
    <w:rsid w:val="00FB1B70"/>
    <w:rsid w:val="00FB3595"/>
    <w:rsid w:val="00FB37DD"/>
    <w:rsid w:val="00FB48D5"/>
    <w:rsid w:val="00FB61EF"/>
    <w:rsid w:val="00FB7B9B"/>
    <w:rsid w:val="00FC14AB"/>
    <w:rsid w:val="00FC1D9C"/>
    <w:rsid w:val="00FC2F5F"/>
    <w:rsid w:val="00FC4E0C"/>
    <w:rsid w:val="00FC561D"/>
    <w:rsid w:val="00FD0C27"/>
    <w:rsid w:val="00FD1619"/>
    <w:rsid w:val="00FD39DA"/>
    <w:rsid w:val="00FD4A7B"/>
    <w:rsid w:val="00FE05F9"/>
    <w:rsid w:val="00FE0636"/>
    <w:rsid w:val="00FE16F8"/>
    <w:rsid w:val="00FE2A4D"/>
    <w:rsid w:val="00FE2CB4"/>
    <w:rsid w:val="00FE503F"/>
    <w:rsid w:val="00FE7687"/>
    <w:rsid w:val="00FE7DB0"/>
    <w:rsid w:val="00FE7E75"/>
    <w:rsid w:val="00FF03E5"/>
    <w:rsid w:val="00FF1EA8"/>
    <w:rsid w:val="00FF35AB"/>
    <w:rsid w:val="00FF3606"/>
    <w:rsid w:val="00FF3B9B"/>
    <w:rsid w:val="00FF4D6D"/>
    <w:rsid w:val="00FF5E73"/>
    <w:rsid w:val="00FF71B0"/>
    <w:rsid w:val="00FF7318"/>
    <w:rsid w:val="00FF73F9"/>
    <w:rsid w:val="00FF73FF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168888-1A77-4454-975C-77F5A64E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9193</TotalTime>
  <Pages>2</Pages>
  <Words>188</Words>
  <Characters>1075</Characters>
  <Application>Microsoft Office Word</Application>
  <DocSecurity>0</DocSecurity>
  <Lines>8</Lines>
  <Paragraphs>2</Paragraphs>
  <ScaleCrop>false</ScaleCrop>
  <Company>xs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2531</cp:revision>
  <cp:lastPrinted>2019-09-20T06:38:00Z</cp:lastPrinted>
  <dcterms:created xsi:type="dcterms:W3CDTF">2019-03-07T03:21:00Z</dcterms:created>
  <dcterms:modified xsi:type="dcterms:W3CDTF">2019-09-23T06:47:00Z</dcterms:modified>
</cp:coreProperties>
</file>