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8F0686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8F0686">
        <w:rPr>
          <w:rFonts w:ascii="黑体" w:eastAsia="黑体" w:hint="eastAsia"/>
          <w:sz w:val="24"/>
        </w:rPr>
        <w:t>4/8-4</w:t>
      </w:r>
      <w:r w:rsidR="00F51513">
        <w:rPr>
          <w:rFonts w:ascii="黑体" w:eastAsia="黑体" w:hint="eastAsia"/>
          <w:sz w:val="24"/>
        </w:rPr>
        <w:t>/</w:t>
      </w:r>
      <w:r w:rsidR="008F0686">
        <w:rPr>
          <w:rFonts w:ascii="黑体" w:eastAsia="黑体" w:hint="eastAsia"/>
          <w:sz w:val="24"/>
        </w:rPr>
        <w:t>12</w:t>
      </w:r>
      <w:r>
        <w:rPr>
          <w:rFonts w:ascii="黑体" w:eastAsia="黑体" w:hint="eastAsia"/>
          <w:sz w:val="24"/>
        </w:rPr>
        <w:t>)</w:t>
      </w:r>
    </w:p>
    <w:tbl>
      <w:tblPr>
        <w:tblW w:w="1137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528"/>
        <w:gridCol w:w="528"/>
        <w:gridCol w:w="3831"/>
        <w:gridCol w:w="991"/>
        <w:gridCol w:w="3269"/>
        <w:gridCol w:w="1701"/>
      </w:tblGrid>
      <w:tr w:rsidR="001B3204" w:rsidTr="0001013C">
        <w:trPr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BE2082" w:rsidTr="00700BA5">
        <w:trPr>
          <w:trHeight w:hRule="exact" w:val="46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082" w:rsidRPr="00BE2082" w:rsidRDefault="00BE2082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BE2082">
              <w:rPr>
                <w:rFonts w:hint="eastAsia"/>
                <w:sz w:val="24"/>
              </w:rPr>
              <w:t>4/7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BE2082" w:rsidRPr="00BE2082" w:rsidRDefault="00BE2082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BE2082">
              <w:rPr>
                <w:rFonts w:hint="eastAsia"/>
                <w:sz w:val="24"/>
              </w:rPr>
              <w:t>日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BE2082" w:rsidRPr="00BE2082" w:rsidRDefault="00BE2082" w:rsidP="000130D3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  <w:r w:rsidRPr="00BE2082">
              <w:rPr>
                <w:rFonts w:hint="eastAsia"/>
                <w:sz w:val="22"/>
              </w:rPr>
              <w:t>下午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BE2082" w:rsidRPr="00BE2082" w:rsidRDefault="00BE2082" w:rsidP="00BE2082">
            <w:pPr>
              <w:spacing w:line="360" w:lineRule="exact"/>
              <w:jc w:val="left"/>
              <w:rPr>
                <w:sz w:val="24"/>
              </w:rPr>
            </w:pPr>
            <w:r w:rsidRPr="00BE2082">
              <w:rPr>
                <w:rFonts w:hint="eastAsia"/>
                <w:spacing w:val="-12"/>
                <w:sz w:val="23"/>
              </w:rPr>
              <w:t>14:00</w:t>
            </w:r>
            <w:r w:rsidRPr="00BE2082">
              <w:rPr>
                <w:rFonts w:hint="eastAsia"/>
                <w:sz w:val="23"/>
              </w:rPr>
              <w:t xml:space="preserve"> </w:t>
            </w:r>
            <w:r w:rsidR="004907F1">
              <w:rPr>
                <w:rFonts w:hint="eastAsia"/>
                <w:sz w:val="23"/>
              </w:rPr>
              <w:t>艺术特长生</w:t>
            </w:r>
            <w:r w:rsidRPr="00BE2082">
              <w:rPr>
                <w:rFonts w:hint="eastAsia"/>
                <w:sz w:val="23"/>
              </w:rPr>
              <w:t>考前培训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E2082" w:rsidRPr="00BE2082" w:rsidRDefault="00BE2082" w:rsidP="00BE2082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 w:rsidRPr="00BE2082">
              <w:rPr>
                <w:rFonts w:hint="eastAsia"/>
                <w:sz w:val="23"/>
              </w:rPr>
              <w:t>齐士臣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BE2082" w:rsidRPr="00BE2082" w:rsidRDefault="00BE2082" w:rsidP="00BE2082">
            <w:pPr>
              <w:spacing w:line="300" w:lineRule="exact"/>
              <w:ind w:left="1150" w:hangingChars="500" w:hanging="1150"/>
              <w:jc w:val="center"/>
              <w:rPr>
                <w:sz w:val="24"/>
              </w:rPr>
            </w:pPr>
            <w:r w:rsidRPr="00BE2082">
              <w:rPr>
                <w:rFonts w:hint="eastAsia"/>
                <w:sz w:val="23"/>
              </w:rPr>
              <w:t>相关老师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082" w:rsidRPr="00705B66" w:rsidRDefault="00BE2082" w:rsidP="000130D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BE01DB" w:rsidTr="0001013C">
        <w:trPr>
          <w:trHeight w:hRule="exact" w:val="45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1DB" w:rsidRDefault="00BE01D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4/8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BE01DB" w:rsidRDefault="00BE01D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BE01DB" w:rsidRDefault="00BE01D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9A309A" w:rsidRDefault="00BE01DB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9A309A" w:rsidRDefault="00BE01DB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9A309A" w:rsidRDefault="00BE01DB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DB" w:rsidRPr="002A031E" w:rsidRDefault="00BE01DB" w:rsidP="0018337C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01013C">
              <w:rPr>
                <w:rFonts w:hint="eastAsia"/>
                <w:sz w:val="23"/>
              </w:rPr>
              <w:t>二楼阶梯教室</w:t>
            </w:r>
          </w:p>
        </w:tc>
      </w:tr>
      <w:tr w:rsidR="00BE01DB" w:rsidTr="0001013C">
        <w:trPr>
          <w:trHeight w:hRule="exact" w:val="45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BE01DB" w:rsidRDefault="00BE01D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BE01DB" w:rsidRDefault="00BE01D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BE01DB" w:rsidRDefault="00BE01D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BE01DB" w:rsidRDefault="00BE01DB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BE01DB" w:rsidRDefault="00BE01DB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BE01DB" w:rsidRDefault="00BE01DB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01DB" w:rsidRDefault="00BE01DB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BE01DB" w:rsidTr="0001013C">
        <w:trPr>
          <w:trHeight w:hRule="exact" w:val="45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BE01DB" w:rsidRDefault="00BE01D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BE01DB" w:rsidRDefault="00BE01D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BE01DB" w:rsidRDefault="00BE01D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BE01DB" w:rsidRDefault="00BE01DB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10:00 </w:t>
            </w:r>
            <w:r w:rsidRPr="00557F9D">
              <w:rPr>
                <w:rFonts w:hint="eastAsia"/>
                <w:sz w:val="23"/>
              </w:rPr>
              <w:t>数学公开课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BE01DB" w:rsidRDefault="00BE01DB" w:rsidP="00557F9D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 w:rsidRPr="00557F9D">
              <w:rPr>
                <w:rFonts w:hint="eastAsia"/>
                <w:sz w:val="23"/>
              </w:rPr>
              <w:t>龚</w:t>
            </w:r>
            <w:r>
              <w:rPr>
                <w:rFonts w:hint="eastAsia"/>
                <w:sz w:val="23"/>
              </w:rPr>
              <w:t xml:space="preserve"> </w:t>
            </w:r>
            <w:r w:rsidRPr="00557F9D">
              <w:rPr>
                <w:rFonts w:hint="eastAsia"/>
                <w:sz w:val="23"/>
              </w:rPr>
              <w:t>燕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BE01DB" w:rsidRDefault="00BE01DB" w:rsidP="00557F9D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 w:rsidRPr="00557F9D">
              <w:rPr>
                <w:rFonts w:hint="eastAsia"/>
                <w:sz w:val="23"/>
              </w:rPr>
              <w:t>数学组老师以及没课教师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1DB" w:rsidRPr="00557F9D" w:rsidRDefault="00BE01DB" w:rsidP="0018337C">
            <w:pPr>
              <w:spacing w:line="300" w:lineRule="exact"/>
              <w:jc w:val="center"/>
              <w:rPr>
                <w:sz w:val="23"/>
              </w:rPr>
            </w:pPr>
            <w:r w:rsidRPr="00557F9D">
              <w:rPr>
                <w:rFonts w:hint="eastAsia"/>
                <w:sz w:val="23"/>
              </w:rPr>
              <w:t>预备（</w:t>
            </w:r>
            <w:r w:rsidRPr="00557F9D">
              <w:rPr>
                <w:rFonts w:hint="eastAsia"/>
                <w:sz w:val="23"/>
              </w:rPr>
              <w:t>4</w:t>
            </w:r>
            <w:r w:rsidRPr="00557F9D">
              <w:rPr>
                <w:rFonts w:hint="eastAsia"/>
                <w:sz w:val="23"/>
              </w:rPr>
              <w:t>）班</w:t>
            </w:r>
          </w:p>
        </w:tc>
      </w:tr>
      <w:tr w:rsidR="00434B03" w:rsidTr="0001013C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A53FEA">
            <w:pPr>
              <w:spacing w:line="240" w:lineRule="exact"/>
              <w:ind w:firstLineChars="300" w:firstLine="69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B03" w:rsidRPr="00B7300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434B03" w:rsidRPr="009A309A" w:rsidRDefault="005F3BCF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48517B" w:rsidTr="00700BA5">
        <w:trPr>
          <w:trHeight w:hRule="exact" w:val="5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17B" w:rsidRDefault="004851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4/9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8517B" w:rsidRDefault="0048517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48517B" w:rsidRDefault="004851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8517B" w:rsidRPr="00720C03" w:rsidRDefault="0048517B" w:rsidP="003673EF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7F491F">
              <w:rPr>
                <w:rFonts w:hint="eastAsia"/>
                <w:sz w:val="23"/>
              </w:rPr>
              <w:t>日本九州研学活动推进会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8517B" w:rsidRPr="00134AD8" w:rsidRDefault="0048517B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557F9D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8517B" w:rsidRPr="00F8310B" w:rsidRDefault="0048517B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相关学生、实之旅代表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17B" w:rsidRPr="00134AD8" w:rsidRDefault="0048517B" w:rsidP="0001013C">
            <w:pPr>
              <w:spacing w:line="300" w:lineRule="exact"/>
              <w:jc w:val="center"/>
              <w:rPr>
                <w:sz w:val="23"/>
              </w:rPr>
            </w:pPr>
            <w:r w:rsidRPr="0001013C">
              <w:rPr>
                <w:rFonts w:hint="eastAsia"/>
                <w:sz w:val="23"/>
              </w:rPr>
              <w:t>二楼阶梯教室</w:t>
            </w:r>
          </w:p>
        </w:tc>
      </w:tr>
      <w:tr w:rsidR="0048517B" w:rsidTr="0001013C">
        <w:trPr>
          <w:trHeight w:hRule="exact" w:val="1119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8517B" w:rsidRDefault="004851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8517B" w:rsidRDefault="0048517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48517B" w:rsidRDefault="004851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8517B" w:rsidRPr="00504511" w:rsidRDefault="0048517B" w:rsidP="00504511">
            <w:pPr>
              <w:spacing w:line="360" w:lineRule="exact"/>
              <w:jc w:val="left"/>
              <w:rPr>
                <w:spacing w:val="-12"/>
                <w:sz w:val="23"/>
              </w:rPr>
            </w:pPr>
            <w:r w:rsidRPr="00504511">
              <w:rPr>
                <w:rFonts w:hint="eastAsia"/>
                <w:spacing w:val="-12"/>
                <w:sz w:val="23"/>
              </w:rPr>
              <w:t>13:00</w:t>
            </w:r>
            <w:r w:rsidRPr="00504511">
              <w:rPr>
                <w:rFonts w:hint="eastAsia"/>
                <w:spacing w:val="-12"/>
                <w:sz w:val="23"/>
              </w:rPr>
              <w:t>市教委《基于区域特色的学校综合课程创造力研究和时间》浦东新区项目学校实地调研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8517B" w:rsidRPr="006C140B" w:rsidRDefault="0048517B" w:rsidP="006C140B">
            <w:pPr>
              <w:ind w:left="1150" w:hangingChars="500" w:hanging="1150"/>
              <w:jc w:val="center"/>
              <w:rPr>
                <w:sz w:val="23"/>
              </w:rPr>
            </w:pPr>
            <w:r w:rsidRPr="006C140B"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907F1" w:rsidRDefault="0048517B" w:rsidP="004907F1">
            <w:pPr>
              <w:ind w:left="1150" w:hangingChars="500" w:hanging="1150"/>
              <w:jc w:val="center"/>
              <w:rPr>
                <w:sz w:val="23"/>
              </w:rPr>
            </w:pPr>
            <w:r w:rsidRPr="004907F1">
              <w:rPr>
                <w:rFonts w:hint="eastAsia"/>
                <w:sz w:val="23"/>
              </w:rPr>
              <w:t>齐士臣、</w:t>
            </w:r>
            <w:r w:rsidR="004907F1" w:rsidRPr="004907F1">
              <w:rPr>
                <w:rFonts w:hint="eastAsia"/>
                <w:sz w:val="23"/>
              </w:rPr>
              <w:t>李擎昊、</w:t>
            </w:r>
            <w:r w:rsidRPr="004907F1">
              <w:rPr>
                <w:rFonts w:hint="eastAsia"/>
                <w:sz w:val="23"/>
              </w:rPr>
              <w:t>刘晓辉、</w:t>
            </w:r>
          </w:p>
          <w:p w:rsidR="0048517B" w:rsidRPr="006C140B" w:rsidRDefault="0048517B" w:rsidP="004907F1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4907F1">
              <w:rPr>
                <w:rFonts w:hint="eastAsia"/>
                <w:sz w:val="23"/>
              </w:rPr>
              <w:t>黄国清、陈莉娜</w:t>
            </w:r>
            <w:r w:rsidRPr="004907F1">
              <w:rPr>
                <w:rFonts w:hint="eastAsia"/>
                <w:sz w:val="23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17B" w:rsidRPr="006C140B" w:rsidRDefault="0048517B" w:rsidP="006C140B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6C140B">
              <w:rPr>
                <w:rFonts w:hint="eastAsia"/>
                <w:sz w:val="23"/>
              </w:rPr>
              <w:t>一楼会议室</w:t>
            </w:r>
          </w:p>
        </w:tc>
      </w:tr>
      <w:tr w:rsidR="003673EF" w:rsidTr="0001013C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4/10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720C03" w:rsidRDefault="003673EF" w:rsidP="003673EF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英国</w:t>
            </w:r>
            <w:r w:rsidRPr="007F491F">
              <w:rPr>
                <w:rFonts w:hint="eastAsia"/>
                <w:sz w:val="23"/>
              </w:rPr>
              <w:t>研学活动推进会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134AD8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F8310B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相关学生、育光旅行社代表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F" w:rsidRPr="00134AD8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01013C">
              <w:rPr>
                <w:rFonts w:hint="eastAsia"/>
                <w:sz w:val="23"/>
              </w:rPr>
              <w:t>二楼阶梯教室</w:t>
            </w:r>
          </w:p>
        </w:tc>
      </w:tr>
      <w:tr w:rsidR="003673EF" w:rsidTr="00700BA5">
        <w:trPr>
          <w:trHeight w:hRule="exact" w:val="420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bottom"/>
          </w:tcPr>
          <w:p w:rsidR="003673EF" w:rsidRDefault="003673EF" w:rsidP="003673EF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856343">
              <w:rPr>
                <w:rFonts w:hint="eastAsia"/>
                <w:spacing w:val="-12"/>
                <w:sz w:val="23"/>
              </w:rPr>
              <w:t>09:00</w:t>
            </w:r>
            <w:r>
              <w:rPr>
                <w:rFonts w:hint="eastAsia"/>
                <w:sz w:val="23"/>
              </w:rPr>
              <w:t>宜兴市官林中学教师团来访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6C140B"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630FC4" w:rsidRDefault="003673EF" w:rsidP="00332FF0">
            <w:pPr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F" w:rsidRPr="00630FC4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6C140B">
              <w:rPr>
                <w:rFonts w:hint="eastAsia"/>
                <w:sz w:val="23"/>
              </w:rPr>
              <w:t>一楼会议室</w:t>
            </w:r>
          </w:p>
        </w:tc>
      </w:tr>
      <w:tr w:rsidR="003673EF" w:rsidTr="00700BA5">
        <w:trPr>
          <w:trHeight w:hRule="exact" w:val="41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bottom"/>
          </w:tcPr>
          <w:p w:rsidR="003673EF" w:rsidRDefault="003673EF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高中等第考期中检测</w:t>
            </w:r>
          </w:p>
          <w:p w:rsidR="003673EF" w:rsidRDefault="003673EF" w:rsidP="003673EF">
            <w:pPr>
              <w:spacing w:beforeLines="50" w:line="480" w:lineRule="auto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673EF" w:rsidRPr="00630FC4" w:rsidRDefault="003673EF" w:rsidP="003673EF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3673EF">
              <w:rPr>
                <w:rFonts w:hint="eastAsia"/>
                <w:sz w:val="23"/>
              </w:rPr>
              <w:t>相关教师与学生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73EF" w:rsidRPr="00630FC4" w:rsidRDefault="003673EF" w:rsidP="003673EF">
            <w:pPr>
              <w:spacing w:beforeLines="50" w:line="36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考场</w:t>
            </w:r>
          </w:p>
        </w:tc>
      </w:tr>
      <w:tr w:rsidR="003673EF" w:rsidTr="00700BA5">
        <w:trPr>
          <w:trHeight w:hRule="exact" w:val="706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bottom"/>
          </w:tcPr>
          <w:p w:rsidR="003673EF" w:rsidRDefault="003673EF" w:rsidP="003673EF">
            <w:pPr>
              <w:ind w:firstLineChars="50" w:firstLine="115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08:00-09:00 </w:t>
            </w:r>
            <w:r>
              <w:rPr>
                <w:rFonts w:hint="eastAsia"/>
                <w:sz w:val="23"/>
              </w:rPr>
              <w:t>物理</w:t>
            </w:r>
            <w:r>
              <w:rPr>
                <w:rFonts w:hint="eastAsia"/>
                <w:sz w:val="23"/>
              </w:rPr>
              <w:t xml:space="preserve">   </w:t>
            </w:r>
          </w:p>
          <w:p w:rsidR="003673EF" w:rsidRDefault="003673EF" w:rsidP="003673EF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09:20-10:20 </w:t>
            </w:r>
            <w:r>
              <w:rPr>
                <w:rFonts w:hint="eastAsia"/>
                <w:sz w:val="23"/>
              </w:rPr>
              <w:t>化学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3673EF" w:rsidRDefault="003673EF" w:rsidP="003673EF">
            <w:pPr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950" w:hangingChars="500" w:hanging="950"/>
              <w:jc w:val="center"/>
              <w:rPr>
                <w:rFonts w:hint="eastAsia"/>
                <w:spacing w:val="-20"/>
                <w:sz w:val="23"/>
              </w:rPr>
            </w:pPr>
          </w:p>
        </w:tc>
      </w:tr>
      <w:tr w:rsidR="003673EF" w:rsidTr="00700BA5">
        <w:trPr>
          <w:trHeight w:hRule="exact" w:val="572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科学考察活动之雪龙号参观</w:t>
            </w:r>
          </w:p>
          <w:p w:rsidR="003673EF" w:rsidRDefault="003673EF" w:rsidP="003673EF">
            <w:pPr>
              <w:spacing w:beforeLines="50" w:line="480" w:lineRule="auto"/>
              <w:rPr>
                <w:sz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512B14" w:rsidRDefault="003673EF" w:rsidP="00512B14">
            <w:pPr>
              <w:ind w:left="1150" w:hangingChars="500" w:hanging="1150"/>
              <w:jc w:val="left"/>
              <w:rPr>
                <w:sz w:val="23"/>
              </w:rPr>
            </w:pPr>
            <w:r w:rsidRPr="00512B14">
              <w:rPr>
                <w:rFonts w:hint="eastAsia"/>
                <w:sz w:val="23"/>
              </w:rPr>
              <w:t>管杰、姚倩、陈春凤、瞿赟、部分学生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F" w:rsidRPr="00512B14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512B14">
              <w:rPr>
                <w:rFonts w:hint="eastAsia"/>
                <w:sz w:val="23"/>
              </w:rPr>
              <w:t>雪龙号</w:t>
            </w:r>
          </w:p>
        </w:tc>
      </w:tr>
      <w:tr w:rsidR="003673EF" w:rsidTr="00700BA5">
        <w:trPr>
          <w:trHeight w:hRule="exact" w:val="41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高中等第考期中检测</w:t>
            </w:r>
          </w:p>
          <w:p w:rsidR="003673EF" w:rsidRDefault="003673EF" w:rsidP="003673EF">
            <w:pPr>
              <w:spacing w:beforeLines="50" w:line="480" w:lineRule="auto"/>
              <w:rPr>
                <w:rFonts w:hint="eastAsia"/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673EF" w:rsidRPr="00630FC4" w:rsidRDefault="003673EF" w:rsidP="000E141A">
            <w:pPr>
              <w:spacing w:beforeLines="50"/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3673EF">
              <w:rPr>
                <w:rFonts w:hint="eastAsia"/>
                <w:sz w:val="23"/>
              </w:rPr>
              <w:t>相关教师与学生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73EF" w:rsidRPr="00630FC4" w:rsidRDefault="003673EF" w:rsidP="003673EF">
            <w:pPr>
              <w:spacing w:beforeLines="50" w:line="36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考场</w:t>
            </w:r>
          </w:p>
        </w:tc>
      </w:tr>
      <w:tr w:rsidR="003673EF" w:rsidTr="00700BA5">
        <w:trPr>
          <w:trHeight w:hRule="exact" w:val="42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14:20-15:20 </w:t>
            </w:r>
            <w:r>
              <w:rPr>
                <w:rFonts w:hint="eastAsia"/>
                <w:sz w:val="23"/>
              </w:rPr>
              <w:t>地理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3673EF" w:rsidRDefault="003673EF" w:rsidP="00332FF0">
            <w:pPr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950" w:hangingChars="500" w:hanging="950"/>
              <w:jc w:val="center"/>
              <w:rPr>
                <w:rFonts w:hint="eastAsia"/>
                <w:spacing w:val="-20"/>
                <w:sz w:val="23"/>
              </w:rPr>
            </w:pPr>
          </w:p>
        </w:tc>
      </w:tr>
      <w:tr w:rsidR="00700BA5" w:rsidTr="00700BA5">
        <w:trPr>
          <w:trHeight w:hRule="exact" w:val="454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700BA5" w:rsidRDefault="00700BA5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4/11</w:t>
            </w:r>
          </w:p>
        </w:tc>
        <w:tc>
          <w:tcPr>
            <w:tcW w:w="528" w:type="dxa"/>
            <w:vMerge w:val="restart"/>
            <w:vAlign w:val="center"/>
          </w:tcPr>
          <w:p w:rsidR="00700BA5" w:rsidRDefault="00700BA5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8" w:type="dxa"/>
            <w:vMerge w:val="restart"/>
            <w:vAlign w:val="center"/>
          </w:tcPr>
          <w:p w:rsidR="00700BA5" w:rsidRDefault="00700BA5" w:rsidP="00C8654C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700BA5" w:rsidRDefault="00700BA5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高中等第考期中检测</w:t>
            </w:r>
          </w:p>
          <w:p w:rsidR="00700BA5" w:rsidRPr="00F65A96" w:rsidRDefault="00700BA5" w:rsidP="003673EF">
            <w:pPr>
              <w:spacing w:beforeLines="50" w:line="480" w:lineRule="auto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700BA5" w:rsidRDefault="00700BA5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700BA5" w:rsidRPr="00630FC4" w:rsidRDefault="00700BA5" w:rsidP="00332FF0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3673EF">
              <w:rPr>
                <w:rFonts w:hint="eastAsia"/>
                <w:sz w:val="23"/>
              </w:rPr>
              <w:t>相关教师与学生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BA5" w:rsidRPr="00630FC4" w:rsidRDefault="00700BA5" w:rsidP="003673EF">
            <w:pPr>
              <w:spacing w:beforeLines="50" w:line="36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考场</w:t>
            </w:r>
          </w:p>
        </w:tc>
      </w:tr>
      <w:tr w:rsidR="00700BA5" w:rsidTr="00700BA5">
        <w:trPr>
          <w:trHeight w:hRule="exact" w:val="391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700BA5" w:rsidRDefault="00700BA5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700BA5" w:rsidRDefault="00700BA5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700BA5" w:rsidRDefault="00700BA5" w:rsidP="00C8654C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700BA5" w:rsidRDefault="00700BA5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08:00-09:00 </w:t>
            </w:r>
            <w:r>
              <w:rPr>
                <w:rFonts w:hint="eastAsia"/>
                <w:sz w:val="23"/>
              </w:rPr>
              <w:t>政治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700BA5" w:rsidRDefault="00700BA5" w:rsidP="003673EF">
            <w:pPr>
              <w:spacing w:beforeLines="50" w:line="360" w:lineRule="auto"/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700BA5" w:rsidRPr="003673EF" w:rsidRDefault="00700BA5" w:rsidP="00332FF0">
            <w:pPr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0BA5" w:rsidRDefault="00700BA5" w:rsidP="003673EF">
            <w:pPr>
              <w:spacing w:beforeLines="50" w:line="360" w:lineRule="auto"/>
              <w:ind w:left="950" w:hangingChars="500" w:hanging="950"/>
              <w:jc w:val="center"/>
              <w:rPr>
                <w:rFonts w:hint="eastAsia"/>
                <w:spacing w:val="-20"/>
                <w:sz w:val="23"/>
              </w:rPr>
            </w:pPr>
          </w:p>
        </w:tc>
      </w:tr>
      <w:tr w:rsidR="00700BA5" w:rsidTr="00700BA5">
        <w:trPr>
          <w:trHeight w:hRule="exact" w:val="42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700BA5" w:rsidRDefault="00700BA5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700BA5" w:rsidRDefault="00700BA5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700BA5" w:rsidRDefault="00700BA5" w:rsidP="00C8654C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</w:tcBorders>
            <w:vAlign w:val="center"/>
          </w:tcPr>
          <w:p w:rsidR="00700BA5" w:rsidRDefault="00700BA5" w:rsidP="003673EF">
            <w:pPr>
              <w:spacing w:beforeLines="50" w:line="48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09:20-10:20 </w:t>
            </w:r>
            <w:r>
              <w:rPr>
                <w:rFonts w:hint="eastAsia"/>
                <w:sz w:val="23"/>
              </w:rPr>
              <w:t>历史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700BA5" w:rsidRDefault="00700BA5" w:rsidP="003673EF">
            <w:pPr>
              <w:spacing w:beforeLines="50" w:line="360" w:lineRule="auto"/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269" w:type="dxa"/>
            <w:tcBorders>
              <w:top w:val="nil"/>
            </w:tcBorders>
            <w:vAlign w:val="center"/>
          </w:tcPr>
          <w:p w:rsidR="00700BA5" w:rsidRPr="003673EF" w:rsidRDefault="00700BA5" w:rsidP="00332FF0">
            <w:pPr>
              <w:ind w:left="1150" w:hangingChars="500" w:hanging="115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700BA5" w:rsidRDefault="00700BA5" w:rsidP="003673EF">
            <w:pPr>
              <w:spacing w:beforeLines="50" w:line="360" w:lineRule="auto"/>
              <w:ind w:left="950" w:hangingChars="500" w:hanging="950"/>
              <w:jc w:val="center"/>
              <w:rPr>
                <w:rFonts w:hint="eastAsia"/>
                <w:spacing w:val="-20"/>
                <w:sz w:val="23"/>
              </w:rPr>
            </w:pPr>
          </w:p>
        </w:tc>
      </w:tr>
      <w:tr w:rsidR="003673EF" w:rsidTr="0001013C">
        <w:trPr>
          <w:trHeight w:hRule="exact" w:val="45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3673EF" w:rsidRDefault="003673EF" w:rsidP="00C8654C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3673EF" w:rsidRPr="00630FC4" w:rsidRDefault="003673EF" w:rsidP="003673EF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 w:rsidRPr="00630FC4">
              <w:rPr>
                <w:rFonts w:hint="eastAsia"/>
                <w:spacing w:val="-12"/>
                <w:sz w:val="23"/>
              </w:rPr>
              <w:t xml:space="preserve">13:00 </w:t>
            </w:r>
            <w:r w:rsidRPr="0048517B">
              <w:rPr>
                <w:rFonts w:hint="eastAsia"/>
                <w:sz w:val="23"/>
              </w:rPr>
              <w:t>海洋生物之美主题讲座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3673EF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3673EF" w:rsidRPr="00630FC4" w:rsidRDefault="003673EF" w:rsidP="0001013C">
            <w:pPr>
              <w:jc w:val="center"/>
              <w:rPr>
                <w:spacing w:val="-20"/>
                <w:sz w:val="23"/>
              </w:rPr>
            </w:pPr>
            <w:r w:rsidRPr="00630FC4">
              <w:rPr>
                <w:rFonts w:hint="eastAsia"/>
                <w:spacing w:val="-20"/>
                <w:sz w:val="23"/>
              </w:rPr>
              <w:t>初一、初二学生及班主任、宗玮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3673EF" w:rsidRPr="0001013C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01013C">
              <w:rPr>
                <w:rFonts w:hint="eastAsia"/>
                <w:sz w:val="23"/>
              </w:rPr>
              <w:t>二楼阶梯教室</w:t>
            </w:r>
          </w:p>
        </w:tc>
      </w:tr>
      <w:tr w:rsidR="003673EF" w:rsidTr="0001013C">
        <w:trPr>
          <w:trHeight w:hRule="exact" w:val="622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C8654C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</w:tcBorders>
            <w:vAlign w:val="center"/>
          </w:tcPr>
          <w:p w:rsidR="003673EF" w:rsidRPr="00504511" w:rsidRDefault="003673EF" w:rsidP="003374E6">
            <w:pPr>
              <w:spacing w:line="36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18:30 </w:t>
            </w:r>
            <w:r w:rsidRPr="0048517B">
              <w:rPr>
                <w:rFonts w:hint="eastAsia"/>
                <w:sz w:val="23"/>
              </w:rPr>
              <w:t>预备、初一家长会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3673EF" w:rsidRPr="006C140B" w:rsidRDefault="003673EF" w:rsidP="003374E6">
            <w:pPr>
              <w:ind w:left="1150" w:hangingChars="500" w:hanging="1150"/>
              <w:jc w:val="center"/>
              <w:rPr>
                <w:sz w:val="23"/>
              </w:rPr>
            </w:pPr>
            <w:r w:rsidRPr="0048517B">
              <w:rPr>
                <w:rFonts w:hint="eastAsia"/>
                <w:sz w:val="23"/>
              </w:rPr>
              <w:t>刘晓辉</w:t>
            </w:r>
          </w:p>
        </w:tc>
        <w:tc>
          <w:tcPr>
            <w:tcW w:w="3269" w:type="dxa"/>
            <w:tcBorders>
              <w:top w:val="nil"/>
            </w:tcBorders>
            <w:vAlign w:val="center"/>
          </w:tcPr>
          <w:p w:rsidR="003673EF" w:rsidRPr="0048517B" w:rsidRDefault="003673EF" w:rsidP="003374E6">
            <w:pPr>
              <w:ind w:left="1150" w:hangingChars="500" w:hanging="1150"/>
              <w:jc w:val="center"/>
              <w:rPr>
                <w:sz w:val="23"/>
              </w:rPr>
            </w:pPr>
            <w:r w:rsidRPr="0048517B">
              <w:rPr>
                <w:rFonts w:hint="eastAsia"/>
                <w:sz w:val="23"/>
              </w:rPr>
              <w:t>预备、初一家长、各班班主任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3673EF" w:rsidRPr="006C140B" w:rsidRDefault="003673EF" w:rsidP="003673E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01013C">
              <w:rPr>
                <w:rFonts w:hint="eastAsia"/>
                <w:sz w:val="23"/>
              </w:rPr>
              <w:t>二楼阶梯教室</w:t>
            </w:r>
          </w:p>
        </w:tc>
      </w:tr>
      <w:tr w:rsidR="003673EF" w:rsidTr="0001013C">
        <w:trPr>
          <w:trHeight w:hRule="exact" w:val="454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4/12</w:t>
            </w:r>
          </w:p>
        </w:tc>
        <w:tc>
          <w:tcPr>
            <w:tcW w:w="528" w:type="dxa"/>
            <w:vMerge w:val="restart"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8" w:type="dxa"/>
            <w:vMerge w:val="restart"/>
            <w:vAlign w:val="center"/>
          </w:tcPr>
          <w:p w:rsidR="003673EF" w:rsidRDefault="003673EF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3673EF" w:rsidTr="00700BA5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489F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3673EF" w:rsidTr="0001013C">
        <w:trPr>
          <w:trHeight w:hRule="exact" w:val="45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3673EF" w:rsidRDefault="003673EF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856343">
              <w:rPr>
                <w:rFonts w:hint="eastAsia"/>
                <w:spacing w:val="-12"/>
                <w:sz w:val="23"/>
              </w:rPr>
              <w:t>14:50</w:t>
            </w:r>
            <w:r>
              <w:rPr>
                <w:rFonts w:hint="eastAsia"/>
                <w:sz w:val="23"/>
              </w:rPr>
              <w:t>教工大会（暂定）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73EF" w:rsidRPr="009A309A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3673EF" w:rsidTr="0001013C">
        <w:trPr>
          <w:trHeight w:hRule="exact" w:val="45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673EF" w:rsidRDefault="003673EF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3673EF" w:rsidRPr="006C140B" w:rsidRDefault="003673EF" w:rsidP="003673EF">
            <w:pPr>
              <w:spacing w:beforeLines="50" w:line="480" w:lineRule="auto"/>
              <w:ind w:firstLineChars="250" w:firstLine="575"/>
              <w:rPr>
                <w:sz w:val="23"/>
              </w:rPr>
            </w:pPr>
            <w:r w:rsidRPr="006C140B">
              <w:rPr>
                <w:rFonts w:hint="eastAsia"/>
                <w:sz w:val="23"/>
              </w:rPr>
              <w:t>党员组织生活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3673EF" w:rsidRPr="00910A00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3673EF" w:rsidRPr="004907F1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4907F1">
              <w:rPr>
                <w:rFonts w:hint="eastAsia"/>
                <w:sz w:val="23"/>
              </w:rPr>
              <w:t>全体党员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73EF" w:rsidRPr="006C140B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6C140B">
              <w:rPr>
                <w:rFonts w:hint="eastAsia"/>
                <w:sz w:val="23"/>
              </w:rPr>
              <w:t>一楼会议室</w:t>
            </w:r>
          </w:p>
        </w:tc>
      </w:tr>
      <w:tr w:rsidR="003673EF" w:rsidTr="0001013C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673EF" w:rsidRDefault="003673EF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Default="003673EF" w:rsidP="003673EF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EF" w:rsidRPr="00F02754" w:rsidRDefault="003673EF" w:rsidP="003673EF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3673EF" w:rsidTr="0001013C">
        <w:trPr>
          <w:trHeight w:hRule="exact" w:val="576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673EF" w:rsidRDefault="003673EF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673EF" w:rsidRPr="00BE2082" w:rsidRDefault="003673EF" w:rsidP="00733395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  <w:r w:rsidRPr="00BE2082">
              <w:rPr>
                <w:rFonts w:hint="eastAsia"/>
                <w:sz w:val="22"/>
              </w:rPr>
              <w:t>下午</w:t>
            </w: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BE2082" w:rsidRDefault="003673EF" w:rsidP="00733395">
            <w:pPr>
              <w:spacing w:line="360" w:lineRule="exact"/>
              <w:jc w:val="left"/>
              <w:rPr>
                <w:sz w:val="24"/>
              </w:rPr>
            </w:pPr>
            <w:r w:rsidRPr="00BE2082">
              <w:rPr>
                <w:rFonts w:hint="eastAsia"/>
                <w:spacing w:val="-12"/>
                <w:sz w:val="23"/>
              </w:rPr>
              <w:t>14:00</w:t>
            </w:r>
            <w:r w:rsidRPr="00BE2082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艺术特长生</w:t>
            </w:r>
            <w:r w:rsidRPr="00BE2082">
              <w:rPr>
                <w:rFonts w:hint="eastAsia"/>
                <w:sz w:val="23"/>
              </w:rPr>
              <w:t>考前培训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BE2082" w:rsidRDefault="003673EF" w:rsidP="00733395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 w:rsidRPr="00BE2082">
              <w:rPr>
                <w:rFonts w:hint="eastAsia"/>
                <w:sz w:val="23"/>
              </w:rPr>
              <w:t>齐士臣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3673EF" w:rsidRPr="00BE2082" w:rsidRDefault="003673EF" w:rsidP="00733395">
            <w:pPr>
              <w:spacing w:line="300" w:lineRule="exact"/>
              <w:ind w:left="1150" w:hangingChars="500" w:hanging="1150"/>
              <w:jc w:val="center"/>
              <w:rPr>
                <w:sz w:val="24"/>
              </w:rPr>
            </w:pPr>
            <w:r w:rsidRPr="00BE2082">
              <w:rPr>
                <w:rFonts w:hint="eastAsia"/>
                <w:sz w:val="23"/>
              </w:rPr>
              <w:t>相关老师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EF" w:rsidRPr="00F02754" w:rsidRDefault="003673EF" w:rsidP="003673EF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3673EF" w:rsidTr="0001013C">
        <w:trPr>
          <w:cantSplit/>
          <w:trHeight w:val="2096"/>
        </w:trPr>
        <w:tc>
          <w:tcPr>
            <w:tcW w:w="113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EF" w:rsidRPr="008B02CB" w:rsidRDefault="003673EF" w:rsidP="003673EF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3673EF" w:rsidRPr="007E538D" w:rsidRDefault="003673EF" w:rsidP="003673EF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管杰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刘晓辉</w:t>
            </w:r>
          </w:p>
          <w:p w:rsidR="003673EF" w:rsidRPr="008B02CB" w:rsidRDefault="003673EF" w:rsidP="008577C7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3673EF" w:rsidRDefault="003673EF" w:rsidP="003673EF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b/>
                <w:szCs w:val="21"/>
              </w:rPr>
              <w:t xml:space="preserve">  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张安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</w:p>
          <w:p w:rsidR="003673EF" w:rsidRPr="008B02CB" w:rsidRDefault="003673EF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3673EF" w:rsidRPr="0040521A" w:rsidRDefault="003673EF" w:rsidP="008F0686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136B17">
              <w:rPr>
                <w:rFonts w:hint="eastAsia"/>
                <w:szCs w:val="21"/>
              </w:rPr>
              <w:t>李应敏</w:t>
            </w:r>
            <w:r>
              <w:rPr>
                <w:rFonts w:hint="eastAsia"/>
                <w:szCs w:val="21"/>
              </w:rPr>
              <w:t xml:space="preserve">  </w:t>
            </w:r>
            <w:r w:rsidRPr="007A6885"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7A6885">
              <w:rPr>
                <w:rFonts w:hint="eastAsia"/>
                <w:szCs w:val="21"/>
              </w:rPr>
              <w:t>陶欣怡</w:t>
            </w:r>
            <w:r w:rsidRPr="007A68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136B17">
              <w:rPr>
                <w:rFonts w:ascii="宋体" w:hAnsi="宋体" w:hint="eastAsia"/>
                <w:szCs w:val="21"/>
              </w:rPr>
              <w:t>谷谢爽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A6885">
              <w:rPr>
                <w:rFonts w:ascii="宋体" w:hAnsi="宋体" w:hint="eastAsia"/>
                <w:szCs w:val="21"/>
              </w:rPr>
              <w:t>杨素芸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:</w:t>
            </w:r>
            <w:r w:rsidRPr="00136B17">
              <w:rPr>
                <w:rFonts w:hint="eastAsia"/>
                <w:szCs w:val="21"/>
              </w:rPr>
              <w:t>陆琬依</w:t>
            </w:r>
          </w:p>
        </w:tc>
      </w:tr>
      <w:tr w:rsidR="003673EF" w:rsidRPr="000E5932" w:rsidTr="0001013C">
        <w:trPr>
          <w:cantSplit/>
          <w:trHeight w:val="1967"/>
        </w:trPr>
        <w:tc>
          <w:tcPr>
            <w:tcW w:w="1137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73EF" w:rsidRPr="00700BA5" w:rsidRDefault="003673EF" w:rsidP="00856343">
            <w:pPr>
              <w:snapToGrid w:val="0"/>
              <w:jc w:val="left"/>
              <w:rPr>
                <w:b/>
                <w:sz w:val="23"/>
                <w:szCs w:val="21"/>
              </w:rPr>
            </w:pPr>
            <w:r w:rsidRPr="00700BA5">
              <w:rPr>
                <w:rFonts w:hint="eastAsia"/>
                <w:b/>
                <w:sz w:val="23"/>
                <w:szCs w:val="21"/>
              </w:rPr>
              <w:lastRenderedPageBreak/>
              <w:t>备注：</w:t>
            </w:r>
          </w:p>
          <w:p w:rsidR="003673EF" w:rsidRPr="00700BA5" w:rsidRDefault="003673EF" w:rsidP="00856343">
            <w:pPr>
              <w:snapToGrid w:val="0"/>
              <w:jc w:val="left"/>
              <w:rPr>
                <w:b/>
                <w:sz w:val="23"/>
              </w:rPr>
            </w:pPr>
            <w:r w:rsidRPr="00700BA5">
              <w:rPr>
                <w:rFonts w:hint="eastAsia"/>
                <w:b/>
                <w:sz w:val="23"/>
              </w:rPr>
              <w:t>1</w:t>
            </w:r>
            <w:r w:rsidRPr="00700BA5">
              <w:rPr>
                <w:rFonts w:hint="eastAsia"/>
                <w:b/>
                <w:sz w:val="23"/>
              </w:rPr>
              <w:t>、校长、行政、教研组长随堂听课。</w:t>
            </w:r>
          </w:p>
          <w:p w:rsidR="003673EF" w:rsidRPr="00700BA5" w:rsidRDefault="003673EF" w:rsidP="00856343">
            <w:pPr>
              <w:snapToGrid w:val="0"/>
              <w:jc w:val="left"/>
              <w:rPr>
                <w:b/>
                <w:sz w:val="23"/>
              </w:rPr>
            </w:pPr>
            <w:r w:rsidRPr="00700BA5">
              <w:rPr>
                <w:rFonts w:hint="eastAsia"/>
                <w:b/>
                <w:sz w:val="23"/>
              </w:rPr>
              <w:t>2</w:t>
            </w:r>
            <w:r w:rsidRPr="00700BA5">
              <w:rPr>
                <w:rFonts w:hint="eastAsia"/>
                <w:b/>
                <w:sz w:val="23"/>
              </w:rPr>
              <w:t>、本周名曲欣赏：《关山月》、《艾斯特庄园的喷泉》。</w:t>
            </w:r>
          </w:p>
          <w:p w:rsidR="003673EF" w:rsidRPr="00700BA5" w:rsidRDefault="003673EF" w:rsidP="00856343">
            <w:pPr>
              <w:snapToGrid w:val="0"/>
              <w:jc w:val="left"/>
              <w:rPr>
                <w:b/>
                <w:sz w:val="23"/>
              </w:rPr>
            </w:pPr>
            <w:r w:rsidRPr="00700BA5">
              <w:rPr>
                <w:rFonts w:hint="eastAsia"/>
                <w:b/>
                <w:sz w:val="23"/>
              </w:rPr>
              <w:t>3</w:t>
            </w:r>
            <w:r w:rsidRPr="00700BA5">
              <w:rPr>
                <w:rFonts w:hint="eastAsia"/>
                <w:b/>
                <w:sz w:val="23"/>
              </w:rPr>
              <w:t>、区赴美研修申报材料</w:t>
            </w:r>
            <w:r w:rsidRPr="00700BA5">
              <w:rPr>
                <w:rFonts w:hint="eastAsia"/>
                <w:b/>
                <w:sz w:val="23"/>
              </w:rPr>
              <w:t>4</w:t>
            </w:r>
            <w:r w:rsidRPr="00700BA5">
              <w:rPr>
                <w:rFonts w:hint="eastAsia"/>
                <w:b/>
                <w:sz w:val="23"/>
              </w:rPr>
              <w:t>月</w:t>
            </w:r>
            <w:r w:rsidRPr="00700BA5">
              <w:rPr>
                <w:rFonts w:hint="eastAsia"/>
                <w:b/>
                <w:sz w:val="23"/>
              </w:rPr>
              <w:t>10</w:t>
            </w:r>
            <w:r w:rsidRPr="00700BA5">
              <w:rPr>
                <w:rFonts w:hint="eastAsia"/>
                <w:b/>
                <w:sz w:val="23"/>
              </w:rPr>
              <w:t>日中午</w:t>
            </w:r>
            <w:r w:rsidRPr="00700BA5">
              <w:rPr>
                <w:rFonts w:hint="eastAsia"/>
                <w:b/>
                <w:sz w:val="23"/>
              </w:rPr>
              <w:t>12:00</w:t>
            </w:r>
            <w:r w:rsidRPr="00700BA5">
              <w:rPr>
                <w:rFonts w:hint="eastAsia"/>
                <w:b/>
                <w:sz w:val="23"/>
              </w:rPr>
              <w:t>之前交校长室。</w:t>
            </w:r>
          </w:p>
          <w:p w:rsidR="003673EF" w:rsidRPr="00F02754" w:rsidRDefault="003673EF" w:rsidP="00856343">
            <w:pPr>
              <w:snapToGrid w:val="0"/>
              <w:jc w:val="left"/>
              <w:rPr>
                <w:b/>
                <w:sz w:val="25"/>
              </w:rPr>
            </w:pPr>
            <w:r w:rsidRPr="00700BA5">
              <w:rPr>
                <w:rFonts w:hint="eastAsia"/>
                <w:b/>
                <w:sz w:val="23"/>
              </w:rPr>
              <w:t>4</w:t>
            </w:r>
            <w:r w:rsidRPr="00700BA5">
              <w:rPr>
                <w:rFonts w:hint="eastAsia"/>
                <w:b/>
                <w:sz w:val="23"/>
              </w:rPr>
              <w:t>、本周每天中午</w:t>
            </w:r>
            <w:r w:rsidRPr="00700BA5">
              <w:rPr>
                <w:rFonts w:hint="eastAsia"/>
                <w:b/>
                <w:sz w:val="23"/>
              </w:rPr>
              <w:t>12:00</w:t>
            </w:r>
            <w:r w:rsidRPr="00700BA5">
              <w:rPr>
                <w:rFonts w:ascii="宋体" w:hAnsi="宋体" w:hint="eastAsia"/>
                <w:b/>
                <w:sz w:val="23"/>
              </w:rPr>
              <w:t>--</w:t>
            </w:r>
            <w:r w:rsidRPr="00700BA5">
              <w:rPr>
                <w:rFonts w:hint="eastAsia"/>
                <w:b/>
                <w:sz w:val="23"/>
              </w:rPr>
              <w:t>12:30</w:t>
            </w:r>
            <w:r w:rsidRPr="00700BA5">
              <w:rPr>
                <w:rFonts w:hint="eastAsia"/>
                <w:b/>
                <w:sz w:val="23"/>
              </w:rPr>
              <w:t>进行高中篮球比赛。</w:t>
            </w:r>
          </w:p>
        </w:tc>
      </w:tr>
    </w:tbl>
    <w:p w:rsidR="00261179" w:rsidRPr="001F0F95" w:rsidRDefault="00261179" w:rsidP="00BE01DB">
      <w:pPr>
        <w:snapToGrid w:val="0"/>
        <w:jc w:val="left"/>
        <w:rPr>
          <w:b/>
          <w:sz w:val="25"/>
        </w:rPr>
      </w:pPr>
    </w:p>
    <w:sectPr w:rsidR="00261179" w:rsidRPr="001F0F95" w:rsidSect="00700BA5">
      <w:headerReference w:type="default" r:id="rId8"/>
      <w:pgSz w:w="11907" w:h="16840" w:code="9"/>
      <w:pgMar w:top="284" w:right="266" w:bottom="232" w:left="261" w:header="170" w:footer="57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39" w:rsidRDefault="00354A39" w:rsidP="00545797">
      <w:r>
        <w:separator/>
      </w:r>
    </w:p>
  </w:endnote>
  <w:endnote w:type="continuationSeparator" w:id="0">
    <w:p w:rsidR="00354A39" w:rsidRDefault="00354A39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39" w:rsidRDefault="00354A39" w:rsidP="00545797">
      <w:r>
        <w:separator/>
      </w:r>
    </w:p>
  </w:footnote>
  <w:footnote w:type="continuationSeparator" w:id="0">
    <w:p w:rsidR="00354A39" w:rsidRDefault="00354A39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013C"/>
    <w:rsid w:val="000130D3"/>
    <w:rsid w:val="000230B6"/>
    <w:rsid w:val="00026E0C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141A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1798"/>
    <w:rsid w:val="000F2E32"/>
    <w:rsid w:val="000F770E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36B17"/>
    <w:rsid w:val="00147711"/>
    <w:rsid w:val="001545FB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B0D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51D78"/>
    <w:rsid w:val="00352690"/>
    <w:rsid w:val="0035448C"/>
    <w:rsid w:val="00354A39"/>
    <w:rsid w:val="0035582A"/>
    <w:rsid w:val="00355D8E"/>
    <w:rsid w:val="00356070"/>
    <w:rsid w:val="003629C8"/>
    <w:rsid w:val="00364E7C"/>
    <w:rsid w:val="00366E36"/>
    <w:rsid w:val="003673EF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39E"/>
    <w:rsid w:val="003E76A5"/>
    <w:rsid w:val="003F1DD3"/>
    <w:rsid w:val="003F2B3D"/>
    <w:rsid w:val="003F5AA2"/>
    <w:rsid w:val="003F633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41179"/>
    <w:rsid w:val="004478E1"/>
    <w:rsid w:val="00450B9D"/>
    <w:rsid w:val="00454794"/>
    <w:rsid w:val="00454AD7"/>
    <w:rsid w:val="00457F1F"/>
    <w:rsid w:val="0046572D"/>
    <w:rsid w:val="00466130"/>
    <w:rsid w:val="00473247"/>
    <w:rsid w:val="00473A0A"/>
    <w:rsid w:val="00473E1B"/>
    <w:rsid w:val="004749A0"/>
    <w:rsid w:val="00475021"/>
    <w:rsid w:val="0048156D"/>
    <w:rsid w:val="0048517B"/>
    <w:rsid w:val="00486B47"/>
    <w:rsid w:val="00486E07"/>
    <w:rsid w:val="00487268"/>
    <w:rsid w:val="004878C2"/>
    <w:rsid w:val="004907F1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C5184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4511"/>
    <w:rsid w:val="00507AD6"/>
    <w:rsid w:val="00511B30"/>
    <w:rsid w:val="00511C68"/>
    <w:rsid w:val="00512B14"/>
    <w:rsid w:val="00512BF6"/>
    <w:rsid w:val="005138A7"/>
    <w:rsid w:val="005157AA"/>
    <w:rsid w:val="00521164"/>
    <w:rsid w:val="00524588"/>
    <w:rsid w:val="005248D4"/>
    <w:rsid w:val="00525685"/>
    <w:rsid w:val="0052623F"/>
    <w:rsid w:val="00526D5E"/>
    <w:rsid w:val="00537A85"/>
    <w:rsid w:val="00545797"/>
    <w:rsid w:val="00557AE4"/>
    <w:rsid w:val="00557F9D"/>
    <w:rsid w:val="00561B56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50AD"/>
    <w:rsid w:val="005C5B4B"/>
    <w:rsid w:val="005C5EEF"/>
    <w:rsid w:val="005D03A7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3BCF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3CF"/>
    <w:rsid w:val="006269A7"/>
    <w:rsid w:val="00627883"/>
    <w:rsid w:val="00630FC4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1C59"/>
    <w:rsid w:val="00652D72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B4DFF"/>
    <w:rsid w:val="006C018C"/>
    <w:rsid w:val="006C140B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0CC"/>
    <w:rsid w:val="006E2979"/>
    <w:rsid w:val="006E3205"/>
    <w:rsid w:val="006E7955"/>
    <w:rsid w:val="00700BA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2A66"/>
    <w:rsid w:val="00743A45"/>
    <w:rsid w:val="007451A8"/>
    <w:rsid w:val="00745D7A"/>
    <w:rsid w:val="00746392"/>
    <w:rsid w:val="0074792D"/>
    <w:rsid w:val="00752547"/>
    <w:rsid w:val="00754616"/>
    <w:rsid w:val="007557A4"/>
    <w:rsid w:val="00755FCD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A6885"/>
    <w:rsid w:val="007B2681"/>
    <w:rsid w:val="007B2B68"/>
    <w:rsid w:val="007B6699"/>
    <w:rsid w:val="007B73CA"/>
    <w:rsid w:val="007C0B8D"/>
    <w:rsid w:val="007D1C82"/>
    <w:rsid w:val="007D24FD"/>
    <w:rsid w:val="007D33A0"/>
    <w:rsid w:val="007D549D"/>
    <w:rsid w:val="007D7FB9"/>
    <w:rsid w:val="007E161E"/>
    <w:rsid w:val="007E1685"/>
    <w:rsid w:val="007E49BC"/>
    <w:rsid w:val="007E538D"/>
    <w:rsid w:val="007E66BF"/>
    <w:rsid w:val="007E78B2"/>
    <w:rsid w:val="007F0351"/>
    <w:rsid w:val="007F07CE"/>
    <w:rsid w:val="007F491F"/>
    <w:rsid w:val="007F4F85"/>
    <w:rsid w:val="007F752E"/>
    <w:rsid w:val="00801B56"/>
    <w:rsid w:val="00802B28"/>
    <w:rsid w:val="008053F5"/>
    <w:rsid w:val="00812A8D"/>
    <w:rsid w:val="00813393"/>
    <w:rsid w:val="00814EBA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7E8"/>
    <w:rsid w:val="00841DD0"/>
    <w:rsid w:val="00842FB0"/>
    <w:rsid w:val="008444FD"/>
    <w:rsid w:val="008447B8"/>
    <w:rsid w:val="00846FF4"/>
    <w:rsid w:val="00850E46"/>
    <w:rsid w:val="00852BA5"/>
    <w:rsid w:val="00853105"/>
    <w:rsid w:val="00856343"/>
    <w:rsid w:val="008574BF"/>
    <w:rsid w:val="008577C7"/>
    <w:rsid w:val="00864329"/>
    <w:rsid w:val="008737BD"/>
    <w:rsid w:val="0087673A"/>
    <w:rsid w:val="00876BCD"/>
    <w:rsid w:val="00877FF0"/>
    <w:rsid w:val="00881E09"/>
    <w:rsid w:val="0088296A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0686"/>
    <w:rsid w:val="008F27AA"/>
    <w:rsid w:val="008F362C"/>
    <w:rsid w:val="008F385B"/>
    <w:rsid w:val="008F714D"/>
    <w:rsid w:val="009033E7"/>
    <w:rsid w:val="00910A00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0836"/>
    <w:rsid w:val="0097363A"/>
    <w:rsid w:val="00974517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A46F7"/>
    <w:rsid w:val="009B00A0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67B"/>
    <w:rsid w:val="00A31D46"/>
    <w:rsid w:val="00A32AD3"/>
    <w:rsid w:val="00A33C13"/>
    <w:rsid w:val="00A3635A"/>
    <w:rsid w:val="00A41AEF"/>
    <w:rsid w:val="00A42295"/>
    <w:rsid w:val="00A47C55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3CAA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3F7C"/>
    <w:rsid w:val="00AC477C"/>
    <w:rsid w:val="00AC618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6215"/>
    <w:rsid w:val="00B806B4"/>
    <w:rsid w:val="00B82F66"/>
    <w:rsid w:val="00B8463A"/>
    <w:rsid w:val="00B8698B"/>
    <w:rsid w:val="00B86D45"/>
    <w:rsid w:val="00B87156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C6C0E"/>
    <w:rsid w:val="00BD1B48"/>
    <w:rsid w:val="00BD3E8E"/>
    <w:rsid w:val="00BD4500"/>
    <w:rsid w:val="00BE01DB"/>
    <w:rsid w:val="00BE2082"/>
    <w:rsid w:val="00BE36D0"/>
    <w:rsid w:val="00BE5446"/>
    <w:rsid w:val="00BE5D18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8D8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3575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1C7A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E6C"/>
    <w:rsid w:val="00E3378B"/>
    <w:rsid w:val="00E3664B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415C"/>
    <w:rsid w:val="00EC5988"/>
    <w:rsid w:val="00EC5ED0"/>
    <w:rsid w:val="00ED0D33"/>
    <w:rsid w:val="00ED39A4"/>
    <w:rsid w:val="00ED68FC"/>
    <w:rsid w:val="00ED7A42"/>
    <w:rsid w:val="00EE197A"/>
    <w:rsid w:val="00EE1C55"/>
    <w:rsid w:val="00EE5E04"/>
    <w:rsid w:val="00EF145A"/>
    <w:rsid w:val="00EF48FE"/>
    <w:rsid w:val="00EF4B7F"/>
    <w:rsid w:val="00EF6F18"/>
    <w:rsid w:val="00F02754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5A96"/>
    <w:rsid w:val="00F674AA"/>
    <w:rsid w:val="00F732D2"/>
    <w:rsid w:val="00F74103"/>
    <w:rsid w:val="00F75049"/>
    <w:rsid w:val="00F75AA4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B61EF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07D7FE-62F1-4B7F-BE30-D9161531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5173</TotalTime>
  <Pages>2</Pages>
  <Words>192</Words>
  <Characters>1100</Characters>
  <Application>Microsoft Office Word</Application>
  <DocSecurity>0</DocSecurity>
  <Lines>9</Lines>
  <Paragraphs>2</Paragraphs>
  <ScaleCrop>false</ScaleCrop>
  <Company>xs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72</cp:revision>
  <cp:lastPrinted>2019-04-04T04:25:00Z</cp:lastPrinted>
  <dcterms:created xsi:type="dcterms:W3CDTF">2019-03-07T03:21:00Z</dcterms:created>
  <dcterms:modified xsi:type="dcterms:W3CDTF">2019-04-10T01:10:00Z</dcterms:modified>
</cp:coreProperties>
</file>