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AE1F1D">
        <w:rPr>
          <w:rFonts w:ascii="黑体" w:eastAsia="黑体" w:hAnsi="黑体" w:hint="eastAsia"/>
          <w:b/>
          <w:sz w:val="36"/>
        </w:rPr>
        <w:t>5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AE1F1D">
        <w:rPr>
          <w:rFonts w:ascii="黑体" w:eastAsia="黑体" w:hint="eastAsia"/>
          <w:sz w:val="24"/>
        </w:rPr>
        <w:t>3/18-3/22</w:t>
      </w:r>
      <w:r>
        <w:rPr>
          <w:rFonts w:ascii="黑体" w:eastAsia="黑体" w:hint="eastAsia"/>
          <w:sz w:val="24"/>
        </w:rPr>
        <w:t>)</w:t>
      </w:r>
    </w:p>
    <w:tbl>
      <w:tblPr>
        <w:tblW w:w="1123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528"/>
        <w:gridCol w:w="528"/>
        <w:gridCol w:w="3831"/>
        <w:gridCol w:w="991"/>
        <w:gridCol w:w="3269"/>
        <w:gridCol w:w="1559"/>
      </w:tblGrid>
      <w:tr w:rsidR="001B3204" w:rsidTr="00A53FEA">
        <w:trPr>
          <w:trHeight w:val="52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434B03" w:rsidTr="00A53FEA">
        <w:trPr>
          <w:trHeight w:hRule="exact" w:val="60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</w:t>
            </w:r>
            <w:r w:rsidR="00E83D67">
              <w:rPr>
                <w:rFonts w:hint="eastAsia"/>
                <w:sz w:val="24"/>
              </w:rPr>
              <w:t>1</w:t>
            </w:r>
            <w:r w:rsidR="00AE1F1D">
              <w:rPr>
                <w:rFonts w:hint="eastAsia"/>
                <w:sz w:val="24"/>
              </w:rPr>
              <w:t>8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="000E5932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03" w:rsidRPr="002A031E" w:rsidRDefault="00434B03" w:rsidP="0018337C">
            <w:pPr>
              <w:spacing w:line="300" w:lineRule="exact"/>
              <w:jc w:val="center"/>
              <w:rPr>
                <w:spacing w:val="-20"/>
                <w:sz w:val="23"/>
              </w:rPr>
            </w:pPr>
            <w:r w:rsidRPr="002A031E"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434B03" w:rsidTr="00A53FEA">
        <w:trPr>
          <w:trHeight w:hRule="exact" w:val="43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="000E5932">
              <w:rPr>
                <w:rFonts w:hint="eastAsia"/>
                <w:spacing w:val="-12"/>
                <w:sz w:val="23"/>
              </w:rPr>
              <w:t xml:space="preserve">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434B03" w:rsidTr="00A53FEA">
        <w:trPr>
          <w:trHeight w:hRule="exact" w:val="694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A53FEA" w:rsidRDefault="00A53FEA" w:rsidP="00507AD6">
            <w:pPr>
              <w:spacing w:line="240" w:lineRule="exact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12</w:t>
            </w:r>
            <w:r>
              <w:rPr>
                <w:rFonts w:hint="eastAsia"/>
                <w:spacing w:val="-12"/>
                <w:sz w:val="23"/>
              </w:rPr>
              <w:t>:</w:t>
            </w:r>
            <w:r w:rsidRPr="00507AD6">
              <w:rPr>
                <w:rFonts w:hint="eastAsia"/>
                <w:spacing w:val="-12"/>
                <w:sz w:val="23"/>
              </w:rPr>
              <w:t>00</w:t>
            </w:r>
            <w:r>
              <w:rPr>
                <w:rFonts w:hint="eastAsia"/>
                <w:sz w:val="23"/>
              </w:rPr>
              <w:t>“三月芳华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国兰雅韵”</w:t>
            </w:r>
          </w:p>
          <w:p w:rsidR="00434B03" w:rsidRPr="009A309A" w:rsidRDefault="00A53FEA" w:rsidP="00A53FEA">
            <w:pPr>
              <w:spacing w:line="240" w:lineRule="exact"/>
              <w:ind w:firstLineChars="300" w:firstLine="69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春兰展赏兰交流活动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34B03" w:rsidRPr="00B7300A" w:rsidRDefault="00A53FEA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434B03" w:rsidRPr="009A309A" w:rsidRDefault="00A53FEA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管杰、相关老师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434B03" w:rsidRPr="009A309A" w:rsidRDefault="00A53FEA" w:rsidP="0029276E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22429B" w:rsidTr="0040521A">
        <w:trPr>
          <w:trHeight w:hRule="exact" w:val="860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22429B" w:rsidRDefault="0022429B" w:rsidP="00507AD6">
            <w:pPr>
              <w:spacing w:line="240" w:lineRule="exact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 xml:space="preserve">12:00 </w:t>
            </w:r>
            <w:r w:rsidRPr="00E707DC">
              <w:rPr>
                <w:rFonts w:hint="eastAsia"/>
                <w:sz w:val="23"/>
              </w:rPr>
              <w:t>校园开放日</w:t>
            </w:r>
            <w:r>
              <w:rPr>
                <w:rFonts w:hint="eastAsia"/>
                <w:sz w:val="23"/>
              </w:rPr>
              <w:t>工作组会议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22429B" w:rsidRDefault="0022429B" w:rsidP="0022429B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22429B">
              <w:rPr>
                <w:rFonts w:hint="eastAsia"/>
                <w:sz w:val="23"/>
              </w:rPr>
              <w:t>齐士臣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40521A" w:rsidRDefault="0040521A" w:rsidP="0040521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刘晓辉，管杰，陈莉娜</w:t>
            </w:r>
          </w:p>
          <w:p w:rsidR="0040521A" w:rsidRDefault="0040521A" w:rsidP="0040521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金炯延，叶见鹏，陆遥</w:t>
            </w:r>
          </w:p>
          <w:p w:rsidR="0022429B" w:rsidRDefault="008E3A52" w:rsidP="0040521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李寅莺</w:t>
            </w:r>
            <w:r w:rsidR="0022429B" w:rsidRPr="0022429B">
              <w:rPr>
                <w:rFonts w:hint="eastAsia"/>
                <w:sz w:val="23"/>
              </w:rPr>
              <w:t>，苏焱，马静亚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22429B" w:rsidRDefault="0022429B" w:rsidP="0029276E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A53FEA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53FEA" w:rsidRDefault="00A53FE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A53FEA" w:rsidRDefault="00A53FE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A53FEA" w:rsidRDefault="00A53FEA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A53FEA" w:rsidRPr="009A309A" w:rsidRDefault="00A53FEA" w:rsidP="00507AD6">
            <w:pPr>
              <w:spacing w:line="240" w:lineRule="exact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12:10</w:t>
            </w:r>
            <w:r w:rsidR="000E5932" w:rsidRPr="00507AD6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学生画展揭幕式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A53FEA" w:rsidRPr="00B7300A" w:rsidRDefault="00A53FEA" w:rsidP="00297659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A53FEA" w:rsidRPr="009A309A" w:rsidRDefault="008E3A52" w:rsidP="00297659">
            <w:pPr>
              <w:spacing w:line="240" w:lineRule="exact"/>
              <w:ind w:left="1150" w:hangingChars="500" w:hanging="1150"/>
              <w:jc w:val="center"/>
              <w:rPr>
                <w:rFonts w:hint="eastAsia"/>
                <w:sz w:val="23"/>
              </w:rPr>
            </w:pPr>
            <w:r>
              <w:rPr>
                <w:rFonts w:hint="eastAsia"/>
                <w:sz w:val="23"/>
              </w:rPr>
              <w:t>高三同学、相关老师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A53FEA" w:rsidRPr="009A309A" w:rsidRDefault="00A53FEA" w:rsidP="00297659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香山艺苑</w:t>
            </w:r>
          </w:p>
        </w:tc>
      </w:tr>
      <w:tr w:rsidR="00A53FEA" w:rsidTr="000E5932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FEA" w:rsidRDefault="00A53FE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3/19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A53FEA" w:rsidRDefault="00A53FE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A53FEA" w:rsidRDefault="00A53FEA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A53FEA" w:rsidRPr="009A309A" w:rsidRDefault="00E707DC" w:rsidP="008E3A52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08:00</w:t>
            </w:r>
            <w:r w:rsidR="0022429B">
              <w:rPr>
                <w:rFonts w:hint="eastAsia"/>
                <w:spacing w:val="-12"/>
                <w:sz w:val="23"/>
              </w:rPr>
              <w:t xml:space="preserve"> </w:t>
            </w:r>
            <w:r w:rsidR="00507AD6">
              <w:rPr>
                <w:rFonts w:hint="eastAsia"/>
                <w:spacing w:val="-12"/>
                <w:sz w:val="23"/>
              </w:rPr>
              <w:t xml:space="preserve"> </w:t>
            </w:r>
            <w:r w:rsidRPr="00E707DC">
              <w:rPr>
                <w:rFonts w:hint="eastAsia"/>
                <w:sz w:val="23"/>
              </w:rPr>
              <w:t>校园开放日学生志愿者会议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A53FEA" w:rsidRPr="009A309A" w:rsidRDefault="00E707DC" w:rsidP="0056137A">
            <w:pPr>
              <w:spacing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A53FEA" w:rsidRPr="00B7300A" w:rsidRDefault="00E707DC" w:rsidP="00F86826">
            <w:pPr>
              <w:spacing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刘晓辉、</w:t>
            </w:r>
            <w:r w:rsidRPr="00E707DC">
              <w:rPr>
                <w:rFonts w:hint="eastAsia"/>
                <w:sz w:val="23"/>
              </w:rPr>
              <w:t>相关学生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FEA" w:rsidRPr="009A309A" w:rsidRDefault="00E707DC" w:rsidP="0056137A">
            <w:pPr>
              <w:snapToGrid w:val="0"/>
              <w:ind w:left="-105" w:right="-10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2429B" w:rsidRDefault="0022429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0E5932">
              <w:rPr>
                <w:rFonts w:hint="eastAsia"/>
                <w:spacing w:val="-12"/>
                <w:sz w:val="23"/>
              </w:rPr>
              <w:t>12:00</w:t>
            </w:r>
            <w:r w:rsidR="000E5932">
              <w:rPr>
                <w:rFonts w:hint="eastAsia"/>
                <w:spacing w:val="-12"/>
                <w:sz w:val="23"/>
              </w:rPr>
              <w:t xml:space="preserve"> </w:t>
            </w:r>
            <w:r w:rsidR="00507AD6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校园开放日教师</w:t>
            </w:r>
            <w:r w:rsidRPr="00E707DC">
              <w:rPr>
                <w:rFonts w:hint="eastAsia"/>
                <w:sz w:val="23"/>
              </w:rPr>
              <w:t>志愿者会议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22429B">
              <w:rPr>
                <w:rFonts w:hint="eastAsia"/>
                <w:sz w:val="23"/>
              </w:rPr>
              <w:t>刘晓辉</w:t>
            </w:r>
          </w:p>
        </w:tc>
        <w:tc>
          <w:tcPr>
            <w:tcW w:w="3269" w:type="dxa"/>
            <w:tcBorders>
              <w:top w:val="single" w:sz="4" w:space="0" w:color="auto"/>
              <w:bottom w:val="nil"/>
            </w:tcBorders>
            <w:vAlign w:val="center"/>
          </w:tcPr>
          <w:p w:rsidR="0022429B" w:rsidRPr="00AB6123" w:rsidRDefault="0022429B" w:rsidP="00297659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管杰、相关老师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429B" w:rsidRPr="00AB6123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3/20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2429B" w:rsidRDefault="0022429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29B" w:rsidRPr="00720C03" w:rsidRDefault="0022429B" w:rsidP="008E3A52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="00507AD6">
              <w:rPr>
                <w:rFonts w:hint="eastAsia"/>
                <w:spacing w:val="-12"/>
                <w:sz w:val="23"/>
              </w:rPr>
              <w:t xml:space="preserve"> </w:t>
            </w:r>
            <w:r w:rsidRPr="00BE5D18">
              <w:rPr>
                <w:rFonts w:hint="eastAsia"/>
                <w:sz w:val="23"/>
              </w:rPr>
              <w:t>教研组长会议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29B" w:rsidRPr="00134AD8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29B" w:rsidRPr="00F8310B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陆遥、教研组长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9B" w:rsidRPr="00134AD8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22429B" w:rsidRDefault="0022429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22429B" w:rsidRDefault="0022429B" w:rsidP="00507AD6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刘政老师校公开课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徐际红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22429B" w:rsidRPr="00AB6123" w:rsidRDefault="0022429B" w:rsidP="00297659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英语组老师以及没课老师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22429B" w:rsidRPr="00AB6123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预备（</w:t>
            </w:r>
            <w:r>
              <w:rPr>
                <w:rFonts w:hint="eastAsia"/>
                <w:sz w:val="23"/>
              </w:rPr>
              <w:t>4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</w:tcBorders>
            <w:vAlign w:val="center"/>
          </w:tcPr>
          <w:p w:rsidR="0022429B" w:rsidRDefault="0022429B" w:rsidP="00507AD6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14:00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初中英语教研组评课活动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徐际红</w:t>
            </w:r>
          </w:p>
        </w:tc>
        <w:tc>
          <w:tcPr>
            <w:tcW w:w="3269" w:type="dxa"/>
            <w:tcBorders>
              <w:top w:val="nil"/>
            </w:tcBorders>
            <w:vAlign w:val="center"/>
          </w:tcPr>
          <w:p w:rsidR="0022429B" w:rsidRDefault="0022429B" w:rsidP="00406DB2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初中英语组教师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3/21</w:t>
            </w:r>
          </w:p>
        </w:tc>
        <w:tc>
          <w:tcPr>
            <w:tcW w:w="528" w:type="dxa"/>
            <w:vMerge w:val="restart"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22429B" w:rsidRDefault="0022429B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480" w:lineRule="auto"/>
              <w:ind w:left="1150" w:hangingChars="500" w:hanging="1150"/>
              <w:rPr>
                <w:sz w:val="2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bottom w:val="single" w:sz="4" w:space="0" w:color="auto"/>
            </w:tcBorders>
            <w:vAlign w:val="center"/>
          </w:tcPr>
          <w:p w:rsidR="0022429B" w:rsidRPr="00406DB2" w:rsidRDefault="0022429B" w:rsidP="0022429B">
            <w:pPr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22429B" w:rsidRDefault="0022429B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22429B" w:rsidRPr="009A309A" w:rsidRDefault="0022429B" w:rsidP="00507AD6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13:10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花家菊老师校公开课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22429B" w:rsidRPr="009A309A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勇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:rsidR="0022429B" w:rsidRPr="00406DB2" w:rsidRDefault="0022429B" w:rsidP="00297659">
            <w:pPr>
              <w:ind w:left="1150" w:hangingChars="500" w:hanging="1150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语文组老师以及没课老师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初一（</w:t>
            </w:r>
            <w:r>
              <w:rPr>
                <w:rFonts w:hint="eastAsia"/>
                <w:sz w:val="23"/>
              </w:rPr>
              <w:t>2</w:t>
            </w:r>
            <w:r>
              <w:rPr>
                <w:rFonts w:hint="eastAsia"/>
                <w:sz w:val="23"/>
              </w:rPr>
              <w:t>）班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22429B" w:rsidRDefault="0022429B" w:rsidP="00507AD6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14:00</w:t>
            </w:r>
            <w:r w:rsidR="000E5932" w:rsidRPr="00507AD6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初中语文教研组评课活动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勇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22429B" w:rsidRDefault="0022429B" w:rsidP="00BE5D18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初中语文组教师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29B" w:rsidRDefault="0022429B" w:rsidP="008E3A52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22429B" w:rsidTr="000E5932">
        <w:trPr>
          <w:trHeight w:hRule="exact" w:val="567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3/22</w:t>
            </w:r>
          </w:p>
        </w:tc>
        <w:tc>
          <w:tcPr>
            <w:tcW w:w="528" w:type="dxa"/>
            <w:vMerge w:val="restart"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8" w:type="dxa"/>
            <w:vMerge w:val="restart"/>
            <w:vAlign w:val="center"/>
          </w:tcPr>
          <w:p w:rsidR="0022429B" w:rsidRDefault="0022429B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480" w:lineRule="auto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22429B" w:rsidTr="00507AD6">
        <w:trPr>
          <w:trHeight w:hRule="exact" w:val="567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22429B" w:rsidRDefault="0022429B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22429B" w:rsidRPr="009A309A" w:rsidRDefault="00FB61EF" w:rsidP="00507AD6">
            <w:pPr>
              <w:spacing w:beforeLines="50" w:line="480" w:lineRule="auto"/>
              <w:ind w:left="1030" w:hangingChars="500" w:hanging="1030"/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12:30</w:t>
            </w:r>
            <w:r w:rsidRPr="00507AD6">
              <w:rPr>
                <w:rFonts w:hint="eastAsia"/>
                <w:spacing w:val="-12"/>
                <w:sz w:val="23"/>
              </w:rPr>
              <w:t>—</w:t>
            </w:r>
            <w:r w:rsidRPr="00507AD6">
              <w:rPr>
                <w:rFonts w:hint="eastAsia"/>
                <w:spacing w:val="-12"/>
                <w:sz w:val="23"/>
              </w:rPr>
              <w:t>17:00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校园开放日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22429B" w:rsidRPr="009A309A" w:rsidRDefault="00FB61EF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69" w:type="dxa"/>
            <w:tcBorders>
              <w:top w:val="nil"/>
              <w:bottom w:val="nil"/>
            </w:tcBorders>
            <w:vAlign w:val="center"/>
          </w:tcPr>
          <w:p w:rsidR="0022429B" w:rsidRPr="009A309A" w:rsidRDefault="00FB61EF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相关教师、学生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429B" w:rsidRPr="009A309A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22429B" w:rsidTr="00507AD6">
        <w:trPr>
          <w:trHeight w:hRule="exact" w:val="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22429B" w:rsidRDefault="0022429B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22429B" w:rsidRDefault="0022429B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29B" w:rsidRDefault="0022429B" w:rsidP="008E3A52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22429B" w:rsidTr="0040521A">
        <w:trPr>
          <w:cantSplit/>
          <w:trHeight w:val="2096"/>
        </w:trPr>
        <w:tc>
          <w:tcPr>
            <w:tcW w:w="1123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29B" w:rsidRPr="008B02CB" w:rsidRDefault="0022429B" w:rsidP="008E3A52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22429B" w:rsidRPr="007E538D" w:rsidRDefault="0022429B" w:rsidP="008E3A52">
            <w:pPr>
              <w:snapToGrid w:val="0"/>
              <w:spacing w:afterLines="50"/>
              <w:ind w:left="840" w:hanging="84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管杰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林琳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</w:p>
          <w:p w:rsidR="0022429B" w:rsidRPr="008B02CB" w:rsidRDefault="0022429B" w:rsidP="00AE1F1D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22429B" w:rsidRDefault="0022429B" w:rsidP="008E3A52">
            <w:pPr>
              <w:snapToGrid w:val="0"/>
              <w:spacing w:afterLines="50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李擎昊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507AD6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刘丙岩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        </w:t>
            </w:r>
            <w:r w:rsidR="00507AD6">
              <w:rPr>
                <w:rFonts w:hint="eastAsia"/>
                <w:szCs w:val="21"/>
              </w:rPr>
              <w:t xml:space="preserve">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梅荣华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</w:p>
          <w:p w:rsidR="0022429B" w:rsidRPr="008B02CB" w:rsidRDefault="0022429B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40521A" w:rsidRPr="0040521A" w:rsidRDefault="0022429B" w:rsidP="0040521A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A0800">
              <w:rPr>
                <w:rFonts w:hint="eastAsia"/>
                <w:szCs w:val="21"/>
              </w:rPr>
              <w:t>覃丽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A53FEA">
              <w:rPr>
                <w:rFonts w:hint="eastAsia"/>
                <w:szCs w:val="21"/>
              </w:rPr>
              <w:t xml:space="preserve"> </w:t>
            </w:r>
            <w:r w:rsidRPr="00A53FEA">
              <w:rPr>
                <w:rFonts w:hint="eastAsia"/>
                <w:szCs w:val="21"/>
              </w:rPr>
              <w:t>李应敏</w:t>
            </w:r>
            <w:r w:rsidRPr="00A53FE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507AD6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A0800">
              <w:rPr>
                <w:rFonts w:hint="eastAsia"/>
                <w:szCs w:val="21"/>
              </w:rPr>
              <w:t>朱晓园</w:t>
            </w:r>
            <w:r w:rsidRPr="005A080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 xml:space="preserve">曹琼 谷谢爽      </w:t>
            </w:r>
            <w:r w:rsidR="00507AD6">
              <w:rPr>
                <w:rFonts w:ascii="宋体" w:hAnsi="宋体" w:hint="eastAsia"/>
                <w:szCs w:val="21"/>
              </w:rPr>
              <w:t xml:space="preserve">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:</w:t>
            </w:r>
            <w:r w:rsidRPr="005A0800">
              <w:rPr>
                <w:rFonts w:hint="eastAsia"/>
                <w:szCs w:val="21"/>
              </w:rPr>
              <w:t>朱银兰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陆琬依</w:t>
            </w:r>
          </w:p>
        </w:tc>
      </w:tr>
      <w:tr w:rsidR="0040521A" w:rsidRPr="000E5932" w:rsidTr="0040521A">
        <w:trPr>
          <w:cantSplit/>
          <w:trHeight w:val="1967"/>
        </w:trPr>
        <w:tc>
          <w:tcPr>
            <w:tcW w:w="1123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21A" w:rsidRPr="000E5932" w:rsidRDefault="0040521A" w:rsidP="00F4142C">
            <w:pPr>
              <w:snapToGrid w:val="0"/>
              <w:rPr>
                <w:b/>
                <w:sz w:val="25"/>
                <w:szCs w:val="21"/>
              </w:rPr>
            </w:pPr>
            <w:r w:rsidRPr="000E5932">
              <w:rPr>
                <w:rFonts w:hint="eastAsia"/>
                <w:b/>
                <w:sz w:val="25"/>
                <w:szCs w:val="21"/>
              </w:rPr>
              <w:t>备注：</w:t>
            </w:r>
          </w:p>
          <w:p w:rsidR="0040521A" w:rsidRPr="001F0F95" w:rsidRDefault="001F0F95" w:rsidP="001F0F95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1</w:t>
            </w:r>
            <w:r>
              <w:rPr>
                <w:rFonts w:hint="eastAsia"/>
                <w:b/>
                <w:sz w:val="25"/>
              </w:rPr>
              <w:t>、</w:t>
            </w:r>
            <w:r w:rsidR="000E5932" w:rsidRPr="001F0F95">
              <w:rPr>
                <w:rFonts w:hint="eastAsia"/>
                <w:b/>
                <w:sz w:val="25"/>
              </w:rPr>
              <w:t>校长、行政、教研组长随堂</w:t>
            </w:r>
            <w:r w:rsidR="0040521A" w:rsidRPr="001F0F95">
              <w:rPr>
                <w:rFonts w:hint="eastAsia"/>
                <w:b/>
                <w:sz w:val="25"/>
              </w:rPr>
              <w:t>听课。</w:t>
            </w:r>
          </w:p>
          <w:p w:rsidR="0040521A" w:rsidRPr="001F0F95" w:rsidRDefault="001F0F95" w:rsidP="001F0F95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</w:t>
            </w:r>
            <w:r>
              <w:rPr>
                <w:rFonts w:hint="eastAsia"/>
                <w:b/>
                <w:sz w:val="25"/>
              </w:rPr>
              <w:t>、</w:t>
            </w:r>
            <w:r w:rsidR="0040521A" w:rsidRPr="001F0F95">
              <w:rPr>
                <w:rFonts w:hint="eastAsia"/>
                <w:b/>
                <w:sz w:val="25"/>
              </w:rPr>
              <w:t>本周三，初二第一次综评；本周四预备、初一、高二第一次综评。</w:t>
            </w:r>
          </w:p>
          <w:p w:rsidR="0040521A" w:rsidRPr="001F0F95" w:rsidRDefault="001F0F95" w:rsidP="00FB61EF">
            <w:pPr>
              <w:snapToGrid w:val="0"/>
              <w:ind w:left="369" w:hangingChars="147" w:hanging="369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3</w:t>
            </w:r>
            <w:r>
              <w:rPr>
                <w:rFonts w:hint="eastAsia"/>
                <w:b/>
                <w:sz w:val="25"/>
              </w:rPr>
              <w:t>、</w:t>
            </w:r>
            <w:r w:rsidR="0040521A" w:rsidRPr="001F0F95">
              <w:rPr>
                <w:rFonts w:hint="eastAsia"/>
                <w:b/>
                <w:sz w:val="25"/>
              </w:rPr>
              <w:t>本周工会进行爱与美系列活动之“三月芳华</w:t>
            </w:r>
            <w:r w:rsidR="0040521A" w:rsidRPr="001F0F95">
              <w:rPr>
                <w:rFonts w:hint="eastAsia"/>
                <w:b/>
                <w:sz w:val="25"/>
              </w:rPr>
              <w:t xml:space="preserve"> </w:t>
            </w:r>
            <w:r w:rsidR="00F4142C" w:rsidRPr="001F0F95">
              <w:rPr>
                <w:rFonts w:hint="eastAsia"/>
                <w:b/>
                <w:sz w:val="25"/>
              </w:rPr>
              <w:t>国兰雅韵”春之展。地点在四楼阅览室。周一只向教师开放，</w:t>
            </w:r>
            <w:r w:rsidR="0040521A" w:rsidRPr="001F0F95">
              <w:rPr>
                <w:rFonts w:hint="eastAsia"/>
                <w:b/>
                <w:sz w:val="25"/>
              </w:rPr>
              <w:t>周二至周五面向全体师生开放。</w:t>
            </w:r>
          </w:p>
          <w:p w:rsidR="00FB61EF" w:rsidRDefault="001F0F95" w:rsidP="001F0F95">
            <w:pPr>
              <w:snapToGrid w:val="0"/>
              <w:jc w:val="left"/>
              <w:rPr>
                <w:rFonts w:hint="eastAsia"/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4</w:t>
            </w:r>
            <w:r>
              <w:rPr>
                <w:rFonts w:hint="eastAsia"/>
                <w:b/>
                <w:sz w:val="25"/>
              </w:rPr>
              <w:t>、</w:t>
            </w:r>
            <w:r w:rsidR="00D30477">
              <w:rPr>
                <w:rFonts w:hint="eastAsia"/>
                <w:b/>
                <w:sz w:val="25"/>
              </w:rPr>
              <w:t>周五</w:t>
            </w:r>
            <w:r w:rsidR="00FB61EF">
              <w:rPr>
                <w:rFonts w:hint="eastAsia"/>
                <w:b/>
                <w:sz w:val="25"/>
              </w:rPr>
              <w:t>放学</w:t>
            </w:r>
            <w:r w:rsidR="00D30477">
              <w:rPr>
                <w:rFonts w:hint="eastAsia"/>
                <w:b/>
                <w:sz w:val="25"/>
              </w:rPr>
              <w:t>时间：</w:t>
            </w:r>
            <w:r w:rsidR="00D30477">
              <w:rPr>
                <w:rFonts w:hint="eastAsia"/>
                <w:b/>
                <w:sz w:val="25"/>
              </w:rPr>
              <w:t>12:00</w:t>
            </w:r>
            <w:r w:rsidR="00D30477">
              <w:rPr>
                <w:rFonts w:hint="eastAsia"/>
                <w:b/>
                <w:sz w:val="25"/>
              </w:rPr>
              <w:t>，校园开放日相关老师和学生</w:t>
            </w:r>
            <w:r w:rsidR="00D30477">
              <w:rPr>
                <w:rFonts w:hint="eastAsia"/>
                <w:b/>
                <w:sz w:val="25"/>
              </w:rPr>
              <w:t>12:15</w:t>
            </w:r>
            <w:r w:rsidR="00D30477">
              <w:rPr>
                <w:rFonts w:hint="eastAsia"/>
                <w:b/>
                <w:sz w:val="25"/>
              </w:rPr>
              <w:t>到岗到位。</w:t>
            </w:r>
          </w:p>
          <w:p w:rsidR="0040521A" w:rsidRPr="000E5932" w:rsidRDefault="00FB61EF" w:rsidP="001F0F95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5"/>
              </w:rPr>
              <w:t>5</w:t>
            </w:r>
            <w:r>
              <w:rPr>
                <w:rFonts w:hint="eastAsia"/>
                <w:b/>
                <w:sz w:val="25"/>
              </w:rPr>
              <w:t>、</w:t>
            </w:r>
            <w:r w:rsidR="0040521A" w:rsidRPr="001F0F95">
              <w:rPr>
                <w:rFonts w:hint="eastAsia"/>
                <w:b/>
                <w:sz w:val="25"/>
              </w:rPr>
              <w:t>本周名曲欣赏：《小霓裳》</w:t>
            </w:r>
            <w:r w:rsidR="00F4142C" w:rsidRPr="001F0F95">
              <w:rPr>
                <w:rFonts w:hint="eastAsia"/>
                <w:b/>
                <w:sz w:val="25"/>
              </w:rPr>
              <w:t>、</w:t>
            </w:r>
            <w:r w:rsidR="0040521A" w:rsidRPr="001F0F95">
              <w:rPr>
                <w:rFonts w:hint="eastAsia"/>
                <w:b/>
                <w:sz w:val="25"/>
              </w:rPr>
              <w:t>《别离曲》。</w:t>
            </w:r>
          </w:p>
        </w:tc>
      </w:tr>
    </w:tbl>
    <w:p w:rsidR="00261179" w:rsidRPr="001F0F95" w:rsidRDefault="00261179" w:rsidP="001F0F95">
      <w:pPr>
        <w:snapToGrid w:val="0"/>
        <w:jc w:val="left"/>
        <w:rPr>
          <w:b/>
          <w:sz w:val="25"/>
        </w:rPr>
      </w:pPr>
    </w:p>
    <w:sectPr w:rsidR="00261179" w:rsidRPr="001F0F95" w:rsidSect="00134AD8">
      <w:headerReference w:type="default" r:id="rId8"/>
      <w:pgSz w:w="11907" w:h="16840" w:code="9"/>
      <w:pgMar w:top="851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0D" w:rsidRDefault="003B380D" w:rsidP="00545797">
      <w:r>
        <w:separator/>
      </w:r>
    </w:p>
  </w:endnote>
  <w:endnote w:type="continuationSeparator" w:id="0">
    <w:p w:rsidR="003B380D" w:rsidRDefault="003B380D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0D" w:rsidRDefault="003B380D" w:rsidP="00545797">
      <w:r>
        <w:separator/>
      </w:r>
    </w:p>
  </w:footnote>
  <w:footnote w:type="continuationSeparator" w:id="0">
    <w:p w:rsidR="003B380D" w:rsidRDefault="003B380D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5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0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2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130D3"/>
    <w:rsid w:val="000230B6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787A"/>
    <w:rsid w:val="000D412E"/>
    <w:rsid w:val="000E11B9"/>
    <w:rsid w:val="000E3959"/>
    <w:rsid w:val="000E5932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47711"/>
    <w:rsid w:val="001545FB"/>
    <w:rsid w:val="00155372"/>
    <w:rsid w:val="001573BD"/>
    <w:rsid w:val="001577B2"/>
    <w:rsid w:val="00167B84"/>
    <w:rsid w:val="00170EF9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6347"/>
    <w:rsid w:val="001F0F95"/>
    <w:rsid w:val="001F3EC0"/>
    <w:rsid w:val="001F4F36"/>
    <w:rsid w:val="00201DCC"/>
    <w:rsid w:val="00202C13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66C6"/>
    <w:rsid w:val="00351D78"/>
    <w:rsid w:val="00352690"/>
    <w:rsid w:val="0035448C"/>
    <w:rsid w:val="0035582A"/>
    <w:rsid w:val="00356070"/>
    <w:rsid w:val="003629C8"/>
    <w:rsid w:val="00364E7C"/>
    <w:rsid w:val="00366E36"/>
    <w:rsid w:val="00373C22"/>
    <w:rsid w:val="00373F7A"/>
    <w:rsid w:val="00374C77"/>
    <w:rsid w:val="00380CE1"/>
    <w:rsid w:val="00381B1E"/>
    <w:rsid w:val="00385C41"/>
    <w:rsid w:val="00385F0F"/>
    <w:rsid w:val="00394135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D0F25"/>
    <w:rsid w:val="003D3976"/>
    <w:rsid w:val="003D3B78"/>
    <w:rsid w:val="003D3CC4"/>
    <w:rsid w:val="003D6C6C"/>
    <w:rsid w:val="003E71B8"/>
    <w:rsid w:val="003E739E"/>
    <w:rsid w:val="003E76A5"/>
    <w:rsid w:val="003F1DD3"/>
    <w:rsid w:val="003F2B3D"/>
    <w:rsid w:val="003F5AA2"/>
    <w:rsid w:val="003F633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478E1"/>
    <w:rsid w:val="00450B9D"/>
    <w:rsid w:val="00454794"/>
    <w:rsid w:val="00454AD7"/>
    <w:rsid w:val="00457F1F"/>
    <w:rsid w:val="0046572D"/>
    <w:rsid w:val="00466130"/>
    <w:rsid w:val="00473A0A"/>
    <w:rsid w:val="00473E1B"/>
    <w:rsid w:val="004749A0"/>
    <w:rsid w:val="00475021"/>
    <w:rsid w:val="0048156D"/>
    <w:rsid w:val="00486B47"/>
    <w:rsid w:val="00487268"/>
    <w:rsid w:val="004878C2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C5DC0"/>
    <w:rsid w:val="004D1D42"/>
    <w:rsid w:val="004E1902"/>
    <w:rsid w:val="004E3F43"/>
    <w:rsid w:val="004E4BF8"/>
    <w:rsid w:val="004E65CA"/>
    <w:rsid w:val="004F036C"/>
    <w:rsid w:val="004F48C6"/>
    <w:rsid w:val="004F55C8"/>
    <w:rsid w:val="00500CD7"/>
    <w:rsid w:val="00502EC3"/>
    <w:rsid w:val="00503798"/>
    <w:rsid w:val="00507AD6"/>
    <w:rsid w:val="00511B30"/>
    <w:rsid w:val="00511C68"/>
    <w:rsid w:val="00512BF6"/>
    <w:rsid w:val="005138A7"/>
    <w:rsid w:val="005157AA"/>
    <w:rsid w:val="00524588"/>
    <w:rsid w:val="005248D4"/>
    <w:rsid w:val="00525685"/>
    <w:rsid w:val="0052623F"/>
    <w:rsid w:val="00526D5E"/>
    <w:rsid w:val="00537A85"/>
    <w:rsid w:val="00545797"/>
    <w:rsid w:val="00557AE4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3096"/>
    <w:rsid w:val="00587349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C50AD"/>
    <w:rsid w:val="005C5B4B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70E9"/>
    <w:rsid w:val="00610A9F"/>
    <w:rsid w:val="0061310F"/>
    <w:rsid w:val="006137A6"/>
    <w:rsid w:val="00613808"/>
    <w:rsid w:val="00617A9A"/>
    <w:rsid w:val="00620F3F"/>
    <w:rsid w:val="0062319F"/>
    <w:rsid w:val="00626055"/>
    <w:rsid w:val="006263CF"/>
    <w:rsid w:val="006269A7"/>
    <w:rsid w:val="00627883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2303"/>
    <w:rsid w:val="006A23F2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63E7"/>
    <w:rsid w:val="006D6636"/>
    <w:rsid w:val="006D7766"/>
    <w:rsid w:val="006E20CC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55FCD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B2681"/>
    <w:rsid w:val="007B2B68"/>
    <w:rsid w:val="007B6699"/>
    <w:rsid w:val="007B73CA"/>
    <w:rsid w:val="007C0B8D"/>
    <w:rsid w:val="007D1C82"/>
    <w:rsid w:val="007D24FD"/>
    <w:rsid w:val="007D549D"/>
    <w:rsid w:val="007D7FB9"/>
    <w:rsid w:val="007E161E"/>
    <w:rsid w:val="007E1685"/>
    <w:rsid w:val="007E49BC"/>
    <w:rsid w:val="007E538D"/>
    <w:rsid w:val="007E66BF"/>
    <w:rsid w:val="007E78B2"/>
    <w:rsid w:val="007F0351"/>
    <w:rsid w:val="007F07CE"/>
    <w:rsid w:val="007F4F85"/>
    <w:rsid w:val="007F752E"/>
    <w:rsid w:val="00801B56"/>
    <w:rsid w:val="00802B28"/>
    <w:rsid w:val="008053F5"/>
    <w:rsid w:val="00812A8D"/>
    <w:rsid w:val="00813393"/>
    <w:rsid w:val="00814EBA"/>
    <w:rsid w:val="00824636"/>
    <w:rsid w:val="0082505C"/>
    <w:rsid w:val="008253DD"/>
    <w:rsid w:val="008325E1"/>
    <w:rsid w:val="008326A6"/>
    <w:rsid w:val="00833AEC"/>
    <w:rsid w:val="008352FC"/>
    <w:rsid w:val="00837492"/>
    <w:rsid w:val="00841DD0"/>
    <w:rsid w:val="00842FB0"/>
    <w:rsid w:val="008444FD"/>
    <w:rsid w:val="008447B8"/>
    <w:rsid w:val="00850E46"/>
    <w:rsid w:val="00852BA5"/>
    <w:rsid w:val="00853105"/>
    <w:rsid w:val="008574BF"/>
    <w:rsid w:val="00864329"/>
    <w:rsid w:val="008737BD"/>
    <w:rsid w:val="0087673A"/>
    <w:rsid w:val="00876BCD"/>
    <w:rsid w:val="00877FF0"/>
    <w:rsid w:val="00881E09"/>
    <w:rsid w:val="0088296A"/>
    <w:rsid w:val="00892387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F2D"/>
    <w:rsid w:val="008F27AA"/>
    <w:rsid w:val="008F362C"/>
    <w:rsid w:val="008F385B"/>
    <w:rsid w:val="008F714D"/>
    <w:rsid w:val="009033E7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0836"/>
    <w:rsid w:val="0097363A"/>
    <w:rsid w:val="00974517"/>
    <w:rsid w:val="00977CEC"/>
    <w:rsid w:val="00977D8C"/>
    <w:rsid w:val="0098387E"/>
    <w:rsid w:val="0098421E"/>
    <w:rsid w:val="009846C9"/>
    <w:rsid w:val="0099111D"/>
    <w:rsid w:val="009920A2"/>
    <w:rsid w:val="009948BA"/>
    <w:rsid w:val="00995687"/>
    <w:rsid w:val="0099581B"/>
    <w:rsid w:val="00997803"/>
    <w:rsid w:val="009A309A"/>
    <w:rsid w:val="009A3B9A"/>
    <w:rsid w:val="009A4249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29AE"/>
    <w:rsid w:val="00A17845"/>
    <w:rsid w:val="00A223E2"/>
    <w:rsid w:val="00A238A0"/>
    <w:rsid w:val="00A23C43"/>
    <w:rsid w:val="00A24178"/>
    <w:rsid w:val="00A30316"/>
    <w:rsid w:val="00A31D46"/>
    <w:rsid w:val="00A32AD3"/>
    <w:rsid w:val="00A33C13"/>
    <w:rsid w:val="00A3635A"/>
    <w:rsid w:val="00A41AEF"/>
    <w:rsid w:val="00A47C55"/>
    <w:rsid w:val="00A53FEA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6123"/>
    <w:rsid w:val="00AB6B2F"/>
    <w:rsid w:val="00AC029F"/>
    <w:rsid w:val="00AC098E"/>
    <w:rsid w:val="00AC3F7C"/>
    <w:rsid w:val="00AC477C"/>
    <w:rsid w:val="00AC6181"/>
    <w:rsid w:val="00AD4AA7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12483"/>
    <w:rsid w:val="00B15C3A"/>
    <w:rsid w:val="00B15C5F"/>
    <w:rsid w:val="00B17661"/>
    <w:rsid w:val="00B208A0"/>
    <w:rsid w:val="00B24B0E"/>
    <w:rsid w:val="00B25181"/>
    <w:rsid w:val="00B26C56"/>
    <w:rsid w:val="00B27E39"/>
    <w:rsid w:val="00B30706"/>
    <w:rsid w:val="00B36349"/>
    <w:rsid w:val="00B36DAB"/>
    <w:rsid w:val="00B415D3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6655"/>
    <w:rsid w:val="00B7300A"/>
    <w:rsid w:val="00B76215"/>
    <w:rsid w:val="00B82F66"/>
    <w:rsid w:val="00B8463A"/>
    <w:rsid w:val="00B8698B"/>
    <w:rsid w:val="00B86D45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C1B6E"/>
    <w:rsid w:val="00BC1BC9"/>
    <w:rsid w:val="00BD1B48"/>
    <w:rsid w:val="00BD3E8E"/>
    <w:rsid w:val="00BD4500"/>
    <w:rsid w:val="00BE36D0"/>
    <w:rsid w:val="00BE5446"/>
    <w:rsid w:val="00BE5D18"/>
    <w:rsid w:val="00BE5E8E"/>
    <w:rsid w:val="00BE7B31"/>
    <w:rsid w:val="00BF0E98"/>
    <w:rsid w:val="00BF104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18D8"/>
    <w:rsid w:val="00C23509"/>
    <w:rsid w:val="00C23599"/>
    <w:rsid w:val="00C30C4D"/>
    <w:rsid w:val="00C30CAE"/>
    <w:rsid w:val="00C37ADC"/>
    <w:rsid w:val="00C41923"/>
    <w:rsid w:val="00C41FF2"/>
    <w:rsid w:val="00C429BF"/>
    <w:rsid w:val="00C42AB2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4C11"/>
    <w:rsid w:val="00CF0A33"/>
    <w:rsid w:val="00CF3575"/>
    <w:rsid w:val="00CF40DE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35A1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2B12"/>
    <w:rsid w:val="00DF5146"/>
    <w:rsid w:val="00DF6CD5"/>
    <w:rsid w:val="00E0284A"/>
    <w:rsid w:val="00E05CD2"/>
    <w:rsid w:val="00E110DB"/>
    <w:rsid w:val="00E16BD1"/>
    <w:rsid w:val="00E1758A"/>
    <w:rsid w:val="00E17669"/>
    <w:rsid w:val="00E17E45"/>
    <w:rsid w:val="00E22DAA"/>
    <w:rsid w:val="00E275C4"/>
    <w:rsid w:val="00E32E6C"/>
    <w:rsid w:val="00E3378B"/>
    <w:rsid w:val="00E3664B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83D67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5ED0"/>
    <w:rsid w:val="00ED0D33"/>
    <w:rsid w:val="00ED39A4"/>
    <w:rsid w:val="00ED68FC"/>
    <w:rsid w:val="00ED7A42"/>
    <w:rsid w:val="00EE1C55"/>
    <w:rsid w:val="00EE5E04"/>
    <w:rsid w:val="00EF145A"/>
    <w:rsid w:val="00EF48FE"/>
    <w:rsid w:val="00EF4B7F"/>
    <w:rsid w:val="00EF6F18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42C"/>
    <w:rsid w:val="00F41933"/>
    <w:rsid w:val="00F44714"/>
    <w:rsid w:val="00F45E57"/>
    <w:rsid w:val="00F469C9"/>
    <w:rsid w:val="00F50C9B"/>
    <w:rsid w:val="00F53AF7"/>
    <w:rsid w:val="00F53D45"/>
    <w:rsid w:val="00F54E37"/>
    <w:rsid w:val="00F555A0"/>
    <w:rsid w:val="00F61F5E"/>
    <w:rsid w:val="00F674AA"/>
    <w:rsid w:val="00F732D2"/>
    <w:rsid w:val="00F74103"/>
    <w:rsid w:val="00F75049"/>
    <w:rsid w:val="00F81E87"/>
    <w:rsid w:val="00F8310B"/>
    <w:rsid w:val="00F85DB6"/>
    <w:rsid w:val="00F864B2"/>
    <w:rsid w:val="00F86826"/>
    <w:rsid w:val="00F92B5F"/>
    <w:rsid w:val="00F94AB3"/>
    <w:rsid w:val="00F95092"/>
    <w:rsid w:val="00F96396"/>
    <w:rsid w:val="00FA302E"/>
    <w:rsid w:val="00FB162E"/>
    <w:rsid w:val="00FB1B70"/>
    <w:rsid w:val="00FB3595"/>
    <w:rsid w:val="00FB48D5"/>
    <w:rsid w:val="00FB61EF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EE0B16-8998-43AD-8E6E-CA36A39F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167</Words>
  <Characters>954</Characters>
  <Application>Microsoft Office Word</Application>
  <DocSecurity>0</DocSecurity>
  <Lines>7</Lines>
  <Paragraphs>2</Paragraphs>
  <ScaleCrop>false</ScaleCrop>
  <Company>xs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25</cp:revision>
  <cp:lastPrinted>2019-03-15T06:28:00Z</cp:lastPrinted>
  <dcterms:created xsi:type="dcterms:W3CDTF">2019-03-07T03:21:00Z</dcterms:created>
  <dcterms:modified xsi:type="dcterms:W3CDTF">2019-03-15T07:36:00Z</dcterms:modified>
</cp:coreProperties>
</file>