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7C" w:rsidRPr="00421219" w:rsidRDefault="00261179" w:rsidP="00C47741">
      <w:pPr>
        <w:spacing w:line="240" w:lineRule="atLeast"/>
        <w:ind w:firstLineChars="250" w:firstLine="90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F3178F">
        <w:rPr>
          <w:rFonts w:ascii="黑体" w:eastAsia="黑体" w:hint="eastAsia"/>
          <w:sz w:val="36"/>
        </w:rPr>
        <w:t>17</w:t>
      </w:r>
      <w:r>
        <w:rPr>
          <w:rFonts w:ascii="黑体" w:eastAsia="黑体" w:hint="eastAsia"/>
          <w:sz w:val="36"/>
        </w:rPr>
        <w:t>周工作安排</w:t>
      </w:r>
      <w:r w:rsidR="00C47741">
        <w:rPr>
          <w:rFonts w:ascii="黑体" w:eastAsia="黑体" w:hint="eastAsia"/>
          <w:sz w:val="24"/>
        </w:rPr>
        <w:t>(12/24-12/29)</w:t>
      </w:r>
      <w:r w:rsidR="00C47741">
        <w:rPr>
          <w:rFonts w:ascii="黑体" w:eastAsia="黑体" w:hint="eastAsia"/>
          <w:sz w:val="36"/>
        </w:rPr>
        <w:t xml:space="preserve"> 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3"/>
        <w:gridCol w:w="3638"/>
        <w:gridCol w:w="1145"/>
        <w:gridCol w:w="3247"/>
        <w:gridCol w:w="1554"/>
      </w:tblGrid>
      <w:tr w:rsidR="00CF5044" w:rsidTr="00164D64">
        <w:trPr>
          <w:trHeight w:val="453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C726FB" w:rsidTr="006120E3">
        <w:trPr>
          <w:trHeight w:hRule="exact" w:val="42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Pr="006958DF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12/</w:t>
            </w:r>
            <w:r w:rsidR="00F3178F">
              <w:rPr>
                <w:rFonts w:hint="eastAsia"/>
                <w:spacing w:val="-20"/>
                <w:sz w:val="24"/>
              </w:rPr>
              <w:t>24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4B4024" w:rsidRDefault="00C726FB" w:rsidP="00766DE9">
            <w:pPr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FD79B1">
              <w:rPr>
                <w:rFonts w:hint="eastAsia"/>
                <w:sz w:val="23"/>
              </w:rPr>
              <w:t>升旗仪式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835628" w:rsidRDefault="00C726FB" w:rsidP="00835628">
            <w:pPr>
              <w:ind w:firstLineChars="50" w:firstLine="115"/>
              <w:rPr>
                <w:sz w:val="23"/>
              </w:rPr>
            </w:pPr>
            <w:r w:rsidRPr="00835628">
              <w:rPr>
                <w:rFonts w:hint="eastAsia"/>
                <w:sz w:val="23"/>
              </w:rPr>
              <w:t>管</w:t>
            </w:r>
            <w:r w:rsidRPr="00835628">
              <w:rPr>
                <w:rFonts w:hint="eastAsia"/>
                <w:sz w:val="23"/>
              </w:rPr>
              <w:t xml:space="preserve"> </w:t>
            </w:r>
            <w:r w:rsidRPr="00835628"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FD79B1" w:rsidRDefault="00C726FB" w:rsidP="004B4024">
            <w:pPr>
              <w:jc w:val="center"/>
              <w:rPr>
                <w:sz w:val="23"/>
              </w:rPr>
            </w:pPr>
            <w:r w:rsidRPr="00FD79B1">
              <w:rPr>
                <w:rFonts w:hint="eastAsia"/>
                <w:sz w:val="23"/>
              </w:rPr>
              <w:t>全体师生</w:t>
            </w:r>
            <w:r w:rsidRPr="00FD79B1"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6FB" w:rsidRPr="00B940DF" w:rsidRDefault="00C726FB" w:rsidP="004B4024">
            <w:pPr>
              <w:jc w:val="center"/>
              <w:rPr>
                <w:spacing w:val="-12"/>
                <w:sz w:val="23"/>
              </w:rPr>
            </w:pPr>
            <w:r w:rsidRPr="00B940DF">
              <w:rPr>
                <w:rFonts w:hint="eastAsia"/>
                <w:spacing w:val="-12"/>
                <w:sz w:val="23"/>
              </w:rPr>
              <w:t>操</w:t>
            </w:r>
            <w:r w:rsidRPr="00B940DF">
              <w:rPr>
                <w:rFonts w:hint="eastAsia"/>
                <w:spacing w:val="-12"/>
                <w:sz w:val="23"/>
              </w:rPr>
              <w:t xml:space="preserve">  </w:t>
            </w:r>
            <w:r w:rsidRPr="00B940DF">
              <w:rPr>
                <w:rFonts w:hint="eastAsia"/>
                <w:spacing w:val="-12"/>
                <w:sz w:val="23"/>
              </w:rPr>
              <w:t>场</w:t>
            </w:r>
          </w:p>
        </w:tc>
      </w:tr>
      <w:tr w:rsidR="00C726FB" w:rsidTr="00FC6485">
        <w:trPr>
          <w:trHeight w:hRule="exact" w:val="42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766DE9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192C7C">
              <w:rPr>
                <w:rFonts w:hint="eastAsia"/>
                <w:sz w:val="23"/>
              </w:rPr>
              <w:t>美育中心工作列会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Pr="00146BF6" w:rsidRDefault="00C726FB" w:rsidP="004B4024">
            <w:pPr>
              <w:jc w:val="center"/>
              <w:rPr>
                <w:sz w:val="23"/>
              </w:rPr>
            </w:pPr>
            <w:r w:rsidRPr="00146BF6">
              <w:rPr>
                <w:rFonts w:hint="eastAsia"/>
                <w:sz w:val="23"/>
              </w:rPr>
              <w:t>叶见鹏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Pr="00FD79B1" w:rsidRDefault="00C726FB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192C7C" w:rsidRDefault="00C726FB" w:rsidP="004B4024">
            <w:pPr>
              <w:jc w:val="center"/>
              <w:rPr>
                <w:spacing w:val="-20"/>
                <w:sz w:val="23"/>
              </w:rPr>
            </w:pPr>
            <w:r w:rsidRPr="00192C7C">
              <w:rPr>
                <w:rFonts w:hint="eastAsia"/>
                <w:spacing w:val="-20"/>
                <w:sz w:val="23"/>
              </w:rPr>
              <w:t>美术中心办公室</w:t>
            </w:r>
          </w:p>
        </w:tc>
      </w:tr>
      <w:tr w:rsidR="00C726FB" w:rsidTr="00C726FB">
        <w:trPr>
          <w:trHeight w:hRule="exact" w:val="42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946328" w:rsidP="00766DE9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</w:t>
            </w:r>
            <w:r w:rsidRPr="00946328">
              <w:rPr>
                <w:rFonts w:hint="eastAsia"/>
                <w:sz w:val="23"/>
              </w:rPr>
              <w:t>教师招聘领导小组会议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Pr="00946328" w:rsidRDefault="00946328" w:rsidP="004B4024">
            <w:pPr>
              <w:jc w:val="center"/>
              <w:rPr>
                <w:sz w:val="23"/>
              </w:rPr>
            </w:pPr>
            <w:r w:rsidRPr="00946328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Default="00946328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领导小组成员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1842D1" w:rsidRDefault="00946328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02062" w:rsidTr="009E5B00">
        <w:trPr>
          <w:trHeight w:hRule="exact" w:val="38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402062" w:rsidRDefault="0040206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402062" w:rsidRDefault="0040206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02062" w:rsidRDefault="00402062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062" w:rsidRPr="00742BB4" w:rsidRDefault="00402062" w:rsidP="00F3178F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062" w:rsidRPr="009A309A" w:rsidRDefault="00402062" w:rsidP="00F3178F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062" w:rsidRPr="00BA2DF2" w:rsidRDefault="00402062" w:rsidP="00F3178F">
            <w:pPr>
              <w:snapToGrid w:val="0"/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2" w:rsidRPr="009A309A" w:rsidRDefault="00402062" w:rsidP="00F3178F">
            <w:pPr>
              <w:snapToGrid w:val="0"/>
              <w:spacing w:line="300" w:lineRule="exact"/>
              <w:ind w:left="1265" w:right="-108" w:hangingChars="550" w:hanging="1265"/>
              <w:jc w:val="left"/>
              <w:rPr>
                <w:sz w:val="23"/>
              </w:rPr>
            </w:pPr>
          </w:p>
        </w:tc>
      </w:tr>
      <w:tr w:rsidR="0054696E" w:rsidTr="001553F7">
        <w:trPr>
          <w:trHeight w:hRule="exact" w:val="56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96E" w:rsidRPr="003E4CE8" w:rsidRDefault="0054696E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25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54696E" w:rsidRDefault="005469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54696E" w:rsidRDefault="0054696E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54696E" w:rsidRDefault="00356AFC" w:rsidP="00F3178F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</w:t>
            </w:r>
            <w:r w:rsidR="0054696E">
              <w:rPr>
                <w:rFonts w:hint="eastAsia"/>
                <w:sz w:val="23"/>
              </w:rPr>
              <w:t xml:space="preserve">8:00-10:30 </w:t>
            </w:r>
            <w:r w:rsidR="00D54B88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高三期末质量检测</w:t>
            </w:r>
          </w:p>
          <w:p w:rsidR="0054696E" w:rsidRPr="007207EF" w:rsidRDefault="0054696E" w:rsidP="00025C7A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（语文）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54696E" w:rsidRPr="006120E3" w:rsidRDefault="0054696E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54696E" w:rsidRPr="007207EF" w:rsidRDefault="0054696E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高三学生及相关人员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96E" w:rsidRPr="007207EF" w:rsidRDefault="0054696E" w:rsidP="00F3178F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考场</w:t>
            </w:r>
          </w:p>
        </w:tc>
      </w:tr>
      <w:tr w:rsidR="002137A9" w:rsidTr="009E5B00">
        <w:trPr>
          <w:trHeight w:hRule="exact" w:val="6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7A9" w:rsidRDefault="002137A9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2137A9" w:rsidRDefault="002137A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:rsidR="002137A9" w:rsidRDefault="002137A9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2137A9" w:rsidRDefault="002137A9" w:rsidP="00A17B59">
            <w:pPr>
              <w:spacing w:line="300" w:lineRule="exact"/>
              <w:ind w:left="805" w:hangingChars="350" w:hanging="80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09:00 </w:t>
            </w:r>
            <w:r>
              <w:rPr>
                <w:rFonts w:hint="eastAsia"/>
                <w:sz w:val="23"/>
              </w:rPr>
              <w:t>“文化根、民族魂、中国梦”中小学书画作品评选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2137A9" w:rsidRDefault="002137A9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 w:rsidRPr="00946328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2137A9" w:rsidRDefault="002137A9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李擎昊、陈莉娜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137A9" w:rsidRDefault="002137A9" w:rsidP="00F3178F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</w:p>
        </w:tc>
      </w:tr>
      <w:tr w:rsidR="0054696E" w:rsidTr="009E5B00">
        <w:trPr>
          <w:trHeight w:hRule="exact" w:val="48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96E" w:rsidRDefault="0054696E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54696E" w:rsidRDefault="005469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54696E" w:rsidRDefault="0054696E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54696E" w:rsidRDefault="0054696E" w:rsidP="00F3178F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09:05 </w:t>
            </w:r>
            <w:r>
              <w:rPr>
                <w:rFonts w:hint="eastAsia"/>
                <w:sz w:val="23"/>
              </w:rPr>
              <w:t>物理组教研活动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54696E" w:rsidRDefault="0054696E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高云云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54696E" w:rsidRDefault="0054696E" w:rsidP="00F3178F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全体物理老师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6E" w:rsidRDefault="0054696E" w:rsidP="00F3178F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025C7A" w:rsidTr="009E5B00">
        <w:trPr>
          <w:trHeight w:hRule="exact" w:val="68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025C7A" w:rsidRDefault="00025C7A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025C7A" w:rsidRDefault="00025C7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025C7A" w:rsidRDefault="00025C7A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Default="00D54B88" w:rsidP="00D54B88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13:00-15:00</w:t>
            </w:r>
            <w:r w:rsidR="00356AFC">
              <w:rPr>
                <w:rFonts w:hint="eastAsia"/>
                <w:sz w:val="23"/>
              </w:rPr>
              <w:t xml:space="preserve">  </w:t>
            </w:r>
            <w:r w:rsidR="00356AFC">
              <w:rPr>
                <w:rFonts w:hint="eastAsia"/>
                <w:sz w:val="23"/>
              </w:rPr>
              <w:t>高三期末质量检测</w:t>
            </w:r>
          </w:p>
          <w:p w:rsidR="00025C7A" w:rsidRPr="00F3178F" w:rsidRDefault="00025C7A" w:rsidP="00D54B88">
            <w:pPr>
              <w:spacing w:line="300" w:lineRule="exact"/>
              <w:ind w:leftChars="605" w:left="127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（数学）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Pr="006120E3" w:rsidRDefault="00025C7A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Pr="007207EF" w:rsidRDefault="00025C7A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高三学生及相关人员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C7A" w:rsidRPr="007207EF" w:rsidRDefault="00025C7A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考场</w:t>
            </w:r>
          </w:p>
        </w:tc>
      </w:tr>
      <w:tr w:rsidR="00025C7A" w:rsidTr="00F3178F">
        <w:trPr>
          <w:trHeight w:hRule="exact" w:val="68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025C7A" w:rsidRDefault="00025C7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12/26</w:t>
            </w:r>
          </w:p>
        </w:tc>
        <w:tc>
          <w:tcPr>
            <w:tcW w:w="233" w:type="pct"/>
            <w:vMerge w:val="restart"/>
            <w:vAlign w:val="center"/>
          </w:tcPr>
          <w:p w:rsidR="00025C7A" w:rsidRDefault="00025C7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4" w:type="pct"/>
            <w:vAlign w:val="center"/>
          </w:tcPr>
          <w:p w:rsidR="00025C7A" w:rsidRDefault="00025C7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Default="00356AFC" w:rsidP="00025C7A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</w:t>
            </w:r>
            <w:r w:rsidR="009C5D99">
              <w:rPr>
                <w:rFonts w:hint="eastAsia"/>
                <w:sz w:val="23"/>
              </w:rPr>
              <w:t>8:00-10:0</w:t>
            </w:r>
            <w:r w:rsidR="00025C7A">
              <w:rPr>
                <w:rFonts w:hint="eastAsia"/>
                <w:sz w:val="23"/>
              </w:rPr>
              <w:t xml:space="preserve">0 </w:t>
            </w:r>
            <w:r w:rsidR="00D54B88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高三期末质量检测</w:t>
            </w:r>
          </w:p>
          <w:p w:rsidR="00025C7A" w:rsidRPr="004C70C8" w:rsidRDefault="00025C7A" w:rsidP="00025C7A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（英语）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Pr="006120E3" w:rsidRDefault="00025C7A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025C7A" w:rsidRPr="007207EF" w:rsidRDefault="00025C7A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高三学生及相关人员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C7A" w:rsidRPr="007207EF" w:rsidRDefault="00025C7A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考场</w:t>
            </w:r>
          </w:p>
        </w:tc>
      </w:tr>
      <w:tr w:rsidR="00025C7A" w:rsidTr="00E91489">
        <w:trPr>
          <w:trHeight w:hRule="exact" w:val="44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025C7A" w:rsidRDefault="00025C7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025C7A" w:rsidRDefault="00025C7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025C7A" w:rsidRDefault="00025C7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025C7A" w:rsidRPr="00BE333E" w:rsidRDefault="00025C7A" w:rsidP="00F3178F">
            <w:pPr>
              <w:spacing w:line="240" w:lineRule="exact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025C7A" w:rsidRPr="00742BB4" w:rsidRDefault="00025C7A" w:rsidP="00EF1213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025C7A" w:rsidRPr="00C726FB" w:rsidRDefault="00025C7A" w:rsidP="00C726FB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025C7A" w:rsidRPr="009A309A" w:rsidRDefault="00025C7A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025C7A" w:rsidTr="00A6785A">
        <w:trPr>
          <w:trHeight w:hRule="exact" w:val="685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025C7A" w:rsidRDefault="00025C7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27</w:t>
            </w:r>
          </w:p>
        </w:tc>
        <w:tc>
          <w:tcPr>
            <w:tcW w:w="233" w:type="pct"/>
            <w:vMerge w:val="restart"/>
            <w:vAlign w:val="center"/>
          </w:tcPr>
          <w:p w:rsidR="00025C7A" w:rsidRDefault="00025C7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4" w:type="pct"/>
            <w:vAlign w:val="center"/>
          </w:tcPr>
          <w:p w:rsidR="00025C7A" w:rsidRDefault="00025C7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A6785A" w:rsidRDefault="00A6785A" w:rsidP="00A6785A">
            <w:pPr>
              <w:spacing w:line="300" w:lineRule="exact"/>
              <w:ind w:left="460" w:hangingChars="200" w:hanging="46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11:00 </w:t>
            </w:r>
            <w:r>
              <w:rPr>
                <w:rFonts w:hint="eastAsia"/>
                <w:sz w:val="23"/>
              </w:rPr>
              <w:t>寒假初中生乌镇研学活动</w:t>
            </w:r>
          </w:p>
          <w:p w:rsidR="00025C7A" w:rsidRDefault="00A6785A" w:rsidP="00A6785A">
            <w:pPr>
              <w:spacing w:line="300" w:lineRule="exact"/>
              <w:ind w:leftChars="220" w:left="462"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协调会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025C7A" w:rsidRDefault="00A6785A" w:rsidP="00CF504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 w:rsidR="00835628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025C7A" w:rsidRPr="00BA2DF2" w:rsidRDefault="00A6785A" w:rsidP="00A6785A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相关学生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025C7A" w:rsidRDefault="00A6785A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9C5D99" w:rsidTr="007C0950">
        <w:trPr>
          <w:trHeight w:hRule="exact" w:val="62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9C5D99" w:rsidRDefault="009C5D99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9C5D99" w:rsidRDefault="009C5D99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9C5D99" w:rsidRDefault="009C5D99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9C5D99" w:rsidRPr="00BE333E" w:rsidRDefault="009C5D99" w:rsidP="00A91973">
            <w:pPr>
              <w:spacing w:line="240" w:lineRule="exact"/>
              <w:ind w:leftChars="55" w:left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建平中学历史教师曹建江来我校指导见习教师活动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9C5D99" w:rsidRPr="00742BB4" w:rsidRDefault="009C5D99" w:rsidP="001B08AA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9C5D99" w:rsidRPr="00C726FB" w:rsidRDefault="009C5D99" w:rsidP="009C5D99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曹建江见习教师基地培训人员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9C5D99" w:rsidRDefault="009C5D99" w:rsidP="009A35B6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7C0950" w:rsidTr="007C0950">
        <w:trPr>
          <w:trHeight w:hRule="exact" w:val="624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12/28</w:t>
            </w:r>
          </w:p>
        </w:tc>
        <w:tc>
          <w:tcPr>
            <w:tcW w:w="233" w:type="pct"/>
            <w:vMerge w:val="restart"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4" w:type="pct"/>
            <w:vMerge w:val="restart"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7C0950" w:rsidRDefault="007C0950" w:rsidP="009A35B6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Default="007C0950" w:rsidP="007C0950">
            <w:pPr>
              <w:spacing w:beforeLines="50" w:line="1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09:15</w:t>
            </w:r>
            <w:r w:rsidRPr="001D2EF4">
              <w:rPr>
                <w:rFonts w:hint="eastAsia"/>
                <w:sz w:val="23"/>
              </w:rPr>
              <w:t>行政干部工作例会</w:t>
            </w:r>
          </w:p>
          <w:p w:rsidR="007C0950" w:rsidRPr="0049612A" w:rsidRDefault="007C0950" w:rsidP="007C0950">
            <w:pPr>
              <w:spacing w:beforeLines="50" w:line="160" w:lineRule="exact"/>
              <w:ind w:firstLineChars="150" w:firstLine="34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 w:rsidRPr="00E91489">
              <w:rPr>
                <w:rFonts w:hint="eastAsia"/>
                <w:spacing w:val="-20"/>
                <w:sz w:val="23"/>
              </w:rPr>
              <w:t>主题：学习全国教育大会精神）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AC2067" w:rsidRDefault="007C0950" w:rsidP="00435938">
            <w:pPr>
              <w:spacing w:beforeLines="50" w:line="2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BA2DF2" w:rsidRDefault="007C0950" w:rsidP="00435938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50" w:rsidRPr="006666BB" w:rsidRDefault="007C0950" w:rsidP="009A35B6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7C0950" w:rsidTr="007C0950">
        <w:trPr>
          <w:trHeight w:hRule="exact" w:val="70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C0950" w:rsidRDefault="007C0950" w:rsidP="009A35B6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Pr="0049612A" w:rsidRDefault="007C0950" w:rsidP="00435938">
            <w:pPr>
              <w:spacing w:beforeLines="50" w:line="240" w:lineRule="exact"/>
              <w:ind w:left="690" w:hangingChars="300" w:hanging="69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09:45 </w:t>
            </w:r>
            <w:r>
              <w:rPr>
                <w:rFonts w:hint="eastAsia"/>
                <w:sz w:val="23"/>
              </w:rPr>
              <w:t>上海市第五十二中学来校参观学习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Pr="00AC2067" w:rsidRDefault="007C0950" w:rsidP="00435938">
            <w:pPr>
              <w:spacing w:beforeLines="50" w:line="2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Default="007C0950" w:rsidP="007C0950">
            <w:pPr>
              <w:spacing w:beforeLines="50" w:line="2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齐士臣、李擎昊、叶见鹏</w:t>
            </w:r>
          </w:p>
          <w:p w:rsidR="007C0950" w:rsidRPr="00BA2DF2" w:rsidRDefault="007C0950" w:rsidP="007C0950">
            <w:pPr>
              <w:spacing w:beforeLines="50" w:line="2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黄国清、陈莉娜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50" w:rsidRPr="006666BB" w:rsidRDefault="007C0950" w:rsidP="009A35B6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7C0950" w:rsidTr="009E5B00">
        <w:trPr>
          <w:trHeight w:hRule="exact" w:val="9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D80F09" w:rsidRDefault="007C0950" w:rsidP="00435938">
            <w:pPr>
              <w:spacing w:beforeLines="50" w:line="240" w:lineRule="exact"/>
              <w:ind w:left="690" w:hangingChars="300" w:hanging="690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713114" w:rsidRDefault="007C0950" w:rsidP="004B4024">
            <w:pPr>
              <w:spacing w:line="44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Default="007C0950" w:rsidP="004B4024">
            <w:pPr>
              <w:spacing w:line="44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50" w:rsidRPr="005137C8" w:rsidRDefault="007C0950" w:rsidP="00B966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7C0950" w:rsidTr="007C0950">
        <w:trPr>
          <w:trHeight w:hRule="exact" w:val="47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7C0950" w:rsidRPr="007C0950" w:rsidRDefault="007C0950" w:rsidP="007D2EFB">
            <w:pPr>
              <w:spacing w:line="360" w:lineRule="auto"/>
              <w:rPr>
                <w:sz w:val="23"/>
              </w:rPr>
            </w:pPr>
            <w:r w:rsidRPr="007C0950">
              <w:rPr>
                <w:rFonts w:hint="eastAsia"/>
                <w:sz w:val="23"/>
              </w:rPr>
              <w:t xml:space="preserve">13:00-14:30 </w:t>
            </w:r>
            <w:r w:rsidRPr="007C0950">
              <w:rPr>
                <w:rFonts w:hint="eastAsia"/>
                <w:sz w:val="23"/>
              </w:rPr>
              <w:t>初二学生课本剧展演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7C0950" w:rsidRDefault="007C0950" w:rsidP="00EE2192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7C0950" w:rsidRDefault="007C0950" w:rsidP="00EE2192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初二年级学生、老师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0950" w:rsidRPr="00146BF6" w:rsidRDefault="007C0950" w:rsidP="007C0950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7C0950" w:rsidTr="00E91489">
        <w:trPr>
          <w:trHeight w:hRule="exact" w:val="598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7C0950" w:rsidRPr="00A17B59" w:rsidRDefault="007C0950" w:rsidP="00AD0005">
            <w:pPr>
              <w:ind w:left="721" w:hangingChars="350" w:hanging="721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>
              <w:rPr>
                <w:rFonts w:hint="eastAsia"/>
                <w:sz w:val="23"/>
              </w:rPr>
              <w:t>校本研修（</w:t>
            </w:r>
            <w:r w:rsidRPr="00A17B59">
              <w:rPr>
                <w:rFonts w:hint="eastAsia"/>
                <w:sz w:val="23"/>
              </w:rPr>
              <w:t>自学全国教育大会精神）</w:t>
            </w:r>
          </w:p>
          <w:p w:rsidR="007C0950" w:rsidRPr="005137C8" w:rsidRDefault="007C0950" w:rsidP="007C0950">
            <w:pPr>
              <w:spacing w:beforeLines="50" w:line="240" w:lineRule="exact"/>
              <w:ind w:left="618" w:hangingChars="300" w:hanging="618"/>
              <w:rPr>
                <w:spacing w:val="-12"/>
                <w:sz w:val="23"/>
              </w:rPr>
            </w:pP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7C0950" w:rsidRDefault="007C0950" w:rsidP="00AD0005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7C0950" w:rsidRDefault="007C0950" w:rsidP="00AD0005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0950" w:rsidRPr="00146BF6" w:rsidRDefault="007C0950" w:rsidP="00EE2192">
            <w:pPr>
              <w:spacing w:line="360" w:lineRule="auto"/>
              <w:jc w:val="center"/>
              <w:rPr>
                <w:sz w:val="23"/>
              </w:rPr>
            </w:pPr>
          </w:p>
        </w:tc>
      </w:tr>
      <w:tr w:rsidR="007C0950" w:rsidTr="00361D3A">
        <w:trPr>
          <w:trHeight w:hRule="exact" w:val="9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12/29</w:t>
            </w:r>
          </w:p>
        </w:tc>
        <w:tc>
          <w:tcPr>
            <w:tcW w:w="233" w:type="pct"/>
            <w:vMerge w:val="restart"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34" w:type="pct"/>
            <w:vMerge w:val="restart"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146BF6" w:rsidRDefault="007C0950" w:rsidP="00146BF6">
            <w:pPr>
              <w:spacing w:before="100" w:beforeAutospacing="1" w:line="240" w:lineRule="exact"/>
              <w:ind w:left="690" w:hangingChars="300" w:hanging="690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F325C1" w:rsidRDefault="007C0950" w:rsidP="00EE2192">
            <w:pPr>
              <w:spacing w:before="100" w:beforeAutospacing="1" w:line="240" w:lineRule="exact"/>
              <w:ind w:leftChars="55" w:left="690" w:hangingChars="250" w:hanging="575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F325C1" w:rsidRDefault="007C0950" w:rsidP="00EE2192">
            <w:pPr>
              <w:spacing w:line="24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50" w:rsidRPr="00F325C1" w:rsidRDefault="007C0950" w:rsidP="00EE2192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</w:p>
        </w:tc>
      </w:tr>
      <w:tr w:rsidR="007C0950" w:rsidTr="00E91489">
        <w:trPr>
          <w:trHeight w:hRule="exact" w:val="48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Pr="00146BF6" w:rsidRDefault="007C0950" w:rsidP="00356AFC">
            <w:pPr>
              <w:spacing w:before="100" w:beforeAutospacing="1" w:line="240" w:lineRule="exact"/>
              <w:ind w:left="618" w:hangingChars="300" w:hanging="618"/>
              <w:rPr>
                <w:sz w:val="23"/>
              </w:rPr>
            </w:pPr>
            <w:r w:rsidRPr="00356AFC">
              <w:rPr>
                <w:rFonts w:hint="eastAsia"/>
                <w:spacing w:val="-12"/>
                <w:sz w:val="23"/>
              </w:rPr>
              <w:t>08:00-13:45</w:t>
            </w:r>
            <w:r w:rsidRPr="00356AFC">
              <w:rPr>
                <w:rFonts w:hint="eastAsia"/>
                <w:sz w:val="23"/>
              </w:rPr>
              <w:t>香山中学元旦迎新活动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Pr="00F325C1" w:rsidRDefault="007C0950" w:rsidP="00EE2192">
            <w:pPr>
              <w:spacing w:before="100" w:beforeAutospacing="1" w:line="240" w:lineRule="exact"/>
              <w:ind w:leftChars="55" w:left="690" w:hangingChars="250" w:hanging="575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7C0950" w:rsidRPr="00F325C1" w:rsidRDefault="007C0950" w:rsidP="00EE2192">
            <w:pPr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全体学生、班主任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50" w:rsidRPr="00F325C1" w:rsidRDefault="007C0950" w:rsidP="00EE2192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</w:p>
        </w:tc>
      </w:tr>
      <w:tr w:rsidR="007C0950" w:rsidTr="009E5B00">
        <w:trPr>
          <w:trHeight w:hRule="exact" w:val="58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977D1C" w:rsidRDefault="007C0950" w:rsidP="00977D1C">
            <w:pPr>
              <w:spacing w:before="100" w:beforeAutospacing="1" w:line="240" w:lineRule="exact"/>
              <w:ind w:left="690" w:hangingChars="300" w:hanging="69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14:00 </w:t>
            </w:r>
            <w:r>
              <w:rPr>
                <w:rFonts w:hint="eastAsia"/>
                <w:sz w:val="23"/>
              </w:rPr>
              <w:t>教工大会（学习贯彻全国教育大会精神）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F325C1" w:rsidRDefault="007C0950" w:rsidP="00EE2192">
            <w:pPr>
              <w:spacing w:before="100" w:beforeAutospacing="1" w:line="240" w:lineRule="exact"/>
              <w:ind w:leftChars="55" w:left="690" w:hangingChars="250" w:hanging="575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7C0950" w:rsidRPr="00F325C1" w:rsidRDefault="007C0950" w:rsidP="00EE2192">
            <w:pPr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50" w:rsidRPr="00F325C1" w:rsidRDefault="007C0950" w:rsidP="00EE2192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7C0950" w:rsidTr="009E5B00">
        <w:trPr>
          <w:trHeight w:hRule="exact" w:val="56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C0950" w:rsidRDefault="007C095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C0950" w:rsidRDefault="007C095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C0950" w:rsidRDefault="007C0950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7C0950" w:rsidRPr="00977D1C" w:rsidRDefault="007C0950" w:rsidP="009A35B6">
            <w:pPr>
              <w:spacing w:before="100" w:beforeAutospacing="1" w:line="240" w:lineRule="exact"/>
              <w:ind w:left="690" w:hangingChars="300" w:hanging="69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14:30  </w:t>
            </w:r>
            <w:r w:rsidRPr="009E5B00">
              <w:rPr>
                <w:rFonts w:hint="eastAsia"/>
                <w:sz w:val="23"/>
              </w:rPr>
              <w:t>2019</w:t>
            </w:r>
            <w:r w:rsidRPr="00977D1C">
              <w:rPr>
                <w:rFonts w:hint="eastAsia"/>
                <w:sz w:val="23"/>
              </w:rPr>
              <w:t>教工迎新活动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7C0950" w:rsidRPr="00F325C1" w:rsidRDefault="007C0950" w:rsidP="009A35B6">
            <w:pPr>
              <w:spacing w:before="100" w:beforeAutospacing="1" w:line="240" w:lineRule="exact"/>
              <w:ind w:leftChars="55" w:left="690" w:hangingChars="250" w:hanging="575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7C0950" w:rsidRPr="00F325C1" w:rsidRDefault="007C0950" w:rsidP="009A35B6">
            <w:pPr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C0950" w:rsidRPr="00F325C1" w:rsidRDefault="007C0950" w:rsidP="009A35B6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7C0950" w:rsidTr="002016E1">
        <w:trPr>
          <w:cantSplit/>
          <w:trHeight w:val="261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950" w:rsidRPr="00705C02" w:rsidRDefault="007C0950" w:rsidP="00435938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7C0950" w:rsidRDefault="007C0950" w:rsidP="00C84B37">
            <w:pPr>
              <w:snapToGrid w:val="0"/>
              <w:spacing w:line="300" w:lineRule="exact"/>
              <w:rPr>
                <w:sz w:val="23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7C0950" w:rsidRPr="00DF5A16" w:rsidRDefault="007C0950" w:rsidP="00C84B37">
            <w:pPr>
              <w:snapToGrid w:val="0"/>
              <w:spacing w:line="300" w:lineRule="exact"/>
              <w:rPr>
                <w:szCs w:val="21"/>
              </w:rPr>
            </w:pPr>
            <w:r w:rsidRPr="00B81524">
              <w:rPr>
                <w:rFonts w:hint="eastAsia"/>
                <w:b/>
                <w:szCs w:val="21"/>
              </w:rPr>
              <w:t>周六</w:t>
            </w:r>
            <w:r>
              <w:rPr>
                <w:rFonts w:hint="eastAsia"/>
                <w:b/>
                <w:szCs w:val="21"/>
              </w:rPr>
              <w:t>:</w:t>
            </w:r>
            <w:r w:rsidRPr="00025C7A">
              <w:rPr>
                <w:rFonts w:hint="eastAsia"/>
                <w:sz w:val="23"/>
              </w:rPr>
              <w:t>管杰</w:t>
            </w:r>
            <w:r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</w:p>
          <w:p w:rsidR="007C0950" w:rsidRPr="00705C02" w:rsidRDefault="007C0950" w:rsidP="00435938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7C0950" w:rsidRPr="000D2FBC" w:rsidRDefault="007C0950" w:rsidP="00C84B37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齐士臣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瞿赟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叶见鹏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张安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管杰</w:t>
            </w:r>
            <w:r>
              <w:rPr>
                <w:rFonts w:hint="eastAsia"/>
                <w:szCs w:val="21"/>
              </w:rPr>
              <w:t xml:space="preserve">     </w:t>
            </w:r>
            <w:r w:rsidRPr="00B81524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146BF6">
              <w:rPr>
                <w:rFonts w:hint="eastAsia"/>
                <w:szCs w:val="21"/>
              </w:rPr>
              <w:t>刘炳岩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7C0950" w:rsidRPr="00705C02" w:rsidRDefault="007C0950" w:rsidP="00435938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7C0950" w:rsidRPr="00C9398F" w:rsidRDefault="007C0950" w:rsidP="0072384B">
            <w:pPr>
              <w:snapToGrid w:val="0"/>
              <w:spacing w:line="300" w:lineRule="exact"/>
              <w:rPr>
                <w:sz w:val="23"/>
                <w:szCs w:val="21"/>
              </w:rPr>
            </w:pPr>
            <w:r w:rsidRPr="00397CCA">
              <w:rPr>
                <w:rFonts w:hint="eastAsia"/>
                <w:b/>
                <w:sz w:val="23"/>
                <w:szCs w:val="21"/>
              </w:rPr>
              <w:t>周一</w:t>
            </w:r>
            <w:r w:rsidRPr="00397CCA">
              <w:rPr>
                <w:rFonts w:hint="eastAsia"/>
                <w:b/>
                <w:sz w:val="23"/>
                <w:szCs w:val="21"/>
              </w:rPr>
              <w:t xml:space="preserve">: </w:t>
            </w:r>
            <w:r w:rsidRPr="00356AFC">
              <w:rPr>
                <w:rFonts w:hint="eastAsia"/>
                <w:spacing w:val="-20"/>
                <w:sz w:val="23"/>
              </w:rPr>
              <w:t>冯燕萍</w:t>
            </w:r>
            <w:r w:rsidRPr="00356AFC">
              <w:rPr>
                <w:rFonts w:hint="eastAsia"/>
                <w:spacing w:val="-20"/>
                <w:sz w:val="23"/>
              </w:rPr>
              <w:t xml:space="preserve"> </w:t>
            </w:r>
            <w:r w:rsidRPr="00356AFC">
              <w:rPr>
                <w:rFonts w:hint="eastAsia"/>
                <w:spacing w:val="-20"/>
                <w:sz w:val="23"/>
              </w:rPr>
              <w:t>覃丽</w:t>
            </w:r>
            <w:r>
              <w:rPr>
                <w:rFonts w:hint="eastAsia"/>
                <w:b/>
                <w:sz w:val="23"/>
                <w:szCs w:val="21"/>
              </w:rPr>
              <w:t xml:space="preserve">  </w:t>
            </w:r>
            <w:r w:rsidRPr="00397CCA">
              <w:rPr>
                <w:rFonts w:hint="eastAsia"/>
                <w:b/>
                <w:sz w:val="23"/>
                <w:szCs w:val="21"/>
              </w:rPr>
              <w:t>周二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72384B">
              <w:rPr>
                <w:rFonts w:hint="eastAsia"/>
                <w:sz w:val="23"/>
                <w:szCs w:val="21"/>
              </w:rPr>
              <w:t>朱晓园</w:t>
            </w:r>
            <w:r>
              <w:rPr>
                <w:rFonts w:hint="eastAsia"/>
                <w:b/>
                <w:sz w:val="23"/>
                <w:szCs w:val="21"/>
              </w:rPr>
              <w:t xml:space="preserve">     </w:t>
            </w:r>
            <w:r w:rsidRPr="00397CCA">
              <w:rPr>
                <w:rFonts w:hint="eastAsia"/>
                <w:b/>
                <w:sz w:val="23"/>
                <w:szCs w:val="21"/>
              </w:rPr>
              <w:t>周三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>
              <w:rPr>
                <w:rFonts w:hint="eastAsia"/>
                <w:sz w:val="23"/>
                <w:szCs w:val="21"/>
              </w:rPr>
              <w:t>闵欢</w:t>
            </w:r>
            <w:r w:rsidRPr="0072384B">
              <w:rPr>
                <w:rFonts w:hint="eastAsia"/>
                <w:sz w:val="23"/>
                <w:szCs w:val="21"/>
              </w:rPr>
              <w:t xml:space="preserve"> </w:t>
            </w:r>
            <w:r w:rsidRPr="0072384B">
              <w:rPr>
                <w:rFonts w:hint="eastAsia"/>
                <w:sz w:val="23"/>
              </w:rPr>
              <w:t>曹琼</w:t>
            </w:r>
            <w:r>
              <w:rPr>
                <w:rFonts w:hint="eastAsia"/>
                <w:b/>
                <w:sz w:val="23"/>
                <w:szCs w:val="21"/>
              </w:rPr>
              <w:t xml:space="preserve">    </w:t>
            </w:r>
            <w:r w:rsidRPr="00397CCA">
              <w:rPr>
                <w:rFonts w:hint="eastAsia"/>
                <w:b/>
                <w:sz w:val="23"/>
                <w:szCs w:val="21"/>
              </w:rPr>
              <w:t>周四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>
              <w:rPr>
                <w:rFonts w:hint="eastAsia"/>
                <w:sz w:val="23"/>
                <w:szCs w:val="21"/>
              </w:rPr>
              <w:t>周倩雯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朱银兰</w:t>
            </w:r>
            <w:r>
              <w:rPr>
                <w:rFonts w:hint="eastAsia"/>
                <w:sz w:val="23"/>
                <w:szCs w:val="21"/>
              </w:rPr>
              <w:t xml:space="preserve">       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95123F">
              <w:rPr>
                <w:rFonts w:hint="eastAsia"/>
                <w:szCs w:val="21"/>
              </w:rPr>
              <w:t>李应敏</w:t>
            </w:r>
            <w:r>
              <w:rPr>
                <w:rFonts w:hint="eastAsia"/>
                <w:szCs w:val="21"/>
              </w:rPr>
              <w:t xml:space="preserve"> </w:t>
            </w:r>
            <w:r w:rsidRPr="0072384B">
              <w:rPr>
                <w:rFonts w:hint="eastAsia"/>
                <w:szCs w:val="21"/>
              </w:rPr>
              <w:t>丁晶</w:t>
            </w:r>
          </w:p>
        </w:tc>
      </w:tr>
      <w:tr w:rsidR="007C0950" w:rsidTr="00EE2192">
        <w:trPr>
          <w:cantSplit/>
          <w:trHeight w:val="1449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0950" w:rsidRPr="00835628" w:rsidRDefault="007C0950" w:rsidP="00435938">
            <w:pPr>
              <w:snapToGrid w:val="0"/>
              <w:spacing w:beforeLines="50"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备注：</w:t>
            </w:r>
          </w:p>
          <w:p w:rsidR="007C0950" w:rsidRPr="00835628" w:rsidRDefault="007C0950" w:rsidP="00C84B37">
            <w:pPr>
              <w:snapToGrid w:val="0"/>
              <w:spacing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1</w:t>
            </w:r>
            <w:r w:rsidRPr="00835628">
              <w:rPr>
                <w:rFonts w:hint="eastAsia"/>
                <w:sz w:val="25"/>
                <w:szCs w:val="21"/>
              </w:rPr>
              <w:t>、校长随堂听课。</w:t>
            </w:r>
          </w:p>
          <w:p w:rsidR="007C0950" w:rsidRPr="00835628" w:rsidRDefault="007C0950" w:rsidP="00F3178F">
            <w:pPr>
              <w:snapToGrid w:val="0"/>
              <w:spacing w:line="300" w:lineRule="exact"/>
              <w:rPr>
                <w:sz w:val="23"/>
              </w:rPr>
            </w:pPr>
            <w:r w:rsidRPr="00835628">
              <w:rPr>
                <w:rFonts w:hint="eastAsia"/>
                <w:sz w:val="25"/>
                <w:szCs w:val="21"/>
              </w:rPr>
              <w:t>2</w:t>
            </w:r>
            <w:r w:rsidRPr="00835628">
              <w:rPr>
                <w:rFonts w:hint="eastAsia"/>
                <w:sz w:val="25"/>
                <w:szCs w:val="21"/>
              </w:rPr>
              <w:t>、本周名曲欣赏曲目：《百鸟朝凤》</w:t>
            </w:r>
            <w:r w:rsidRPr="00835628">
              <w:rPr>
                <w:rFonts w:hint="eastAsia"/>
                <w:sz w:val="23"/>
              </w:rPr>
              <w:t>、《皇帝圆舞曲》</w:t>
            </w:r>
            <w:r>
              <w:rPr>
                <w:rFonts w:hint="eastAsia"/>
                <w:sz w:val="23"/>
              </w:rPr>
              <w:t>。</w:t>
            </w:r>
          </w:p>
          <w:p w:rsidR="007C0950" w:rsidRPr="00B019D9" w:rsidRDefault="007C0950" w:rsidP="00146BF6">
            <w:pPr>
              <w:snapToGrid w:val="0"/>
              <w:spacing w:line="300" w:lineRule="exact"/>
              <w:rPr>
                <w:sz w:val="23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3</w:t>
            </w:r>
            <w:r w:rsidRPr="00835628">
              <w:rPr>
                <w:rFonts w:hint="eastAsia"/>
                <w:sz w:val="25"/>
                <w:szCs w:val="21"/>
              </w:rPr>
              <w:t>、</w:t>
            </w:r>
            <w:r w:rsidRPr="00835628">
              <w:rPr>
                <w:rFonts w:hint="eastAsia"/>
                <w:sz w:val="23"/>
              </w:rPr>
              <w:t>元旦休假</w:t>
            </w:r>
            <w:r w:rsidRPr="00835628">
              <w:rPr>
                <w:rFonts w:hint="eastAsia"/>
                <w:sz w:val="23"/>
              </w:rPr>
              <w:t>12/30</w:t>
            </w:r>
            <w:r w:rsidRPr="00835628">
              <w:rPr>
                <w:rFonts w:hint="eastAsia"/>
                <w:sz w:val="23"/>
              </w:rPr>
              <w:t>、</w:t>
            </w:r>
            <w:r w:rsidRPr="00835628">
              <w:rPr>
                <w:rFonts w:hint="eastAsia"/>
                <w:sz w:val="23"/>
              </w:rPr>
              <w:t>12/31</w:t>
            </w:r>
            <w:r w:rsidRPr="00835628">
              <w:rPr>
                <w:rFonts w:hint="eastAsia"/>
                <w:sz w:val="23"/>
              </w:rPr>
              <w:t>、</w:t>
            </w:r>
            <w:r w:rsidRPr="00835628">
              <w:rPr>
                <w:rFonts w:hint="eastAsia"/>
                <w:sz w:val="23"/>
              </w:rPr>
              <w:t>1/1</w:t>
            </w:r>
            <w:r w:rsidRPr="00835628">
              <w:rPr>
                <w:rFonts w:hint="eastAsia"/>
                <w:sz w:val="23"/>
              </w:rPr>
              <w:t>。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月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日（周三）正常上课。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E91489">
      <w:headerReference w:type="default" r:id="rId8"/>
      <w:pgSz w:w="11907" w:h="16840" w:code="9"/>
      <w:pgMar w:top="567" w:right="266" w:bottom="249" w:left="261" w:header="170" w:footer="51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1D" w:rsidRDefault="00AA1B1D" w:rsidP="00545797">
      <w:r>
        <w:separator/>
      </w:r>
    </w:p>
  </w:endnote>
  <w:endnote w:type="continuationSeparator" w:id="0">
    <w:p w:rsidR="00AA1B1D" w:rsidRDefault="00AA1B1D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1D" w:rsidRDefault="00AA1B1D" w:rsidP="00545797">
      <w:r>
        <w:separator/>
      </w:r>
    </w:p>
  </w:footnote>
  <w:footnote w:type="continuationSeparator" w:id="0">
    <w:p w:rsidR="00AA1B1D" w:rsidRDefault="00AA1B1D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4A49"/>
    <w:rsid w:val="00025A93"/>
    <w:rsid w:val="00025C7A"/>
    <w:rsid w:val="00026CE4"/>
    <w:rsid w:val="000311FD"/>
    <w:rsid w:val="00031595"/>
    <w:rsid w:val="00031A17"/>
    <w:rsid w:val="000345D0"/>
    <w:rsid w:val="00037DA3"/>
    <w:rsid w:val="000400A2"/>
    <w:rsid w:val="0004170A"/>
    <w:rsid w:val="00042ADD"/>
    <w:rsid w:val="00047C4C"/>
    <w:rsid w:val="0005209F"/>
    <w:rsid w:val="000524E1"/>
    <w:rsid w:val="00052689"/>
    <w:rsid w:val="00053A32"/>
    <w:rsid w:val="0006206E"/>
    <w:rsid w:val="000627B9"/>
    <w:rsid w:val="0006647C"/>
    <w:rsid w:val="00066614"/>
    <w:rsid w:val="00067367"/>
    <w:rsid w:val="00067E54"/>
    <w:rsid w:val="00071D8F"/>
    <w:rsid w:val="00072230"/>
    <w:rsid w:val="00072FF1"/>
    <w:rsid w:val="000732B1"/>
    <w:rsid w:val="00080504"/>
    <w:rsid w:val="00081EFC"/>
    <w:rsid w:val="00082DAC"/>
    <w:rsid w:val="00083994"/>
    <w:rsid w:val="0008418B"/>
    <w:rsid w:val="00085C80"/>
    <w:rsid w:val="000865AF"/>
    <w:rsid w:val="00086B41"/>
    <w:rsid w:val="0009041B"/>
    <w:rsid w:val="0009367B"/>
    <w:rsid w:val="00093DC1"/>
    <w:rsid w:val="00094223"/>
    <w:rsid w:val="00094CFF"/>
    <w:rsid w:val="0009541D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479C"/>
    <w:rsid w:val="000C5615"/>
    <w:rsid w:val="000C661F"/>
    <w:rsid w:val="000C787A"/>
    <w:rsid w:val="000D2FBC"/>
    <w:rsid w:val="000D412E"/>
    <w:rsid w:val="000E11B9"/>
    <w:rsid w:val="000E3959"/>
    <w:rsid w:val="000E3B7F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735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17162"/>
    <w:rsid w:val="0012292B"/>
    <w:rsid w:val="00123065"/>
    <w:rsid w:val="00123BF6"/>
    <w:rsid w:val="0012793B"/>
    <w:rsid w:val="0013047F"/>
    <w:rsid w:val="001326FB"/>
    <w:rsid w:val="001331BD"/>
    <w:rsid w:val="001341FE"/>
    <w:rsid w:val="00134D6B"/>
    <w:rsid w:val="00135FD5"/>
    <w:rsid w:val="0013681E"/>
    <w:rsid w:val="00141FA6"/>
    <w:rsid w:val="00144D29"/>
    <w:rsid w:val="00146BF6"/>
    <w:rsid w:val="00147711"/>
    <w:rsid w:val="0015254B"/>
    <w:rsid w:val="00153462"/>
    <w:rsid w:val="00155372"/>
    <w:rsid w:val="001553F7"/>
    <w:rsid w:val="00156EEA"/>
    <w:rsid w:val="001573BD"/>
    <w:rsid w:val="001577B2"/>
    <w:rsid w:val="001620B2"/>
    <w:rsid w:val="00164D64"/>
    <w:rsid w:val="00167B84"/>
    <w:rsid w:val="00170EF9"/>
    <w:rsid w:val="0017202F"/>
    <w:rsid w:val="00181FDE"/>
    <w:rsid w:val="00182B2E"/>
    <w:rsid w:val="0018329E"/>
    <w:rsid w:val="001842D1"/>
    <w:rsid w:val="00185D95"/>
    <w:rsid w:val="00191FBC"/>
    <w:rsid w:val="00192C7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B37"/>
    <w:rsid w:val="001D2EF4"/>
    <w:rsid w:val="001D3448"/>
    <w:rsid w:val="001D452F"/>
    <w:rsid w:val="001D5696"/>
    <w:rsid w:val="001D5BCC"/>
    <w:rsid w:val="001D6D36"/>
    <w:rsid w:val="001E0208"/>
    <w:rsid w:val="001E1BAC"/>
    <w:rsid w:val="001E2941"/>
    <w:rsid w:val="001E6347"/>
    <w:rsid w:val="001E79D9"/>
    <w:rsid w:val="001F3EC0"/>
    <w:rsid w:val="001F4F36"/>
    <w:rsid w:val="002016E1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7A9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595C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D23"/>
    <w:rsid w:val="002C6268"/>
    <w:rsid w:val="002D027C"/>
    <w:rsid w:val="002D1A0F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4A92"/>
    <w:rsid w:val="002E672E"/>
    <w:rsid w:val="002E794B"/>
    <w:rsid w:val="002E7A6C"/>
    <w:rsid w:val="002F05B9"/>
    <w:rsid w:val="002F3B5E"/>
    <w:rsid w:val="003003E9"/>
    <w:rsid w:val="00301751"/>
    <w:rsid w:val="00301B6D"/>
    <w:rsid w:val="003029F8"/>
    <w:rsid w:val="0030410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1F1B"/>
    <w:rsid w:val="00352690"/>
    <w:rsid w:val="003530F2"/>
    <w:rsid w:val="0035430F"/>
    <w:rsid w:val="0035448C"/>
    <w:rsid w:val="0035582A"/>
    <w:rsid w:val="00356070"/>
    <w:rsid w:val="00356AFC"/>
    <w:rsid w:val="00357108"/>
    <w:rsid w:val="00357C83"/>
    <w:rsid w:val="00360E29"/>
    <w:rsid w:val="00361D3A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4182"/>
    <w:rsid w:val="00385C41"/>
    <w:rsid w:val="00385F0F"/>
    <w:rsid w:val="00391163"/>
    <w:rsid w:val="00394135"/>
    <w:rsid w:val="003949A6"/>
    <w:rsid w:val="00394CBF"/>
    <w:rsid w:val="003966F2"/>
    <w:rsid w:val="003967F8"/>
    <w:rsid w:val="00397CCA"/>
    <w:rsid w:val="00397EE1"/>
    <w:rsid w:val="003A23B3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2062"/>
    <w:rsid w:val="0040300F"/>
    <w:rsid w:val="0040512A"/>
    <w:rsid w:val="00405A16"/>
    <w:rsid w:val="00412628"/>
    <w:rsid w:val="00414BAA"/>
    <w:rsid w:val="00415BD5"/>
    <w:rsid w:val="00416E87"/>
    <w:rsid w:val="0042028E"/>
    <w:rsid w:val="0042039D"/>
    <w:rsid w:val="00420C9E"/>
    <w:rsid w:val="00421219"/>
    <w:rsid w:val="004262DC"/>
    <w:rsid w:val="00431360"/>
    <w:rsid w:val="00431841"/>
    <w:rsid w:val="00432D8E"/>
    <w:rsid w:val="00435938"/>
    <w:rsid w:val="00435C48"/>
    <w:rsid w:val="004427D0"/>
    <w:rsid w:val="0044773D"/>
    <w:rsid w:val="004478E1"/>
    <w:rsid w:val="00450B9D"/>
    <w:rsid w:val="004522E0"/>
    <w:rsid w:val="00454794"/>
    <w:rsid w:val="00454AD7"/>
    <w:rsid w:val="00457F1F"/>
    <w:rsid w:val="00460196"/>
    <w:rsid w:val="00461D0E"/>
    <w:rsid w:val="00461D54"/>
    <w:rsid w:val="0046572D"/>
    <w:rsid w:val="00466130"/>
    <w:rsid w:val="004726C9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D42"/>
    <w:rsid w:val="004D297E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4F5620"/>
    <w:rsid w:val="00500CD7"/>
    <w:rsid w:val="005014E4"/>
    <w:rsid w:val="00501615"/>
    <w:rsid w:val="00501FD8"/>
    <w:rsid w:val="00502EC3"/>
    <w:rsid w:val="00503798"/>
    <w:rsid w:val="00511B30"/>
    <w:rsid w:val="00511C06"/>
    <w:rsid w:val="00511C68"/>
    <w:rsid w:val="00512BF6"/>
    <w:rsid w:val="005137C8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36E4A"/>
    <w:rsid w:val="0054363A"/>
    <w:rsid w:val="00545797"/>
    <w:rsid w:val="0054696E"/>
    <w:rsid w:val="005561F5"/>
    <w:rsid w:val="00556E73"/>
    <w:rsid w:val="0055751F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63EE"/>
    <w:rsid w:val="005B6F1F"/>
    <w:rsid w:val="005C301A"/>
    <w:rsid w:val="005C50AD"/>
    <w:rsid w:val="005C5EEF"/>
    <w:rsid w:val="005D03A7"/>
    <w:rsid w:val="005D2AE9"/>
    <w:rsid w:val="005D593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20E3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0914"/>
    <w:rsid w:val="00672822"/>
    <w:rsid w:val="00672CEC"/>
    <w:rsid w:val="006777AF"/>
    <w:rsid w:val="00680786"/>
    <w:rsid w:val="00681331"/>
    <w:rsid w:val="00683B93"/>
    <w:rsid w:val="0068402C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003"/>
    <w:rsid w:val="006B337C"/>
    <w:rsid w:val="006B354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4FAE"/>
    <w:rsid w:val="006D63E7"/>
    <w:rsid w:val="006D6636"/>
    <w:rsid w:val="006D7766"/>
    <w:rsid w:val="006E2979"/>
    <w:rsid w:val="006E3205"/>
    <w:rsid w:val="006E3D00"/>
    <w:rsid w:val="006E7955"/>
    <w:rsid w:val="006F0850"/>
    <w:rsid w:val="0070194F"/>
    <w:rsid w:val="00703623"/>
    <w:rsid w:val="00705895"/>
    <w:rsid w:val="00705B66"/>
    <w:rsid w:val="00705C02"/>
    <w:rsid w:val="00706521"/>
    <w:rsid w:val="00707975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07EF"/>
    <w:rsid w:val="00721D4D"/>
    <w:rsid w:val="0072384B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4616"/>
    <w:rsid w:val="007557A4"/>
    <w:rsid w:val="00757840"/>
    <w:rsid w:val="00766DE9"/>
    <w:rsid w:val="0077081B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4DA"/>
    <w:rsid w:val="007B126A"/>
    <w:rsid w:val="007B2B68"/>
    <w:rsid w:val="007B2BD4"/>
    <w:rsid w:val="007B6699"/>
    <w:rsid w:val="007B7061"/>
    <w:rsid w:val="007B73CA"/>
    <w:rsid w:val="007B76F2"/>
    <w:rsid w:val="007C0950"/>
    <w:rsid w:val="007C0B8D"/>
    <w:rsid w:val="007C1D3D"/>
    <w:rsid w:val="007C3019"/>
    <w:rsid w:val="007D24FD"/>
    <w:rsid w:val="007D28AD"/>
    <w:rsid w:val="007D2EFB"/>
    <w:rsid w:val="007D3987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78B2"/>
    <w:rsid w:val="007F0351"/>
    <w:rsid w:val="007F406F"/>
    <w:rsid w:val="007F4C3C"/>
    <w:rsid w:val="007F6AB1"/>
    <w:rsid w:val="007F752E"/>
    <w:rsid w:val="00801B56"/>
    <w:rsid w:val="00802B28"/>
    <w:rsid w:val="00804F55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5628"/>
    <w:rsid w:val="008372B9"/>
    <w:rsid w:val="00837492"/>
    <w:rsid w:val="00841B28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63E1B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1A1D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D01BA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5E60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46328"/>
    <w:rsid w:val="00950F1F"/>
    <w:rsid w:val="00954615"/>
    <w:rsid w:val="00954710"/>
    <w:rsid w:val="00954801"/>
    <w:rsid w:val="00954B20"/>
    <w:rsid w:val="00956685"/>
    <w:rsid w:val="009567DD"/>
    <w:rsid w:val="009568EC"/>
    <w:rsid w:val="009609B4"/>
    <w:rsid w:val="00961C64"/>
    <w:rsid w:val="00962A1A"/>
    <w:rsid w:val="00966C5C"/>
    <w:rsid w:val="00971CA8"/>
    <w:rsid w:val="0097305A"/>
    <w:rsid w:val="0097363A"/>
    <w:rsid w:val="00974517"/>
    <w:rsid w:val="00977CEC"/>
    <w:rsid w:val="00977D1C"/>
    <w:rsid w:val="00977D8C"/>
    <w:rsid w:val="00977FE3"/>
    <w:rsid w:val="0098387E"/>
    <w:rsid w:val="009846C9"/>
    <w:rsid w:val="0099111D"/>
    <w:rsid w:val="00991278"/>
    <w:rsid w:val="009920A2"/>
    <w:rsid w:val="00992B2E"/>
    <w:rsid w:val="009948BA"/>
    <w:rsid w:val="00995687"/>
    <w:rsid w:val="0099581B"/>
    <w:rsid w:val="009A1DA6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C5D99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B00"/>
    <w:rsid w:val="009E5F79"/>
    <w:rsid w:val="009E63EB"/>
    <w:rsid w:val="009F271A"/>
    <w:rsid w:val="009F391F"/>
    <w:rsid w:val="009F4641"/>
    <w:rsid w:val="009F666C"/>
    <w:rsid w:val="009F718E"/>
    <w:rsid w:val="009F7802"/>
    <w:rsid w:val="00A00E6A"/>
    <w:rsid w:val="00A01CBB"/>
    <w:rsid w:val="00A11003"/>
    <w:rsid w:val="00A129AE"/>
    <w:rsid w:val="00A147B7"/>
    <w:rsid w:val="00A16812"/>
    <w:rsid w:val="00A17845"/>
    <w:rsid w:val="00A17B59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308"/>
    <w:rsid w:val="00A5754C"/>
    <w:rsid w:val="00A57A2D"/>
    <w:rsid w:val="00A60624"/>
    <w:rsid w:val="00A613D4"/>
    <w:rsid w:val="00A64FFA"/>
    <w:rsid w:val="00A6785A"/>
    <w:rsid w:val="00A67AD7"/>
    <w:rsid w:val="00A73624"/>
    <w:rsid w:val="00A757EE"/>
    <w:rsid w:val="00A76601"/>
    <w:rsid w:val="00A76984"/>
    <w:rsid w:val="00A7749A"/>
    <w:rsid w:val="00A81385"/>
    <w:rsid w:val="00A842F1"/>
    <w:rsid w:val="00A87338"/>
    <w:rsid w:val="00A90BD1"/>
    <w:rsid w:val="00A91973"/>
    <w:rsid w:val="00A9227E"/>
    <w:rsid w:val="00A9332F"/>
    <w:rsid w:val="00A95190"/>
    <w:rsid w:val="00A95AD6"/>
    <w:rsid w:val="00A964CB"/>
    <w:rsid w:val="00A96789"/>
    <w:rsid w:val="00AA0FE4"/>
    <w:rsid w:val="00AA1A26"/>
    <w:rsid w:val="00AA1B1D"/>
    <w:rsid w:val="00AA31C1"/>
    <w:rsid w:val="00AA47F8"/>
    <w:rsid w:val="00AA69CC"/>
    <w:rsid w:val="00AA7D62"/>
    <w:rsid w:val="00AB1756"/>
    <w:rsid w:val="00AB446C"/>
    <w:rsid w:val="00AB4A2F"/>
    <w:rsid w:val="00AB5444"/>
    <w:rsid w:val="00AB62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C7F9C"/>
    <w:rsid w:val="00AD156A"/>
    <w:rsid w:val="00AD1FCE"/>
    <w:rsid w:val="00AD4AA7"/>
    <w:rsid w:val="00AD4ABF"/>
    <w:rsid w:val="00AD5C3D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E7924"/>
    <w:rsid w:val="00AF0DA6"/>
    <w:rsid w:val="00AF2275"/>
    <w:rsid w:val="00AF5B46"/>
    <w:rsid w:val="00AF6D64"/>
    <w:rsid w:val="00AF72C8"/>
    <w:rsid w:val="00B019D9"/>
    <w:rsid w:val="00B01CEF"/>
    <w:rsid w:val="00B04A57"/>
    <w:rsid w:val="00B06244"/>
    <w:rsid w:val="00B071B8"/>
    <w:rsid w:val="00B12483"/>
    <w:rsid w:val="00B15C3A"/>
    <w:rsid w:val="00B16CBB"/>
    <w:rsid w:val="00B17113"/>
    <w:rsid w:val="00B17661"/>
    <w:rsid w:val="00B17F15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555C"/>
    <w:rsid w:val="00B75658"/>
    <w:rsid w:val="00B763F9"/>
    <w:rsid w:val="00B8080C"/>
    <w:rsid w:val="00B81524"/>
    <w:rsid w:val="00B820BF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C37AB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682A"/>
    <w:rsid w:val="00C07140"/>
    <w:rsid w:val="00C10966"/>
    <w:rsid w:val="00C13E8A"/>
    <w:rsid w:val="00C145E1"/>
    <w:rsid w:val="00C14EB5"/>
    <w:rsid w:val="00C15E9F"/>
    <w:rsid w:val="00C16792"/>
    <w:rsid w:val="00C16ECA"/>
    <w:rsid w:val="00C23509"/>
    <w:rsid w:val="00C24802"/>
    <w:rsid w:val="00C25E11"/>
    <w:rsid w:val="00C30C4D"/>
    <w:rsid w:val="00C30CAE"/>
    <w:rsid w:val="00C34FF6"/>
    <w:rsid w:val="00C35604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47741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26FB"/>
    <w:rsid w:val="00C73988"/>
    <w:rsid w:val="00C74B4B"/>
    <w:rsid w:val="00C77257"/>
    <w:rsid w:val="00C7777B"/>
    <w:rsid w:val="00C77B73"/>
    <w:rsid w:val="00C81CAB"/>
    <w:rsid w:val="00C82661"/>
    <w:rsid w:val="00C826EE"/>
    <w:rsid w:val="00C83545"/>
    <w:rsid w:val="00C84B37"/>
    <w:rsid w:val="00C86F4D"/>
    <w:rsid w:val="00C92820"/>
    <w:rsid w:val="00C9398F"/>
    <w:rsid w:val="00C93B83"/>
    <w:rsid w:val="00C97BCD"/>
    <w:rsid w:val="00CA0E25"/>
    <w:rsid w:val="00CA33CE"/>
    <w:rsid w:val="00CA38D6"/>
    <w:rsid w:val="00CA4953"/>
    <w:rsid w:val="00CB600E"/>
    <w:rsid w:val="00CB6E5C"/>
    <w:rsid w:val="00CC376D"/>
    <w:rsid w:val="00CD1213"/>
    <w:rsid w:val="00CD3F91"/>
    <w:rsid w:val="00CD407E"/>
    <w:rsid w:val="00CD53A9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CF5044"/>
    <w:rsid w:val="00CF719E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3795"/>
    <w:rsid w:val="00D1750D"/>
    <w:rsid w:val="00D2086D"/>
    <w:rsid w:val="00D21F93"/>
    <w:rsid w:val="00D235A1"/>
    <w:rsid w:val="00D2459D"/>
    <w:rsid w:val="00D24784"/>
    <w:rsid w:val="00D25147"/>
    <w:rsid w:val="00D25258"/>
    <w:rsid w:val="00D26197"/>
    <w:rsid w:val="00D26513"/>
    <w:rsid w:val="00D265EE"/>
    <w:rsid w:val="00D34895"/>
    <w:rsid w:val="00D349CF"/>
    <w:rsid w:val="00D43311"/>
    <w:rsid w:val="00D43C20"/>
    <w:rsid w:val="00D4473C"/>
    <w:rsid w:val="00D46D26"/>
    <w:rsid w:val="00D46FFB"/>
    <w:rsid w:val="00D5056F"/>
    <w:rsid w:val="00D5078A"/>
    <w:rsid w:val="00D5165C"/>
    <w:rsid w:val="00D51A75"/>
    <w:rsid w:val="00D53A6F"/>
    <w:rsid w:val="00D54B88"/>
    <w:rsid w:val="00D55119"/>
    <w:rsid w:val="00D5555B"/>
    <w:rsid w:val="00D6264A"/>
    <w:rsid w:val="00D62934"/>
    <w:rsid w:val="00D6453C"/>
    <w:rsid w:val="00D67896"/>
    <w:rsid w:val="00D71C1C"/>
    <w:rsid w:val="00D723F9"/>
    <w:rsid w:val="00D73104"/>
    <w:rsid w:val="00D7402D"/>
    <w:rsid w:val="00D763BF"/>
    <w:rsid w:val="00D7691E"/>
    <w:rsid w:val="00D77352"/>
    <w:rsid w:val="00D80F09"/>
    <w:rsid w:val="00D85F5D"/>
    <w:rsid w:val="00D90461"/>
    <w:rsid w:val="00D91BBA"/>
    <w:rsid w:val="00D94386"/>
    <w:rsid w:val="00D9548F"/>
    <w:rsid w:val="00D97A89"/>
    <w:rsid w:val="00DA165C"/>
    <w:rsid w:val="00DA1C9F"/>
    <w:rsid w:val="00DB2F68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DF6F12"/>
    <w:rsid w:val="00E0284A"/>
    <w:rsid w:val="00E05CD2"/>
    <w:rsid w:val="00E110DB"/>
    <w:rsid w:val="00E12687"/>
    <w:rsid w:val="00E15415"/>
    <w:rsid w:val="00E16BD1"/>
    <w:rsid w:val="00E1758A"/>
    <w:rsid w:val="00E17669"/>
    <w:rsid w:val="00E275C4"/>
    <w:rsid w:val="00E32E6C"/>
    <w:rsid w:val="00E3664B"/>
    <w:rsid w:val="00E40DDE"/>
    <w:rsid w:val="00E41720"/>
    <w:rsid w:val="00E41D5C"/>
    <w:rsid w:val="00E42B3D"/>
    <w:rsid w:val="00E50A99"/>
    <w:rsid w:val="00E53411"/>
    <w:rsid w:val="00E53AA3"/>
    <w:rsid w:val="00E53ADF"/>
    <w:rsid w:val="00E54277"/>
    <w:rsid w:val="00E565F1"/>
    <w:rsid w:val="00E60F88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1489"/>
    <w:rsid w:val="00E9267B"/>
    <w:rsid w:val="00E93879"/>
    <w:rsid w:val="00E9440B"/>
    <w:rsid w:val="00EA1034"/>
    <w:rsid w:val="00EA14F0"/>
    <w:rsid w:val="00EA2E04"/>
    <w:rsid w:val="00EB048C"/>
    <w:rsid w:val="00EB3021"/>
    <w:rsid w:val="00EB41E0"/>
    <w:rsid w:val="00EB72D6"/>
    <w:rsid w:val="00EC0BB2"/>
    <w:rsid w:val="00EC13F8"/>
    <w:rsid w:val="00EC4C9C"/>
    <w:rsid w:val="00EC5ED0"/>
    <w:rsid w:val="00EC7E63"/>
    <w:rsid w:val="00ED0D33"/>
    <w:rsid w:val="00ED39A4"/>
    <w:rsid w:val="00ED39FE"/>
    <w:rsid w:val="00ED68FC"/>
    <w:rsid w:val="00ED7A42"/>
    <w:rsid w:val="00EE2192"/>
    <w:rsid w:val="00EE5E04"/>
    <w:rsid w:val="00EE5EAA"/>
    <w:rsid w:val="00EE5F32"/>
    <w:rsid w:val="00EE7AA7"/>
    <w:rsid w:val="00EF1213"/>
    <w:rsid w:val="00EF145A"/>
    <w:rsid w:val="00EF48FE"/>
    <w:rsid w:val="00EF4B7F"/>
    <w:rsid w:val="00EF6F18"/>
    <w:rsid w:val="00F11A7A"/>
    <w:rsid w:val="00F14E6E"/>
    <w:rsid w:val="00F165F1"/>
    <w:rsid w:val="00F20DFC"/>
    <w:rsid w:val="00F20EFD"/>
    <w:rsid w:val="00F22A50"/>
    <w:rsid w:val="00F235B0"/>
    <w:rsid w:val="00F23739"/>
    <w:rsid w:val="00F3178F"/>
    <w:rsid w:val="00F325C1"/>
    <w:rsid w:val="00F32B05"/>
    <w:rsid w:val="00F32E07"/>
    <w:rsid w:val="00F34B64"/>
    <w:rsid w:val="00F3510D"/>
    <w:rsid w:val="00F3559A"/>
    <w:rsid w:val="00F35A9C"/>
    <w:rsid w:val="00F40225"/>
    <w:rsid w:val="00F412B0"/>
    <w:rsid w:val="00F41933"/>
    <w:rsid w:val="00F44714"/>
    <w:rsid w:val="00F45D51"/>
    <w:rsid w:val="00F45E57"/>
    <w:rsid w:val="00F469C9"/>
    <w:rsid w:val="00F51CD5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C2F5F"/>
    <w:rsid w:val="00FC37EC"/>
    <w:rsid w:val="00FC561D"/>
    <w:rsid w:val="00FC5BBB"/>
    <w:rsid w:val="00FC5EF6"/>
    <w:rsid w:val="00FC6485"/>
    <w:rsid w:val="00FC77D6"/>
    <w:rsid w:val="00FD0C27"/>
    <w:rsid w:val="00FD4910"/>
    <w:rsid w:val="00FD5644"/>
    <w:rsid w:val="00FD79B1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6D7F3-8D62-429A-B850-E7770ADC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183</Words>
  <Characters>1049</Characters>
  <Application>Microsoft Office Word</Application>
  <DocSecurity>0</DocSecurity>
  <Lines>8</Lines>
  <Paragraphs>2</Paragraphs>
  <ScaleCrop>false</ScaleCrop>
  <Company>xs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101</cp:revision>
  <cp:lastPrinted>2018-12-24T03:50:00Z</cp:lastPrinted>
  <dcterms:created xsi:type="dcterms:W3CDTF">2018-12-07T00:53:00Z</dcterms:created>
  <dcterms:modified xsi:type="dcterms:W3CDTF">2018-12-24T04:07:00Z</dcterms:modified>
</cp:coreProperties>
</file>