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96" w:rsidRPr="0061414D" w:rsidRDefault="00261179" w:rsidP="0061414D">
      <w:pPr>
        <w:spacing w:line="240" w:lineRule="atLeast"/>
        <w:ind w:firstLineChars="250" w:firstLine="90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7D3987">
        <w:rPr>
          <w:rFonts w:ascii="黑体" w:eastAsia="黑体" w:hint="eastAsia"/>
          <w:sz w:val="36"/>
        </w:rPr>
        <w:t>15</w:t>
      </w:r>
      <w:r>
        <w:rPr>
          <w:rFonts w:ascii="黑体" w:eastAsia="黑体" w:hint="eastAsia"/>
          <w:sz w:val="36"/>
        </w:rPr>
        <w:t>周工作安排</w:t>
      </w:r>
      <w:r w:rsidR="007D3987">
        <w:rPr>
          <w:rFonts w:ascii="黑体" w:eastAsia="黑体" w:hint="eastAsia"/>
          <w:sz w:val="24"/>
        </w:rPr>
        <w:t>(12/10-12/14</w:t>
      </w:r>
      <w:r w:rsidR="005625CF">
        <w:rPr>
          <w:rFonts w:ascii="黑体" w:eastAsia="黑体" w:hint="eastAsia"/>
          <w:sz w:val="24"/>
        </w:rPr>
        <w:t>)</w:t>
      </w: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21"/>
        <w:gridCol w:w="523"/>
        <w:gridCol w:w="3638"/>
        <w:gridCol w:w="1145"/>
        <w:gridCol w:w="3247"/>
        <w:gridCol w:w="1554"/>
      </w:tblGrid>
      <w:tr w:rsidR="00CF5044" w:rsidTr="00164D64">
        <w:trPr>
          <w:trHeight w:val="453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402062" w:rsidTr="00C86F4D">
        <w:trPr>
          <w:trHeight w:hRule="exact" w:val="42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2062" w:rsidRPr="006958DF" w:rsidRDefault="00402062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12/10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402062" w:rsidRDefault="00402062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402062" w:rsidRDefault="00402062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4B4024" w:rsidRDefault="00402062" w:rsidP="00766DE9">
            <w:pPr>
              <w:jc w:val="lef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FD79B1">
              <w:rPr>
                <w:rFonts w:hint="eastAsia"/>
                <w:sz w:val="23"/>
              </w:rPr>
              <w:t>升旗仪式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156EEA" w:rsidRDefault="00402062" w:rsidP="004B4024">
            <w:pPr>
              <w:jc w:val="center"/>
              <w:rPr>
                <w:spacing w:val="-12"/>
                <w:sz w:val="23"/>
              </w:rPr>
            </w:pPr>
            <w:r w:rsidRPr="00156EEA">
              <w:rPr>
                <w:rFonts w:hint="eastAsia"/>
                <w:spacing w:val="-12"/>
                <w:sz w:val="23"/>
              </w:rPr>
              <w:t>管</w:t>
            </w:r>
            <w:r w:rsidRPr="00156EEA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156EEA"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FD79B1" w:rsidRDefault="00402062" w:rsidP="004B4024">
            <w:pPr>
              <w:jc w:val="center"/>
              <w:rPr>
                <w:sz w:val="23"/>
              </w:rPr>
            </w:pPr>
            <w:r w:rsidRPr="00FD79B1">
              <w:rPr>
                <w:rFonts w:hint="eastAsia"/>
                <w:sz w:val="23"/>
              </w:rPr>
              <w:t>全体师生</w:t>
            </w:r>
            <w:r w:rsidRPr="00FD79B1"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062" w:rsidRPr="00B940DF" w:rsidRDefault="00402062" w:rsidP="004B4024">
            <w:pPr>
              <w:jc w:val="center"/>
              <w:rPr>
                <w:spacing w:val="-12"/>
                <w:sz w:val="23"/>
              </w:rPr>
            </w:pPr>
            <w:r w:rsidRPr="00B940DF">
              <w:rPr>
                <w:rFonts w:hint="eastAsia"/>
                <w:spacing w:val="-12"/>
                <w:sz w:val="23"/>
              </w:rPr>
              <w:t>操</w:t>
            </w:r>
            <w:r w:rsidRPr="00B940DF">
              <w:rPr>
                <w:rFonts w:hint="eastAsia"/>
                <w:spacing w:val="-12"/>
                <w:sz w:val="23"/>
              </w:rPr>
              <w:t xml:space="preserve">  </w:t>
            </w:r>
            <w:r w:rsidRPr="00B940DF">
              <w:rPr>
                <w:rFonts w:hint="eastAsia"/>
                <w:spacing w:val="-12"/>
                <w:sz w:val="23"/>
              </w:rPr>
              <w:t>场</w:t>
            </w:r>
          </w:p>
        </w:tc>
      </w:tr>
      <w:tr w:rsidR="00402062" w:rsidTr="00164D64">
        <w:trPr>
          <w:trHeight w:hRule="exact" w:val="57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402062" w:rsidRDefault="00402062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402062" w:rsidRDefault="0040206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402062" w:rsidRDefault="00402062" w:rsidP="00240C88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742BB4" w:rsidRDefault="00402062" w:rsidP="005137C8">
            <w:pPr>
              <w:ind w:left="618" w:hangingChars="300" w:hanging="618"/>
              <w:rPr>
                <w:sz w:val="23"/>
              </w:rPr>
            </w:pPr>
            <w:r w:rsidRPr="005137C8">
              <w:rPr>
                <w:rFonts w:hint="eastAsia"/>
                <w:spacing w:val="-12"/>
                <w:sz w:val="23"/>
              </w:rPr>
              <w:t>12:00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市“尚法杯”书画大赛学生参赛作品评比会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9A309A" w:rsidRDefault="00402062" w:rsidP="00742BB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BA2DF2" w:rsidRDefault="00402062" w:rsidP="0060255B">
            <w:pPr>
              <w:snapToGrid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管杰、相关美术老师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062" w:rsidRPr="009A309A" w:rsidRDefault="00402062" w:rsidP="00742BB4">
            <w:pPr>
              <w:snapToGrid w:val="0"/>
              <w:spacing w:line="360" w:lineRule="exact"/>
              <w:ind w:left="-108" w:right="-108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02062" w:rsidTr="00164D64">
        <w:trPr>
          <w:trHeight w:hRule="exact" w:val="461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402062" w:rsidRDefault="00402062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402062" w:rsidRDefault="0040206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402062" w:rsidRDefault="00402062" w:rsidP="00240C88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402062" w:rsidRPr="005137C8" w:rsidRDefault="00402062" w:rsidP="005137C8">
            <w:pPr>
              <w:ind w:left="618" w:hangingChars="300" w:hanging="618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12:00 </w:t>
            </w:r>
            <w:r>
              <w:rPr>
                <w:rFonts w:hint="eastAsia"/>
                <w:spacing w:val="-12"/>
                <w:sz w:val="23"/>
              </w:rPr>
              <w:t>“文教结合”调查问卷统计汇总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402062" w:rsidRDefault="00402062" w:rsidP="00742BB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陈莉娜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402062" w:rsidRDefault="00402062" w:rsidP="0060255B">
            <w:pPr>
              <w:snapToGrid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管杰、黄国清、姚倩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062" w:rsidRDefault="00402062" w:rsidP="00742BB4">
            <w:pPr>
              <w:snapToGrid w:val="0"/>
              <w:spacing w:line="360" w:lineRule="exact"/>
              <w:ind w:left="-108" w:right="-108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三楼机房</w:t>
            </w:r>
          </w:p>
        </w:tc>
      </w:tr>
      <w:tr w:rsidR="00164D64" w:rsidTr="00164D64">
        <w:trPr>
          <w:trHeight w:hRule="exact" w:val="69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4D64" w:rsidRPr="003E4CE8" w:rsidRDefault="00164D6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11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164D64" w:rsidRDefault="00164D6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64" w:rsidRPr="007207EF" w:rsidRDefault="00164D64" w:rsidP="00527535">
            <w:pPr>
              <w:spacing w:line="300" w:lineRule="exact"/>
              <w:rPr>
                <w:sz w:val="23"/>
              </w:rPr>
            </w:pPr>
            <w:r w:rsidRPr="007207EF">
              <w:rPr>
                <w:rFonts w:hint="eastAsia"/>
                <w:sz w:val="23"/>
              </w:rPr>
              <w:t>高二年级语、数、英、地</w:t>
            </w:r>
            <w:r>
              <w:rPr>
                <w:rFonts w:hint="eastAsia"/>
                <w:sz w:val="23"/>
              </w:rPr>
              <w:t>综合素养</w:t>
            </w:r>
            <w:r w:rsidRPr="007207EF">
              <w:rPr>
                <w:rFonts w:hint="eastAsia"/>
                <w:sz w:val="23"/>
              </w:rPr>
              <w:t>阶段性评价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64" w:rsidRPr="00134D6B" w:rsidRDefault="00164D64" w:rsidP="007207EF">
            <w:pPr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毛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云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64" w:rsidRPr="007207EF" w:rsidRDefault="00164D64" w:rsidP="007207EF">
            <w:pPr>
              <w:spacing w:line="360" w:lineRule="exact"/>
              <w:jc w:val="center"/>
              <w:rPr>
                <w:sz w:val="23"/>
              </w:rPr>
            </w:pPr>
            <w:r w:rsidRPr="007207EF">
              <w:rPr>
                <w:rFonts w:hint="eastAsia"/>
                <w:sz w:val="23"/>
              </w:rPr>
              <w:t>按课表监考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Pr="007207EF" w:rsidRDefault="00164D64" w:rsidP="00C4296B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 w:rsidRPr="007207EF">
              <w:rPr>
                <w:rFonts w:hint="eastAsia"/>
                <w:sz w:val="23"/>
              </w:rPr>
              <w:t>高二各班教室</w:t>
            </w:r>
          </w:p>
        </w:tc>
      </w:tr>
      <w:tr w:rsidR="00164D64" w:rsidTr="00164D64">
        <w:trPr>
          <w:trHeight w:hRule="exact" w:val="333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164D64" w:rsidRDefault="00164D6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Pr="009A309A" w:rsidRDefault="00164D64" w:rsidP="00527535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12:00 </w:t>
            </w:r>
            <w:r w:rsidRPr="005137C8">
              <w:rPr>
                <w:rFonts w:hint="eastAsia"/>
                <w:sz w:val="23"/>
              </w:rPr>
              <w:t>学生校服期末售后服务工作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Pr="005137C8" w:rsidRDefault="00164D64" w:rsidP="00562A33">
            <w:pPr>
              <w:spacing w:line="300" w:lineRule="exact"/>
              <w:jc w:val="center"/>
              <w:rPr>
                <w:sz w:val="23"/>
              </w:rPr>
            </w:pPr>
            <w:r w:rsidRPr="005137C8"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 w:rsidRPr="005137C8"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Pr="005137C8" w:rsidRDefault="00164D64" w:rsidP="00010974">
            <w:pPr>
              <w:spacing w:line="360" w:lineRule="exact"/>
              <w:jc w:val="center"/>
              <w:rPr>
                <w:sz w:val="23"/>
              </w:rPr>
            </w:pPr>
            <w:r w:rsidRPr="005137C8">
              <w:rPr>
                <w:rFonts w:hint="eastAsia"/>
                <w:sz w:val="23"/>
              </w:rPr>
              <w:t>校服厂相关人员、学生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D64" w:rsidRPr="005137C8" w:rsidRDefault="00164D64" w:rsidP="00C4296B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 w:rsidRPr="005137C8">
              <w:rPr>
                <w:rFonts w:hint="eastAsia"/>
                <w:sz w:val="23"/>
              </w:rPr>
              <w:t>一楼会议室</w:t>
            </w:r>
          </w:p>
        </w:tc>
      </w:tr>
      <w:tr w:rsidR="00164D64" w:rsidTr="00164D64">
        <w:trPr>
          <w:trHeight w:hRule="exact" w:val="333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164D64" w:rsidRDefault="00164D64" w:rsidP="00527535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12:00 </w:t>
            </w:r>
            <w:r w:rsidRPr="00164D64">
              <w:rPr>
                <w:rFonts w:hint="eastAsia"/>
                <w:sz w:val="23"/>
              </w:rPr>
              <w:t>智慧教室应用培训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164D64" w:rsidRPr="005137C8" w:rsidRDefault="00164D64" w:rsidP="00562A3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姚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倩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164D64" w:rsidRPr="005137C8" w:rsidRDefault="00CD3F91" w:rsidP="00010974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初中</w:t>
            </w:r>
            <w:r w:rsidR="00164D64">
              <w:rPr>
                <w:rFonts w:hint="eastAsia"/>
                <w:sz w:val="23"/>
              </w:rPr>
              <w:t>教师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4D64" w:rsidRPr="005137C8" w:rsidRDefault="00164D64" w:rsidP="00C4296B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二楼智慧教室</w:t>
            </w:r>
          </w:p>
        </w:tc>
      </w:tr>
      <w:tr w:rsidR="00164D64" w:rsidTr="00164D64">
        <w:trPr>
          <w:trHeight w:hRule="exact" w:val="333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Default="00164D64" w:rsidP="00E05A83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</w:t>
            </w:r>
            <w:r w:rsidRPr="007207EF">
              <w:rPr>
                <w:rFonts w:hint="eastAsia"/>
                <w:sz w:val="23"/>
              </w:rPr>
              <w:t>初中数学教研活动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5137C8" w:rsidRDefault="00164D64" w:rsidP="00E05A8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龚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燕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5137C8" w:rsidRDefault="00164D64" w:rsidP="00E05A83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初中数学任课教师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Pr="005137C8" w:rsidRDefault="00164D64" w:rsidP="00E05A83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二楼智慧教室</w:t>
            </w:r>
          </w:p>
        </w:tc>
      </w:tr>
      <w:tr w:rsidR="00164D64" w:rsidTr="00C86F4D">
        <w:trPr>
          <w:trHeight w:hRule="exact" w:val="454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12/12</w:t>
            </w:r>
          </w:p>
        </w:tc>
        <w:tc>
          <w:tcPr>
            <w:tcW w:w="233" w:type="pct"/>
            <w:vMerge w:val="restart"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4" w:type="pct"/>
            <w:vAlign w:val="center"/>
          </w:tcPr>
          <w:p w:rsidR="00164D64" w:rsidRDefault="00164D6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64" w:rsidRPr="004C70C8" w:rsidRDefault="00164D64" w:rsidP="005137C8">
            <w:pPr>
              <w:spacing w:line="300" w:lineRule="exact"/>
              <w:ind w:left="1133" w:hangingChars="550" w:hanging="1133"/>
              <w:jc w:val="left"/>
              <w:rPr>
                <w:sz w:val="23"/>
              </w:rPr>
            </w:pPr>
            <w:r w:rsidRPr="005137C8">
              <w:rPr>
                <w:rFonts w:hint="eastAsia"/>
                <w:spacing w:val="-12"/>
                <w:sz w:val="23"/>
              </w:rPr>
              <w:t>09:30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“美育基地共建”交流活动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64" w:rsidRPr="00713114" w:rsidRDefault="00164D64" w:rsidP="00402062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64" w:rsidRPr="00713114" w:rsidRDefault="00164D64" w:rsidP="007D560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相关教师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Pr="00713114" w:rsidRDefault="00164D64" w:rsidP="005137C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上海博物馆</w:t>
            </w:r>
          </w:p>
        </w:tc>
      </w:tr>
      <w:tr w:rsidR="00164D64" w:rsidTr="00164D64">
        <w:trPr>
          <w:trHeight w:val="442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164D64" w:rsidRDefault="00164D6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164D64" w:rsidRPr="00BE333E" w:rsidRDefault="00164D64" w:rsidP="00742BB4">
            <w:pPr>
              <w:spacing w:line="240" w:lineRule="exact"/>
              <w:jc w:val="left"/>
              <w:rPr>
                <w:sz w:val="23"/>
              </w:rPr>
            </w:pPr>
            <w:r w:rsidRPr="009A1DA6">
              <w:rPr>
                <w:rFonts w:hint="eastAsia"/>
                <w:spacing w:val="-12"/>
                <w:sz w:val="23"/>
              </w:rPr>
              <w:t xml:space="preserve">13:10 </w:t>
            </w:r>
            <w:r>
              <w:rPr>
                <w:rFonts w:hint="eastAsia"/>
                <w:sz w:val="23"/>
              </w:rPr>
              <w:t>马静亚英语公开课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164D64" w:rsidRPr="00742BB4" w:rsidRDefault="00164D64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徐际红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164D64" w:rsidRPr="00CF5044" w:rsidRDefault="00164D64" w:rsidP="00164D64">
            <w:pPr>
              <w:spacing w:line="260" w:lineRule="exact"/>
              <w:rPr>
                <w:spacing w:val="-20"/>
                <w:sz w:val="23"/>
              </w:rPr>
            </w:pPr>
            <w:r w:rsidRPr="00CF5044">
              <w:rPr>
                <w:rFonts w:hint="eastAsia"/>
                <w:spacing w:val="-20"/>
                <w:sz w:val="23"/>
              </w:rPr>
              <w:t>英语组老师以及欢迎没课老师参加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164D64" w:rsidRPr="009A309A" w:rsidRDefault="00164D64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预备（</w:t>
            </w:r>
            <w:r>
              <w:rPr>
                <w:rFonts w:hint="eastAsia"/>
                <w:sz w:val="23"/>
              </w:rPr>
              <w:t>2</w:t>
            </w:r>
            <w:r>
              <w:rPr>
                <w:rFonts w:hint="eastAsia"/>
                <w:sz w:val="23"/>
              </w:rPr>
              <w:t>）班</w:t>
            </w:r>
          </w:p>
        </w:tc>
      </w:tr>
      <w:tr w:rsidR="00164D64" w:rsidTr="00164D64">
        <w:trPr>
          <w:trHeight w:val="442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164D64" w:rsidRPr="00BE333E" w:rsidRDefault="00164D64" w:rsidP="00742BB4">
            <w:pPr>
              <w:spacing w:line="240" w:lineRule="exact"/>
              <w:jc w:val="left"/>
              <w:rPr>
                <w:sz w:val="23"/>
              </w:rPr>
            </w:pPr>
            <w:r w:rsidRPr="009A1DA6">
              <w:rPr>
                <w:rFonts w:hint="eastAsia"/>
                <w:spacing w:val="-12"/>
                <w:sz w:val="23"/>
              </w:rPr>
              <w:t>13:10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周新生数学公开课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164D64" w:rsidRPr="00742BB4" w:rsidRDefault="00164D64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杨素芸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164D64" w:rsidRPr="00CF5044" w:rsidRDefault="00164D64" w:rsidP="00164D64">
            <w:pPr>
              <w:spacing w:line="260" w:lineRule="exact"/>
              <w:rPr>
                <w:spacing w:val="-20"/>
                <w:sz w:val="23"/>
              </w:rPr>
            </w:pPr>
            <w:r w:rsidRPr="00CF5044">
              <w:rPr>
                <w:rFonts w:hint="eastAsia"/>
                <w:spacing w:val="-20"/>
                <w:sz w:val="23"/>
              </w:rPr>
              <w:t>数学组老师以及欢迎没课老师参加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4D64" w:rsidRPr="009A309A" w:rsidRDefault="00164D64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高二（</w:t>
            </w:r>
            <w:r>
              <w:rPr>
                <w:rFonts w:hint="eastAsia"/>
                <w:sz w:val="23"/>
              </w:rPr>
              <w:t>3</w:t>
            </w:r>
            <w:r>
              <w:rPr>
                <w:rFonts w:hint="eastAsia"/>
                <w:sz w:val="23"/>
              </w:rPr>
              <w:t>）班</w:t>
            </w:r>
          </w:p>
        </w:tc>
      </w:tr>
      <w:tr w:rsidR="00164D64" w:rsidTr="00164D64">
        <w:trPr>
          <w:trHeight w:val="442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164D64" w:rsidRPr="00BE333E" w:rsidRDefault="00164D64" w:rsidP="00742BB4">
            <w:pPr>
              <w:spacing w:line="240" w:lineRule="exact"/>
              <w:jc w:val="left"/>
              <w:rPr>
                <w:sz w:val="23"/>
              </w:rPr>
            </w:pPr>
            <w:r w:rsidRPr="009A1DA6">
              <w:rPr>
                <w:rFonts w:hint="eastAsia"/>
                <w:spacing w:val="-12"/>
                <w:sz w:val="23"/>
              </w:rPr>
              <w:t>14:00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初中英语教研组评课活动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164D64" w:rsidRPr="00742BB4" w:rsidRDefault="00164D64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徐际红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164D64" w:rsidRPr="00BA2DF2" w:rsidRDefault="00164D64" w:rsidP="0009541D">
            <w:pPr>
              <w:snapToGrid w:val="0"/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初中英语组老师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4D64" w:rsidRPr="009A309A" w:rsidRDefault="00164D64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164D64" w:rsidTr="00164D64">
        <w:trPr>
          <w:trHeight w:val="442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BE333E" w:rsidRDefault="00164D64" w:rsidP="00742BB4">
            <w:pPr>
              <w:spacing w:line="240" w:lineRule="exact"/>
              <w:jc w:val="left"/>
              <w:rPr>
                <w:sz w:val="23"/>
              </w:rPr>
            </w:pPr>
            <w:r w:rsidRPr="009A1DA6">
              <w:rPr>
                <w:rFonts w:hint="eastAsia"/>
                <w:spacing w:val="-12"/>
                <w:sz w:val="23"/>
              </w:rPr>
              <w:t>14:00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高中数学教研组评课活动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742BB4" w:rsidRDefault="00164D64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杨素芸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BA2DF2" w:rsidRDefault="00164D64" w:rsidP="00EF1213">
            <w:pPr>
              <w:snapToGrid w:val="0"/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高中数学组老师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Pr="009A309A" w:rsidRDefault="00164D64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164D64" w:rsidTr="00164D64">
        <w:trPr>
          <w:trHeight w:hRule="exact" w:val="336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13</w:t>
            </w:r>
          </w:p>
        </w:tc>
        <w:tc>
          <w:tcPr>
            <w:tcW w:w="233" w:type="pct"/>
            <w:vMerge w:val="restart"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4" w:type="pct"/>
            <w:vMerge w:val="restart"/>
            <w:vAlign w:val="center"/>
          </w:tcPr>
          <w:p w:rsidR="00164D64" w:rsidRDefault="00164D6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164D64" w:rsidRDefault="00164D64" w:rsidP="00922B89">
            <w:pPr>
              <w:spacing w:line="240" w:lineRule="exact"/>
              <w:jc w:val="left"/>
              <w:rPr>
                <w:sz w:val="23"/>
              </w:rPr>
            </w:pPr>
            <w:r w:rsidRPr="00024A49">
              <w:rPr>
                <w:rFonts w:hint="eastAsia"/>
                <w:spacing w:val="-12"/>
                <w:sz w:val="23"/>
              </w:rPr>
              <w:t>10:00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王蕴美育系列讲座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164D64" w:rsidRDefault="00164D64" w:rsidP="00CF504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曹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琼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164D64" w:rsidRPr="00BA2DF2" w:rsidRDefault="00164D64" w:rsidP="0061414D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高二年级学生及语文老师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164D64" w:rsidRDefault="00164D64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164D64" w:rsidTr="00164D64">
        <w:trPr>
          <w:trHeight w:hRule="exact" w:val="336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Default="00164D64" w:rsidP="00E05A83">
            <w:pPr>
              <w:spacing w:line="240" w:lineRule="exact"/>
              <w:jc w:val="left"/>
              <w:rPr>
                <w:sz w:val="23"/>
              </w:rPr>
            </w:pPr>
            <w:r w:rsidRPr="009A1DA6">
              <w:rPr>
                <w:rFonts w:hint="eastAsia"/>
                <w:spacing w:val="-12"/>
                <w:sz w:val="23"/>
              </w:rPr>
              <w:t>11:00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预备年级学生大会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Default="00164D64" w:rsidP="00E05A8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BA2DF2" w:rsidRDefault="00164D64" w:rsidP="00E05A83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预备学生及班主任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Default="00164D64" w:rsidP="00024A49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164D64" w:rsidTr="00C86F4D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164D64" w:rsidRPr="0049612A" w:rsidRDefault="00164D64" w:rsidP="00CD3F91">
            <w:pPr>
              <w:spacing w:beforeLines="50" w:line="300" w:lineRule="exact"/>
              <w:jc w:val="left"/>
              <w:rPr>
                <w:sz w:val="23"/>
              </w:rPr>
            </w:pPr>
            <w:r w:rsidRPr="005137C8">
              <w:rPr>
                <w:rFonts w:hint="eastAsia"/>
                <w:spacing w:val="-12"/>
                <w:sz w:val="23"/>
              </w:rPr>
              <w:t xml:space="preserve">12:00 </w:t>
            </w:r>
            <w:r>
              <w:rPr>
                <w:rFonts w:hint="eastAsia"/>
                <w:sz w:val="23"/>
              </w:rPr>
              <w:t>高三学生体检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164D64" w:rsidRPr="00AC2067" w:rsidRDefault="00164D64" w:rsidP="007F54E3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164D64" w:rsidRPr="00BA2DF2" w:rsidRDefault="00164D64" w:rsidP="00CD3F91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金炫、高三全体学生及班主任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164D64" w:rsidRPr="006666BB" w:rsidRDefault="00164D64" w:rsidP="007F54E3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市七院</w:t>
            </w:r>
          </w:p>
        </w:tc>
      </w:tr>
      <w:tr w:rsidR="00164D64" w:rsidTr="00C86F4D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164D64" w:rsidRPr="005137C8" w:rsidRDefault="00164D64" w:rsidP="00CD3F91">
            <w:pPr>
              <w:spacing w:beforeLines="50"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</w:t>
            </w:r>
            <w:r w:rsidRPr="009A1DA6">
              <w:rPr>
                <w:rFonts w:hint="eastAsia"/>
                <w:sz w:val="23"/>
              </w:rPr>
              <w:t>王宗芳语文公开课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164D64" w:rsidRDefault="00164D64" w:rsidP="007F54E3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164D64" w:rsidRPr="00CF5044" w:rsidRDefault="00164D64" w:rsidP="00CD3F91">
            <w:pPr>
              <w:spacing w:beforeLines="50" w:line="260" w:lineRule="exact"/>
              <w:rPr>
                <w:spacing w:val="-20"/>
                <w:sz w:val="23"/>
              </w:rPr>
            </w:pPr>
            <w:r w:rsidRPr="00CF5044">
              <w:rPr>
                <w:rFonts w:hint="eastAsia"/>
                <w:spacing w:val="-20"/>
                <w:sz w:val="23"/>
              </w:rPr>
              <w:t>语文组老师以及欢迎没课老师参加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4D64" w:rsidRDefault="00164D64" w:rsidP="007F54E3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初一（</w:t>
            </w:r>
            <w:r>
              <w:rPr>
                <w:rFonts w:hint="eastAsia"/>
                <w:sz w:val="23"/>
              </w:rPr>
              <w:t>1</w:t>
            </w:r>
            <w:r>
              <w:rPr>
                <w:rFonts w:hint="eastAsia"/>
                <w:sz w:val="23"/>
              </w:rPr>
              <w:t>）班</w:t>
            </w:r>
          </w:p>
        </w:tc>
      </w:tr>
      <w:tr w:rsidR="00164D64" w:rsidTr="00C86F4D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164D64" w:rsidRDefault="00164D64" w:rsidP="00CD3F91">
            <w:pPr>
              <w:spacing w:beforeLines="50"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14:00 </w:t>
            </w:r>
            <w:r w:rsidRPr="009A1DA6">
              <w:rPr>
                <w:rFonts w:hint="eastAsia"/>
                <w:sz w:val="23"/>
              </w:rPr>
              <w:t>李勇语文公开课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164D64" w:rsidRDefault="00164D64" w:rsidP="001419AD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164D64" w:rsidRPr="00CF5044" w:rsidRDefault="00164D64" w:rsidP="00CD3F91">
            <w:pPr>
              <w:spacing w:beforeLines="50" w:line="260" w:lineRule="exact"/>
              <w:rPr>
                <w:spacing w:val="-20"/>
                <w:sz w:val="23"/>
              </w:rPr>
            </w:pPr>
            <w:r w:rsidRPr="00CF5044">
              <w:rPr>
                <w:rFonts w:hint="eastAsia"/>
                <w:spacing w:val="-20"/>
                <w:sz w:val="23"/>
              </w:rPr>
              <w:t>语文组老师以及欢迎没课老师参加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4D64" w:rsidRDefault="00164D64" w:rsidP="007F54E3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预备（</w:t>
            </w:r>
            <w:r>
              <w:rPr>
                <w:rFonts w:hint="eastAsia"/>
                <w:sz w:val="23"/>
              </w:rPr>
              <w:t>2</w:t>
            </w:r>
            <w:r>
              <w:rPr>
                <w:rFonts w:hint="eastAsia"/>
                <w:sz w:val="23"/>
              </w:rPr>
              <w:t>）班</w:t>
            </w:r>
          </w:p>
        </w:tc>
      </w:tr>
      <w:tr w:rsidR="00164D64" w:rsidTr="00C86F4D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Default="00164D64" w:rsidP="00CD3F91">
            <w:pPr>
              <w:spacing w:beforeLines="50"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15:00 </w:t>
            </w:r>
            <w:r>
              <w:rPr>
                <w:rFonts w:hint="eastAsia"/>
                <w:sz w:val="23"/>
              </w:rPr>
              <w:t>初中语文教研组评课活动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Default="00164D64" w:rsidP="001419AD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勇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Default="00164D64" w:rsidP="00CD3F91">
            <w:pPr>
              <w:snapToGrid w:val="0"/>
              <w:spacing w:beforeLines="50"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初中语文组老师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Default="00164D64" w:rsidP="007F54E3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164D64" w:rsidTr="00164D64">
        <w:trPr>
          <w:trHeight w:hRule="exact" w:val="513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12/14</w:t>
            </w:r>
          </w:p>
        </w:tc>
        <w:tc>
          <w:tcPr>
            <w:tcW w:w="233" w:type="pct"/>
            <w:vMerge w:val="restart"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4" w:type="pct"/>
            <w:vMerge w:val="restart"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164D64" w:rsidRPr="0049612A" w:rsidRDefault="00164D64" w:rsidP="00CD3F91">
            <w:pPr>
              <w:spacing w:beforeLines="50"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高一年级</w:t>
            </w:r>
            <w:bookmarkStart w:id="0" w:name="_GoBack"/>
            <w:bookmarkEnd w:id="0"/>
            <w:r>
              <w:rPr>
                <w:rFonts w:hint="eastAsia"/>
                <w:sz w:val="23"/>
              </w:rPr>
              <w:t>综合素养阶段性评价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164D64" w:rsidRPr="00AC2067" w:rsidRDefault="00164D64" w:rsidP="00CD3F91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冯燕萍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164D64" w:rsidRPr="00BA2DF2" w:rsidRDefault="00164D64" w:rsidP="00CD3F91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按课表监考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164D64" w:rsidRPr="006666BB" w:rsidRDefault="00164D64" w:rsidP="007F54E3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高一各班教室</w:t>
            </w:r>
          </w:p>
        </w:tc>
      </w:tr>
      <w:tr w:rsidR="00164D64" w:rsidTr="00C86F4D">
        <w:trPr>
          <w:trHeight w:hRule="exact" w:val="67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Default="00164D64" w:rsidP="00164D64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7:40-12:00</w:t>
            </w:r>
            <w:r>
              <w:rPr>
                <w:rFonts w:hint="eastAsia"/>
                <w:sz w:val="23"/>
              </w:rPr>
              <w:t>学校年度绩效考核</w:t>
            </w:r>
          </w:p>
          <w:p w:rsidR="00164D64" w:rsidRPr="0049612A" w:rsidRDefault="00164D64" w:rsidP="00164D64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>
              <w:rPr>
                <w:rFonts w:hint="eastAsia"/>
                <w:sz w:val="23"/>
              </w:rPr>
              <w:t>7</w:t>
            </w:r>
            <w:r>
              <w:rPr>
                <w:rFonts w:hint="eastAsia"/>
                <w:sz w:val="23"/>
              </w:rPr>
              <w:t>：</w:t>
            </w:r>
            <w:r>
              <w:rPr>
                <w:rFonts w:hint="eastAsia"/>
                <w:sz w:val="23"/>
              </w:rPr>
              <w:t>50</w:t>
            </w:r>
            <w:r>
              <w:rPr>
                <w:rFonts w:hint="eastAsia"/>
                <w:sz w:val="23"/>
              </w:rPr>
              <w:t>学校党政领导测评）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AC2067" w:rsidRDefault="00164D64" w:rsidP="00CD3F91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高中教育指导中心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BA2DF2" w:rsidRDefault="00164D64" w:rsidP="00CD3F91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中层及以上干部、教代会代表、党员、年级组长、教研组长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Pr="006666BB" w:rsidRDefault="00164D64" w:rsidP="00CD3F91">
            <w:pPr>
              <w:snapToGrid w:val="0"/>
              <w:spacing w:beforeLines="50" w:line="2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164D64" w:rsidTr="00C86F4D">
        <w:trPr>
          <w:trHeight w:hRule="exact" w:val="64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Pr="00D80F09" w:rsidRDefault="00164D64" w:rsidP="00CD3F91">
            <w:pPr>
              <w:spacing w:beforeLines="50" w:line="240" w:lineRule="exact"/>
              <w:ind w:left="618" w:hangingChars="300" w:hanging="618"/>
              <w:rPr>
                <w:sz w:val="23"/>
              </w:rPr>
            </w:pPr>
            <w:r w:rsidRPr="005137C8">
              <w:rPr>
                <w:rFonts w:hint="eastAsia"/>
                <w:spacing w:val="-12"/>
                <w:sz w:val="23"/>
              </w:rPr>
              <w:t>12:00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学生干部培训：参观张闻天故居、黄炎培故居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Pr="00713114" w:rsidRDefault="00164D64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林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琳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Default="00164D64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林琳、周倩雯、相关学生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D64" w:rsidRPr="00713114" w:rsidRDefault="00164D64" w:rsidP="004B4024">
            <w:pPr>
              <w:spacing w:line="440" w:lineRule="exact"/>
              <w:jc w:val="center"/>
              <w:rPr>
                <w:sz w:val="23"/>
              </w:rPr>
            </w:pPr>
          </w:p>
        </w:tc>
      </w:tr>
      <w:tr w:rsidR="00164D64" w:rsidTr="00C86F4D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164D64" w:rsidRPr="005137C8" w:rsidRDefault="00164D64" w:rsidP="00CD3F91">
            <w:pPr>
              <w:spacing w:beforeLines="50" w:line="240" w:lineRule="exact"/>
              <w:ind w:left="618" w:hangingChars="300" w:hanging="618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12:00</w:t>
            </w:r>
            <w:r w:rsidR="00C86F4D">
              <w:rPr>
                <w:rFonts w:hint="eastAsia"/>
                <w:spacing w:val="-12"/>
                <w:sz w:val="23"/>
              </w:rPr>
              <w:t xml:space="preserve"> </w:t>
            </w:r>
            <w:r w:rsidRPr="00164D64">
              <w:rPr>
                <w:rFonts w:hint="eastAsia"/>
                <w:sz w:val="23"/>
              </w:rPr>
              <w:t>智慧教室应用培训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164D64" w:rsidRDefault="00164D64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姚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倩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164D64" w:rsidRDefault="00CD3F91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高中</w:t>
            </w:r>
            <w:r w:rsidR="00164D64">
              <w:rPr>
                <w:rFonts w:hint="eastAsia"/>
                <w:sz w:val="23"/>
              </w:rPr>
              <w:t>教师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4D64" w:rsidRPr="00164D64" w:rsidRDefault="00164D64" w:rsidP="004B4024">
            <w:pPr>
              <w:spacing w:line="440" w:lineRule="exact"/>
              <w:jc w:val="center"/>
              <w:rPr>
                <w:spacing w:val="-20"/>
                <w:sz w:val="23"/>
              </w:rPr>
            </w:pPr>
            <w:r w:rsidRPr="00164D64">
              <w:rPr>
                <w:rFonts w:hint="eastAsia"/>
                <w:spacing w:val="-20"/>
                <w:sz w:val="23"/>
              </w:rPr>
              <w:t>二楼智慧教室</w:t>
            </w:r>
          </w:p>
        </w:tc>
      </w:tr>
      <w:tr w:rsidR="00164D64" w:rsidTr="00C86F4D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164D64" w:rsidRPr="005137C8" w:rsidRDefault="00164D64" w:rsidP="00CD3F91">
            <w:pPr>
              <w:spacing w:beforeLines="50" w:line="240" w:lineRule="exact"/>
              <w:ind w:left="618" w:hangingChars="300" w:hanging="618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</w:t>
            </w:r>
            <w:r w:rsidRPr="00AD5C3D">
              <w:rPr>
                <w:rFonts w:hint="eastAsia"/>
                <w:sz w:val="23"/>
              </w:rPr>
              <w:t>陈春凤物理公开课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164D64" w:rsidRPr="00C86F4D" w:rsidRDefault="00164D64" w:rsidP="00CD3F91">
            <w:pPr>
              <w:spacing w:beforeLines="50" w:line="240" w:lineRule="exact"/>
              <w:jc w:val="center"/>
              <w:rPr>
                <w:spacing w:val="-12"/>
                <w:sz w:val="23"/>
              </w:rPr>
            </w:pPr>
            <w:r w:rsidRPr="00C86F4D">
              <w:rPr>
                <w:rFonts w:hint="eastAsia"/>
                <w:spacing w:val="-12"/>
                <w:sz w:val="23"/>
              </w:rPr>
              <w:t>高云云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164D64" w:rsidRPr="00C86F4D" w:rsidRDefault="00164D64" w:rsidP="00CD3F91">
            <w:pPr>
              <w:spacing w:beforeLines="50" w:line="240" w:lineRule="exact"/>
              <w:rPr>
                <w:spacing w:val="-12"/>
                <w:sz w:val="23"/>
              </w:rPr>
            </w:pPr>
            <w:r w:rsidRPr="00C86F4D">
              <w:rPr>
                <w:rFonts w:hint="eastAsia"/>
                <w:spacing w:val="-12"/>
                <w:sz w:val="23"/>
              </w:rPr>
              <w:t>物理组老师以及欢迎没课老师参加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64D64" w:rsidRPr="00C86F4D" w:rsidRDefault="00164D64" w:rsidP="00CD3F91">
            <w:pPr>
              <w:snapToGrid w:val="0"/>
              <w:spacing w:beforeLines="50" w:line="240" w:lineRule="exact"/>
              <w:ind w:right="-57"/>
              <w:jc w:val="center"/>
              <w:rPr>
                <w:spacing w:val="-12"/>
                <w:sz w:val="23"/>
              </w:rPr>
            </w:pPr>
            <w:r w:rsidRPr="00C86F4D">
              <w:rPr>
                <w:rFonts w:hint="eastAsia"/>
                <w:spacing w:val="-12"/>
                <w:sz w:val="23"/>
              </w:rPr>
              <w:t>初三（</w:t>
            </w:r>
            <w:r w:rsidRPr="00C86F4D">
              <w:rPr>
                <w:rFonts w:hint="eastAsia"/>
                <w:spacing w:val="-12"/>
                <w:sz w:val="23"/>
              </w:rPr>
              <w:t>2</w:t>
            </w:r>
            <w:r w:rsidRPr="00C86F4D">
              <w:rPr>
                <w:rFonts w:hint="eastAsia"/>
                <w:spacing w:val="-12"/>
                <w:sz w:val="23"/>
              </w:rPr>
              <w:t>）班</w:t>
            </w:r>
          </w:p>
        </w:tc>
      </w:tr>
      <w:tr w:rsidR="00164D64" w:rsidTr="00C86F4D">
        <w:trPr>
          <w:trHeight w:hRule="exact" w:val="454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tcBorders>
              <w:bottom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164D64" w:rsidRDefault="00164D6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C86F4D" w:rsidRDefault="00164D64" w:rsidP="00CD3F91">
            <w:pPr>
              <w:spacing w:beforeLines="50" w:line="240" w:lineRule="exact"/>
              <w:ind w:left="618" w:hangingChars="300" w:hanging="618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</w:t>
            </w:r>
            <w:r w:rsidRPr="00C86F4D">
              <w:rPr>
                <w:rFonts w:hint="eastAsia"/>
                <w:sz w:val="23"/>
              </w:rPr>
              <w:t>入党积极分子党课学习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C86F4D" w:rsidRDefault="00164D64" w:rsidP="00CD3F91">
            <w:pPr>
              <w:spacing w:beforeLines="50" w:line="240" w:lineRule="exact"/>
              <w:ind w:left="618" w:hangingChars="300" w:hanging="618"/>
              <w:jc w:val="center"/>
              <w:rPr>
                <w:spacing w:val="-12"/>
                <w:sz w:val="23"/>
              </w:rPr>
            </w:pPr>
            <w:r w:rsidRPr="00C86F4D">
              <w:rPr>
                <w:rFonts w:hint="eastAsia"/>
                <w:spacing w:val="-12"/>
                <w:sz w:val="23"/>
              </w:rPr>
              <w:t>唐学梅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C86F4D" w:rsidRDefault="00164D64" w:rsidP="00CD3F91">
            <w:pPr>
              <w:spacing w:beforeLines="50" w:line="240" w:lineRule="exact"/>
              <w:ind w:left="690" w:hangingChars="300" w:hanging="690"/>
              <w:jc w:val="center"/>
              <w:rPr>
                <w:sz w:val="23"/>
              </w:rPr>
            </w:pPr>
            <w:r w:rsidRPr="00C86F4D">
              <w:rPr>
                <w:rFonts w:hint="eastAsia"/>
                <w:sz w:val="23"/>
              </w:rPr>
              <w:t>相关教师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Pr="00C86F4D" w:rsidRDefault="00164D64" w:rsidP="00CD3F91">
            <w:pPr>
              <w:spacing w:beforeLines="50" w:line="240" w:lineRule="exact"/>
              <w:ind w:left="618" w:hangingChars="300" w:hanging="618"/>
              <w:jc w:val="center"/>
              <w:rPr>
                <w:spacing w:val="-12"/>
                <w:sz w:val="23"/>
              </w:rPr>
            </w:pPr>
            <w:r w:rsidRPr="00C86F4D">
              <w:rPr>
                <w:rFonts w:hint="eastAsia"/>
                <w:spacing w:val="-12"/>
                <w:sz w:val="23"/>
              </w:rPr>
              <w:t xml:space="preserve"> </w:t>
            </w:r>
            <w:r w:rsidRPr="00C86F4D">
              <w:rPr>
                <w:rFonts w:hint="eastAsia"/>
                <w:spacing w:val="-12"/>
                <w:sz w:val="23"/>
              </w:rPr>
              <w:t>二楼会议室</w:t>
            </w:r>
          </w:p>
        </w:tc>
      </w:tr>
      <w:tr w:rsidR="00164D64" w:rsidTr="00024A49">
        <w:trPr>
          <w:cantSplit/>
          <w:trHeight w:val="1997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D64" w:rsidRPr="00705C02" w:rsidRDefault="00164D64" w:rsidP="00CD3F91">
            <w:pPr>
              <w:snapToGrid w:val="0"/>
              <w:spacing w:beforeLines="50" w:line="24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白天行政值班安排：</w:t>
            </w:r>
          </w:p>
          <w:p w:rsidR="00164D64" w:rsidRPr="00DF5A16" w:rsidRDefault="00164D64" w:rsidP="00C86F4D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管杰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林琳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叶见鹏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金炯延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陈莉娜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姚倩</w:t>
            </w:r>
          </w:p>
          <w:p w:rsidR="00164D64" w:rsidRPr="00705C02" w:rsidRDefault="00164D64" w:rsidP="00CD3F91">
            <w:pPr>
              <w:snapToGrid w:val="0"/>
              <w:spacing w:beforeLines="50" w:line="24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夜间</w:t>
            </w:r>
            <w:r w:rsidRPr="00705C02">
              <w:rPr>
                <w:b/>
                <w:sz w:val="23"/>
                <w:szCs w:val="21"/>
              </w:rPr>
              <w:t>行政值班</w:t>
            </w:r>
            <w:r w:rsidRPr="00705C02">
              <w:rPr>
                <w:rFonts w:hint="eastAsia"/>
                <w:b/>
                <w:sz w:val="23"/>
                <w:szCs w:val="21"/>
              </w:rPr>
              <w:t>安排：</w:t>
            </w:r>
          </w:p>
          <w:p w:rsidR="00164D64" w:rsidRPr="000D2FBC" w:rsidRDefault="00164D64" w:rsidP="00C86F4D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齐士臣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瞿赟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</w:t>
            </w:r>
            <w:r w:rsidRPr="005B63EE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叶见鹏</w:t>
            </w:r>
            <w:r w:rsidRPr="005B6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3E4CE8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张安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管杰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164D64" w:rsidRPr="00705C02" w:rsidRDefault="00164D64" w:rsidP="00CD3F91">
            <w:pPr>
              <w:snapToGrid w:val="0"/>
              <w:spacing w:beforeLines="50" w:line="240" w:lineRule="exact"/>
              <w:rPr>
                <w:b/>
                <w:sz w:val="23"/>
                <w:szCs w:val="21"/>
              </w:rPr>
            </w:pPr>
            <w:r w:rsidRPr="00705C02">
              <w:rPr>
                <w:b/>
                <w:sz w:val="23"/>
                <w:szCs w:val="21"/>
              </w:rPr>
              <w:t>晚自习</w:t>
            </w:r>
            <w:r w:rsidRPr="00705C02">
              <w:rPr>
                <w:rFonts w:hint="eastAsia"/>
                <w:b/>
                <w:sz w:val="23"/>
                <w:szCs w:val="21"/>
              </w:rPr>
              <w:t>教师</w:t>
            </w:r>
            <w:r w:rsidRPr="00705C02">
              <w:rPr>
                <w:b/>
                <w:sz w:val="23"/>
                <w:szCs w:val="21"/>
              </w:rPr>
              <w:t>安排</w:t>
            </w:r>
            <w:r w:rsidRPr="00705C02">
              <w:rPr>
                <w:rFonts w:hint="eastAsia"/>
                <w:b/>
                <w:sz w:val="23"/>
                <w:szCs w:val="21"/>
              </w:rPr>
              <w:t>：</w:t>
            </w:r>
            <w:r w:rsidRPr="00705C02">
              <w:rPr>
                <w:rFonts w:hint="eastAsia"/>
                <w:b/>
                <w:sz w:val="23"/>
                <w:szCs w:val="21"/>
              </w:rPr>
              <w:t xml:space="preserve">   </w:t>
            </w:r>
          </w:p>
          <w:p w:rsidR="00164D64" w:rsidRPr="0077081B" w:rsidRDefault="00164D64" w:rsidP="00397CCA">
            <w:pPr>
              <w:snapToGrid w:val="0"/>
              <w:spacing w:line="240" w:lineRule="exact"/>
            </w:pPr>
            <w:r w:rsidRPr="00397CCA">
              <w:rPr>
                <w:rFonts w:hint="eastAsia"/>
                <w:b/>
                <w:sz w:val="23"/>
                <w:szCs w:val="21"/>
              </w:rPr>
              <w:t>周一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 w:rsidRPr="00397CCA">
              <w:rPr>
                <w:rFonts w:hint="eastAsia"/>
                <w:sz w:val="23"/>
                <w:szCs w:val="21"/>
              </w:rPr>
              <w:t>姚倩</w:t>
            </w:r>
            <w:r w:rsidRPr="00397CCA">
              <w:rPr>
                <w:rFonts w:hint="eastAsia"/>
                <w:sz w:val="23"/>
                <w:szCs w:val="21"/>
              </w:rPr>
              <w:t xml:space="preserve"> </w:t>
            </w:r>
            <w:r w:rsidRPr="00397CCA">
              <w:rPr>
                <w:rFonts w:hint="eastAsia"/>
                <w:sz w:val="23"/>
                <w:szCs w:val="21"/>
              </w:rPr>
              <w:t>覃丽</w:t>
            </w:r>
            <w:r w:rsidRPr="00397CCA">
              <w:rPr>
                <w:rFonts w:hint="eastAsia"/>
                <w:b/>
                <w:sz w:val="23"/>
                <w:szCs w:val="21"/>
              </w:rPr>
              <w:t xml:space="preserve">     </w:t>
            </w:r>
            <w:r w:rsidRPr="00397CCA">
              <w:rPr>
                <w:rFonts w:hint="eastAsia"/>
                <w:b/>
                <w:sz w:val="23"/>
                <w:szCs w:val="21"/>
              </w:rPr>
              <w:t>周二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 w:rsidRPr="00397CCA">
              <w:rPr>
                <w:rFonts w:hint="eastAsia"/>
                <w:sz w:val="23"/>
                <w:szCs w:val="21"/>
              </w:rPr>
              <w:t>朱晓园</w:t>
            </w:r>
            <w:r w:rsidRPr="00397CCA">
              <w:rPr>
                <w:rFonts w:hint="eastAsia"/>
                <w:sz w:val="23"/>
                <w:szCs w:val="21"/>
              </w:rPr>
              <w:t xml:space="preserve">  </w:t>
            </w:r>
            <w:r w:rsidRPr="00397CCA">
              <w:rPr>
                <w:rFonts w:hint="eastAsia"/>
                <w:b/>
                <w:sz w:val="23"/>
                <w:szCs w:val="21"/>
              </w:rPr>
              <w:t xml:space="preserve">        </w:t>
            </w:r>
            <w:r w:rsidRPr="00397CCA">
              <w:rPr>
                <w:rFonts w:hint="eastAsia"/>
                <w:b/>
                <w:sz w:val="23"/>
                <w:szCs w:val="21"/>
              </w:rPr>
              <w:t>周三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 w:rsidRPr="00397CCA">
              <w:rPr>
                <w:rFonts w:hint="eastAsia"/>
                <w:sz w:val="23"/>
                <w:szCs w:val="21"/>
              </w:rPr>
              <w:t>潘毅玮</w:t>
            </w:r>
            <w:r w:rsidRPr="00397CCA">
              <w:rPr>
                <w:rFonts w:hint="eastAsia"/>
                <w:sz w:val="23"/>
                <w:szCs w:val="21"/>
              </w:rPr>
              <w:t xml:space="preserve">  </w:t>
            </w:r>
            <w:r w:rsidRPr="00397CCA">
              <w:rPr>
                <w:rFonts w:hint="eastAsia"/>
                <w:sz w:val="23"/>
                <w:szCs w:val="21"/>
              </w:rPr>
              <w:t>曹琼</w:t>
            </w:r>
            <w:r w:rsidRPr="00397CCA">
              <w:rPr>
                <w:rFonts w:hint="eastAsia"/>
                <w:sz w:val="23"/>
                <w:szCs w:val="21"/>
              </w:rPr>
              <w:t xml:space="preserve"> </w:t>
            </w:r>
            <w:r w:rsidR="00397CCA">
              <w:rPr>
                <w:rFonts w:hint="eastAsia"/>
                <w:b/>
                <w:sz w:val="23"/>
                <w:szCs w:val="21"/>
              </w:rPr>
              <w:t xml:space="preserve">    </w:t>
            </w:r>
            <w:r w:rsidRPr="00397CCA">
              <w:rPr>
                <w:rFonts w:hint="eastAsia"/>
                <w:b/>
                <w:sz w:val="23"/>
                <w:szCs w:val="21"/>
              </w:rPr>
              <w:t>周四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 w:rsidRPr="00397CCA">
              <w:rPr>
                <w:rFonts w:hint="eastAsia"/>
                <w:sz w:val="23"/>
                <w:szCs w:val="21"/>
              </w:rPr>
              <w:t>张东玲</w:t>
            </w:r>
            <w:r w:rsidRPr="00397CCA">
              <w:rPr>
                <w:rFonts w:hint="eastAsia"/>
                <w:sz w:val="23"/>
                <w:szCs w:val="21"/>
              </w:rPr>
              <w:t xml:space="preserve">  </w:t>
            </w:r>
            <w:r w:rsidRPr="00397CCA">
              <w:rPr>
                <w:rFonts w:hint="eastAsia"/>
                <w:sz w:val="23"/>
                <w:szCs w:val="21"/>
              </w:rPr>
              <w:t>朱银兰</w:t>
            </w:r>
          </w:p>
        </w:tc>
      </w:tr>
      <w:tr w:rsidR="00164D64" w:rsidTr="0077081B">
        <w:trPr>
          <w:cantSplit/>
          <w:trHeight w:val="1743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4D64" w:rsidRPr="00402062" w:rsidRDefault="00164D64" w:rsidP="00CD3F91">
            <w:pPr>
              <w:snapToGrid w:val="0"/>
              <w:spacing w:afterLines="50"/>
              <w:rPr>
                <w:b/>
                <w:sz w:val="23"/>
              </w:rPr>
            </w:pPr>
            <w:r w:rsidRPr="00402062">
              <w:rPr>
                <w:rFonts w:hint="eastAsia"/>
                <w:b/>
                <w:sz w:val="23"/>
              </w:rPr>
              <w:t>备注：</w:t>
            </w:r>
          </w:p>
          <w:p w:rsidR="00164D64" w:rsidRPr="00402062" w:rsidRDefault="00164D64" w:rsidP="00CD3F91">
            <w:pPr>
              <w:snapToGrid w:val="0"/>
              <w:spacing w:afterLines="50" w:line="240" w:lineRule="exact"/>
              <w:rPr>
                <w:b/>
                <w:sz w:val="23"/>
              </w:rPr>
            </w:pPr>
            <w:r w:rsidRPr="00402062">
              <w:rPr>
                <w:rFonts w:hint="eastAsia"/>
                <w:b/>
                <w:sz w:val="23"/>
              </w:rPr>
              <w:t>1</w:t>
            </w:r>
            <w:r w:rsidRPr="00402062">
              <w:rPr>
                <w:rFonts w:hint="eastAsia"/>
                <w:b/>
                <w:sz w:val="23"/>
              </w:rPr>
              <w:t>、校长随堂听课。</w:t>
            </w:r>
          </w:p>
          <w:p w:rsidR="00164D64" w:rsidRPr="00402062" w:rsidRDefault="00164D64" w:rsidP="00CD3F91">
            <w:pPr>
              <w:snapToGrid w:val="0"/>
              <w:spacing w:afterLines="50" w:line="240" w:lineRule="exact"/>
              <w:rPr>
                <w:b/>
                <w:sz w:val="23"/>
              </w:rPr>
            </w:pPr>
            <w:r w:rsidRPr="00402062">
              <w:rPr>
                <w:rFonts w:hint="eastAsia"/>
                <w:b/>
                <w:sz w:val="23"/>
              </w:rPr>
              <w:t>2</w:t>
            </w:r>
            <w:r w:rsidRPr="00402062">
              <w:rPr>
                <w:rFonts w:hint="eastAsia"/>
                <w:b/>
                <w:sz w:val="23"/>
              </w:rPr>
              <w:t>、本周名曲欣赏序曲：《中花六板》、《哥德堡变奏曲》。</w:t>
            </w:r>
          </w:p>
          <w:p w:rsidR="00164D64" w:rsidRPr="00705C02" w:rsidRDefault="00164D64" w:rsidP="00CD3F91">
            <w:pPr>
              <w:snapToGrid w:val="0"/>
              <w:spacing w:afterLines="50" w:line="240" w:lineRule="exact"/>
              <w:rPr>
                <w:b/>
                <w:sz w:val="23"/>
                <w:szCs w:val="21"/>
              </w:rPr>
            </w:pPr>
            <w:r w:rsidRPr="00402062">
              <w:rPr>
                <w:rFonts w:hint="eastAsia"/>
                <w:b/>
                <w:sz w:val="23"/>
              </w:rPr>
              <w:t>3</w:t>
            </w:r>
            <w:r w:rsidRPr="00402062">
              <w:rPr>
                <w:rFonts w:hint="eastAsia"/>
                <w:b/>
                <w:sz w:val="23"/>
              </w:rPr>
              <w:t>、本周高中综合素养阶段性评价，结束后按课表上课。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397CCA">
      <w:headerReference w:type="default" r:id="rId8"/>
      <w:pgSz w:w="11907" w:h="16840" w:code="9"/>
      <w:pgMar w:top="567" w:right="266" w:bottom="249" w:left="261" w:header="170" w:footer="51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92" w:rsidRDefault="002E4A92" w:rsidP="00545797">
      <w:r>
        <w:separator/>
      </w:r>
    </w:p>
  </w:endnote>
  <w:endnote w:type="continuationSeparator" w:id="0">
    <w:p w:rsidR="002E4A92" w:rsidRDefault="002E4A92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92" w:rsidRDefault="002E4A92" w:rsidP="00545797">
      <w:r>
        <w:separator/>
      </w:r>
    </w:p>
  </w:footnote>
  <w:footnote w:type="continuationSeparator" w:id="0">
    <w:p w:rsidR="002E4A92" w:rsidRDefault="002E4A92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0232"/>
    <w:rsid w:val="00010974"/>
    <w:rsid w:val="00012148"/>
    <w:rsid w:val="0001249E"/>
    <w:rsid w:val="000130D3"/>
    <w:rsid w:val="00016A9A"/>
    <w:rsid w:val="00017468"/>
    <w:rsid w:val="000230B6"/>
    <w:rsid w:val="00024A49"/>
    <w:rsid w:val="00026CE4"/>
    <w:rsid w:val="000311FD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6614"/>
    <w:rsid w:val="00067367"/>
    <w:rsid w:val="00067E54"/>
    <w:rsid w:val="00071D8F"/>
    <w:rsid w:val="00072230"/>
    <w:rsid w:val="00072FF1"/>
    <w:rsid w:val="000732B1"/>
    <w:rsid w:val="00080504"/>
    <w:rsid w:val="00081EFC"/>
    <w:rsid w:val="00082DAC"/>
    <w:rsid w:val="00083994"/>
    <w:rsid w:val="00085C80"/>
    <w:rsid w:val="000865AF"/>
    <w:rsid w:val="00086B41"/>
    <w:rsid w:val="0009041B"/>
    <w:rsid w:val="0009367B"/>
    <w:rsid w:val="00093DC1"/>
    <w:rsid w:val="00094223"/>
    <w:rsid w:val="00094CFF"/>
    <w:rsid w:val="0009541D"/>
    <w:rsid w:val="0009603F"/>
    <w:rsid w:val="000A1DC9"/>
    <w:rsid w:val="000A2592"/>
    <w:rsid w:val="000A6769"/>
    <w:rsid w:val="000A6A3F"/>
    <w:rsid w:val="000A6BA5"/>
    <w:rsid w:val="000B1A81"/>
    <w:rsid w:val="000B3F3F"/>
    <w:rsid w:val="000B7046"/>
    <w:rsid w:val="000C0285"/>
    <w:rsid w:val="000C2782"/>
    <w:rsid w:val="000C479C"/>
    <w:rsid w:val="000C5615"/>
    <w:rsid w:val="000C661F"/>
    <w:rsid w:val="000C787A"/>
    <w:rsid w:val="000D2FBC"/>
    <w:rsid w:val="000D412E"/>
    <w:rsid w:val="000E11B9"/>
    <w:rsid w:val="000E3959"/>
    <w:rsid w:val="000E553F"/>
    <w:rsid w:val="000E6068"/>
    <w:rsid w:val="000E66B6"/>
    <w:rsid w:val="000E6923"/>
    <w:rsid w:val="000E6E15"/>
    <w:rsid w:val="000E77ED"/>
    <w:rsid w:val="000F0A81"/>
    <w:rsid w:val="000F0D63"/>
    <w:rsid w:val="000F0E42"/>
    <w:rsid w:val="000F156F"/>
    <w:rsid w:val="000F2735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3C63"/>
    <w:rsid w:val="00114C33"/>
    <w:rsid w:val="0012292B"/>
    <w:rsid w:val="00123065"/>
    <w:rsid w:val="00123BF6"/>
    <w:rsid w:val="0012793B"/>
    <w:rsid w:val="001326FB"/>
    <w:rsid w:val="001331BD"/>
    <w:rsid w:val="001341FE"/>
    <w:rsid w:val="00134D6B"/>
    <w:rsid w:val="0013681E"/>
    <w:rsid w:val="00141FA6"/>
    <w:rsid w:val="00144D29"/>
    <w:rsid w:val="00147711"/>
    <w:rsid w:val="0015254B"/>
    <w:rsid w:val="00153462"/>
    <w:rsid w:val="00155372"/>
    <w:rsid w:val="00156EEA"/>
    <w:rsid w:val="001573BD"/>
    <w:rsid w:val="001577B2"/>
    <w:rsid w:val="001620B2"/>
    <w:rsid w:val="00164D64"/>
    <w:rsid w:val="00167B84"/>
    <w:rsid w:val="00170EF9"/>
    <w:rsid w:val="0017202F"/>
    <w:rsid w:val="00181FDE"/>
    <w:rsid w:val="00182B2E"/>
    <w:rsid w:val="0018329E"/>
    <w:rsid w:val="00185D95"/>
    <w:rsid w:val="00191FBC"/>
    <w:rsid w:val="001934EF"/>
    <w:rsid w:val="001954F0"/>
    <w:rsid w:val="001967DE"/>
    <w:rsid w:val="00196D3A"/>
    <w:rsid w:val="00196D5E"/>
    <w:rsid w:val="001A0466"/>
    <w:rsid w:val="001A370E"/>
    <w:rsid w:val="001A5D5B"/>
    <w:rsid w:val="001A5E1F"/>
    <w:rsid w:val="001A6111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C3AFB"/>
    <w:rsid w:val="001C59BC"/>
    <w:rsid w:val="001D274A"/>
    <w:rsid w:val="001D2B37"/>
    <w:rsid w:val="001D2EF4"/>
    <w:rsid w:val="001D3448"/>
    <w:rsid w:val="001D452F"/>
    <w:rsid w:val="001D5696"/>
    <w:rsid w:val="001D5BCC"/>
    <w:rsid w:val="001D6D36"/>
    <w:rsid w:val="001E1BAC"/>
    <w:rsid w:val="001E2941"/>
    <w:rsid w:val="001E6347"/>
    <w:rsid w:val="001E79D9"/>
    <w:rsid w:val="001F3EC0"/>
    <w:rsid w:val="001F4F36"/>
    <w:rsid w:val="00201DCC"/>
    <w:rsid w:val="00202DED"/>
    <w:rsid w:val="00202E87"/>
    <w:rsid w:val="00202EA3"/>
    <w:rsid w:val="00204C4B"/>
    <w:rsid w:val="00205413"/>
    <w:rsid w:val="002057B6"/>
    <w:rsid w:val="002068AD"/>
    <w:rsid w:val="00206C09"/>
    <w:rsid w:val="00211EB1"/>
    <w:rsid w:val="002131CE"/>
    <w:rsid w:val="00213876"/>
    <w:rsid w:val="002139D5"/>
    <w:rsid w:val="002140A5"/>
    <w:rsid w:val="00217248"/>
    <w:rsid w:val="00217DBC"/>
    <w:rsid w:val="00226D2F"/>
    <w:rsid w:val="00232154"/>
    <w:rsid w:val="00232AA4"/>
    <w:rsid w:val="002353AA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65D6"/>
    <w:rsid w:val="00271F8D"/>
    <w:rsid w:val="002725C3"/>
    <w:rsid w:val="00272F97"/>
    <w:rsid w:val="0027504A"/>
    <w:rsid w:val="00277EFA"/>
    <w:rsid w:val="00280FBD"/>
    <w:rsid w:val="002810A6"/>
    <w:rsid w:val="00284A9F"/>
    <w:rsid w:val="002859AA"/>
    <w:rsid w:val="00285BE5"/>
    <w:rsid w:val="002962D1"/>
    <w:rsid w:val="002A154E"/>
    <w:rsid w:val="002A2655"/>
    <w:rsid w:val="002A2A58"/>
    <w:rsid w:val="002A2F4B"/>
    <w:rsid w:val="002A44E9"/>
    <w:rsid w:val="002A4663"/>
    <w:rsid w:val="002A4C85"/>
    <w:rsid w:val="002A4D2B"/>
    <w:rsid w:val="002A61E1"/>
    <w:rsid w:val="002A65E8"/>
    <w:rsid w:val="002A7689"/>
    <w:rsid w:val="002A7856"/>
    <w:rsid w:val="002A7961"/>
    <w:rsid w:val="002B2ECF"/>
    <w:rsid w:val="002B3F2B"/>
    <w:rsid w:val="002B6A40"/>
    <w:rsid w:val="002B7CAE"/>
    <w:rsid w:val="002B7E39"/>
    <w:rsid w:val="002C0334"/>
    <w:rsid w:val="002C1D23"/>
    <w:rsid w:val="002C6268"/>
    <w:rsid w:val="002D027C"/>
    <w:rsid w:val="002D2ED9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4A92"/>
    <w:rsid w:val="002E672E"/>
    <w:rsid w:val="002E794B"/>
    <w:rsid w:val="002E7A6C"/>
    <w:rsid w:val="002F3B5E"/>
    <w:rsid w:val="00301751"/>
    <w:rsid w:val="00301B6D"/>
    <w:rsid w:val="003029F8"/>
    <w:rsid w:val="00304295"/>
    <w:rsid w:val="00310F67"/>
    <w:rsid w:val="00315384"/>
    <w:rsid w:val="00320FF4"/>
    <w:rsid w:val="00323F8E"/>
    <w:rsid w:val="00323FF6"/>
    <w:rsid w:val="003261B8"/>
    <w:rsid w:val="00326DD0"/>
    <w:rsid w:val="00327178"/>
    <w:rsid w:val="00330508"/>
    <w:rsid w:val="00331B4B"/>
    <w:rsid w:val="003351CD"/>
    <w:rsid w:val="003405D2"/>
    <w:rsid w:val="00351D78"/>
    <w:rsid w:val="00351F1B"/>
    <w:rsid w:val="00352690"/>
    <w:rsid w:val="003530F2"/>
    <w:rsid w:val="0035430F"/>
    <w:rsid w:val="0035448C"/>
    <w:rsid w:val="0035582A"/>
    <w:rsid w:val="00356070"/>
    <w:rsid w:val="00357108"/>
    <w:rsid w:val="00357C83"/>
    <w:rsid w:val="00360E29"/>
    <w:rsid w:val="003629C8"/>
    <w:rsid w:val="00364E66"/>
    <w:rsid w:val="00366D68"/>
    <w:rsid w:val="00366E36"/>
    <w:rsid w:val="00367AE1"/>
    <w:rsid w:val="00373C22"/>
    <w:rsid w:val="00374C77"/>
    <w:rsid w:val="00375E7C"/>
    <w:rsid w:val="0037728D"/>
    <w:rsid w:val="00380CE1"/>
    <w:rsid w:val="00380EDA"/>
    <w:rsid w:val="00381B1E"/>
    <w:rsid w:val="00385C41"/>
    <w:rsid w:val="00385F0F"/>
    <w:rsid w:val="00391163"/>
    <w:rsid w:val="00394135"/>
    <w:rsid w:val="003949A6"/>
    <w:rsid w:val="00394CBF"/>
    <w:rsid w:val="003966F2"/>
    <w:rsid w:val="00397CCA"/>
    <w:rsid w:val="00397EE1"/>
    <w:rsid w:val="003A2BCB"/>
    <w:rsid w:val="003A3BE0"/>
    <w:rsid w:val="003A6314"/>
    <w:rsid w:val="003A67E2"/>
    <w:rsid w:val="003B06AE"/>
    <w:rsid w:val="003B0B06"/>
    <w:rsid w:val="003B10D4"/>
    <w:rsid w:val="003B12EE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5424"/>
    <w:rsid w:val="003D6C6C"/>
    <w:rsid w:val="003E4CE8"/>
    <w:rsid w:val="003E6937"/>
    <w:rsid w:val="003E71B8"/>
    <w:rsid w:val="003E76A5"/>
    <w:rsid w:val="003E77D2"/>
    <w:rsid w:val="003F1DD3"/>
    <w:rsid w:val="003F2AF1"/>
    <w:rsid w:val="003F2B3D"/>
    <w:rsid w:val="003F2CDE"/>
    <w:rsid w:val="003F557A"/>
    <w:rsid w:val="003F5AA2"/>
    <w:rsid w:val="003F6338"/>
    <w:rsid w:val="00402062"/>
    <w:rsid w:val="0040300F"/>
    <w:rsid w:val="0040512A"/>
    <w:rsid w:val="00405A16"/>
    <w:rsid w:val="00412628"/>
    <w:rsid w:val="00414BAA"/>
    <w:rsid w:val="00416E87"/>
    <w:rsid w:val="0042028E"/>
    <w:rsid w:val="0042039D"/>
    <w:rsid w:val="00420C9E"/>
    <w:rsid w:val="004262DC"/>
    <w:rsid w:val="00431360"/>
    <w:rsid w:val="00431841"/>
    <w:rsid w:val="00432D8E"/>
    <w:rsid w:val="00435C48"/>
    <w:rsid w:val="004427D0"/>
    <w:rsid w:val="0044773D"/>
    <w:rsid w:val="004478E1"/>
    <w:rsid w:val="00450B9D"/>
    <w:rsid w:val="004522E0"/>
    <w:rsid w:val="00454794"/>
    <w:rsid w:val="00454AD7"/>
    <w:rsid w:val="00457F1F"/>
    <w:rsid w:val="00460196"/>
    <w:rsid w:val="00461D54"/>
    <w:rsid w:val="0046572D"/>
    <w:rsid w:val="00466130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9612A"/>
    <w:rsid w:val="004A1042"/>
    <w:rsid w:val="004A41DB"/>
    <w:rsid w:val="004A4FFA"/>
    <w:rsid w:val="004A5186"/>
    <w:rsid w:val="004A79BD"/>
    <w:rsid w:val="004B0D81"/>
    <w:rsid w:val="004B1C6B"/>
    <w:rsid w:val="004B307E"/>
    <w:rsid w:val="004B4024"/>
    <w:rsid w:val="004B4E8E"/>
    <w:rsid w:val="004B66D7"/>
    <w:rsid w:val="004B73FE"/>
    <w:rsid w:val="004B795A"/>
    <w:rsid w:val="004C20B0"/>
    <w:rsid w:val="004C305B"/>
    <w:rsid w:val="004C5A77"/>
    <w:rsid w:val="004C70C8"/>
    <w:rsid w:val="004D11A2"/>
    <w:rsid w:val="004D1D42"/>
    <w:rsid w:val="004D7152"/>
    <w:rsid w:val="004D7571"/>
    <w:rsid w:val="004D7AF2"/>
    <w:rsid w:val="004E1902"/>
    <w:rsid w:val="004E4ECB"/>
    <w:rsid w:val="004E612F"/>
    <w:rsid w:val="004E65CA"/>
    <w:rsid w:val="004F48C6"/>
    <w:rsid w:val="004F55C8"/>
    <w:rsid w:val="004F5620"/>
    <w:rsid w:val="00500CD7"/>
    <w:rsid w:val="00501615"/>
    <w:rsid w:val="00501FD8"/>
    <w:rsid w:val="00502EC3"/>
    <w:rsid w:val="00503798"/>
    <w:rsid w:val="00511B30"/>
    <w:rsid w:val="00511C06"/>
    <w:rsid w:val="00511C68"/>
    <w:rsid w:val="00512BF6"/>
    <w:rsid w:val="005137C8"/>
    <w:rsid w:val="005138A7"/>
    <w:rsid w:val="00524588"/>
    <w:rsid w:val="005248D4"/>
    <w:rsid w:val="00525685"/>
    <w:rsid w:val="0052623F"/>
    <w:rsid w:val="00526D5E"/>
    <w:rsid w:val="005270F4"/>
    <w:rsid w:val="00527535"/>
    <w:rsid w:val="00527B63"/>
    <w:rsid w:val="005348F4"/>
    <w:rsid w:val="0054363A"/>
    <w:rsid w:val="00545797"/>
    <w:rsid w:val="005561F5"/>
    <w:rsid w:val="00556E73"/>
    <w:rsid w:val="0055751F"/>
    <w:rsid w:val="00557AE4"/>
    <w:rsid w:val="005625CF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84E25"/>
    <w:rsid w:val="0058663C"/>
    <w:rsid w:val="005932C2"/>
    <w:rsid w:val="00595C5A"/>
    <w:rsid w:val="00596706"/>
    <w:rsid w:val="00597F90"/>
    <w:rsid w:val="005A0464"/>
    <w:rsid w:val="005A0F50"/>
    <w:rsid w:val="005A3C5C"/>
    <w:rsid w:val="005A40F1"/>
    <w:rsid w:val="005A6045"/>
    <w:rsid w:val="005A769D"/>
    <w:rsid w:val="005B0758"/>
    <w:rsid w:val="005B089E"/>
    <w:rsid w:val="005B1F2C"/>
    <w:rsid w:val="005B2A8F"/>
    <w:rsid w:val="005B3ECA"/>
    <w:rsid w:val="005B63EE"/>
    <w:rsid w:val="005B6F1F"/>
    <w:rsid w:val="005C301A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55B"/>
    <w:rsid w:val="00602D5E"/>
    <w:rsid w:val="006035F2"/>
    <w:rsid w:val="006070E9"/>
    <w:rsid w:val="00610A9F"/>
    <w:rsid w:val="0061310F"/>
    <w:rsid w:val="00613808"/>
    <w:rsid w:val="0061414D"/>
    <w:rsid w:val="006162BA"/>
    <w:rsid w:val="00617A9A"/>
    <w:rsid w:val="00620F3F"/>
    <w:rsid w:val="0062319F"/>
    <w:rsid w:val="006234DF"/>
    <w:rsid w:val="006241D8"/>
    <w:rsid w:val="006269A7"/>
    <w:rsid w:val="00627883"/>
    <w:rsid w:val="00634515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6444"/>
    <w:rsid w:val="00661218"/>
    <w:rsid w:val="006634A4"/>
    <w:rsid w:val="00664B3E"/>
    <w:rsid w:val="006666BB"/>
    <w:rsid w:val="00666E90"/>
    <w:rsid w:val="00667F42"/>
    <w:rsid w:val="00672822"/>
    <w:rsid w:val="00672CEC"/>
    <w:rsid w:val="006777AF"/>
    <w:rsid w:val="00680786"/>
    <w:rsid w:val="00681331"/>
    <w:rsid w:val="00683B93"/>
    <w:rsid w:val="0068402C"/>
    <w:rsid w:val="00685C91"/>
    <w:rsid w:val="00686713"/>
    <w:rsid w:val="00691560"/>
    <w:rsid w:val="006958DF"/>
    <w:rsid w:val="0069717C"/>
    <w:rsid w:val="00697543"/>
    <w:rsid w:val="006A063D"/>
    <w:rsid w:val="006A2303"/>
    <w:rsid w:val="006A23F2"/>
    <w:rsid w:val="006A46F1"/>
    <w:rsid w:val="006B3003"/>
    <w:rsid w:val="006B337C"/>
    <w:rsid w:val="006B354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1CAE"/>
    <w:rsid w:val="006D2547"/>
    <w:rsid w:val="006D487F"/>
    <w:rsid w:val="006D63E7"/>
    <w:rsid w:val="006D6636"/>
    <w:rsid w:val="006D7766"/>
    <w:rsid w:val="006E2979"/>
    <w:rsid w:val="006E3205"/>
    <w:rsid w:val="006E7955"/>
    <w:rsid w:val="006F0850"/>
    <w:rsid w:val="0070194F"/>
    <w:rsid w:val="00703623"/>
    <w:rsid w:val="00705895"/>
    <w:rsid w:val="00705B66"/>
    <w:rsid w:val="00705C02"/>
    <w:rsid w:val="00706521"/>
    <w:rsid w:val="00707975"/>
    <w:rsid w:val="007102E4"/>
    <w:rsid w:val="00710BEE"/>
    <w:rsid w:val="00713114"/>
    <w:rsid w:val="00713A04"/>
    <w:rsid w:val="00713A74"/>
    <w:rsid w:val="00715792"/>
    <w:rsid w:val="00715D9A"/>
    <w:rsid w:val="00717073"/>
    <w:rsid w:val="00717774"/>
    <w:rsid w:val="007207EF"/>
    <w:rsid w:val="00721D4D"/>
    <w:rsid w:val="00724795"/>
    <w:rsid w:val="00733987"/>
    <w:rsid w:val="00735797"/>
    <w:rsid w:val="00741814"/>
    <w:rsid w:val="00741A6D"/>
    <w:rsid w:val="0074207A"/>
    <w:rsid w:val="00742BB4"/>
    <w:rsid w:val="00743A45"/>
    <w:rsid w:val="007451A8"/>
    <w:rsid w:val="00745D7A"/>
    <w:rsid w:val="00746392"/>
    <w:rsid w:val="0074792D"/>
    <w:rsid w:val="00747EB8"/>
    <w:rsid w:val="007520A2"/>
    <w:rsid w:val="00752547"/>
    <w:rsid w:val="00754616"/>
    <w:rsid w:val="007557A4"/>
    <w:rsid w:val="00757840"/>
    <w:rsid w:val="00766DE9"/>
    <w:rsid w:val="0077081B"/>
    <w:rsid w:val="007735E6"/>
    <w:rsid w:val="00773A68"/>
    <w:rsid w:val="00774B5D"/>
    <w:rsid w:val="00775B5B"/>
    <w:rsid w:val="007833A5"/>
    <w:rsid w:val="00784944"/>
    <w:rsid w:val="00785612"/>
    <w:rsid w:val="00790008"/>
    <w:rsid w:val="007908C0"/>
    <w:rsid w:val="00791F89"/>
    <w:rsid w:val="007946A8"/>
    <w:rsid w:val="00794D97"/>
    <w:rsid w:val="00796125"/>
    <w:rsid w:val="007964DD"/>
    <w:rsid w:val="00796663"/>
    <w:rsid w:val="007A056B"/>
    <w:rsid w:val="007A1ECC"/>
    <w:rsid w:val="007A29CE"/>
    <w:rsid w:val="007A74DA"/>
    <w:rsid w:val="007B126A"/>
    <w:rsid w:val="007B2B68"/>
    <w:rsid w:val="007B2BD4"/>
    <w:rsid w:val="007B6699"/>
    <w:rsid w:val="007B73CA"/>
    <w:rsid w:val="007B76F2"/>
    <w:rsid w:val="007C0B8D"/>
    <w:rsid w:val="007C1D3D"/>
    <w:rsid w:val="007C3019"/>
    <w:rsid w:val="007D24FD"/>
    <w:rsid w:val="007D3987"/>
    <w:rsid w:val="007D3E6E"/>
    <w:rsid w:val="007D549D"/>
    <w:rsid w:val="007D5604"/>
    <w:rsid w:val="007D6D52"/>
    <w:rsid w:val="007E161E"/>
    <w:rsid w:val="007E1685"/>
    <w:rsid w:val="007E49BC"/>
    <w:rsid w:val="007E538D"/>
    <w:rsid w:val="007E65F3"/>
    <w:rsid w:val="007E78B2"/>
    <w:rsid w:val="007F0351"/>
    <w:rsid w:val="007F4C3C"/>
    <w:rsid w:val="007F6AB1"/>
    <w:rsid w:val="007F752E"/>
    <w:rsid w:val="00801B56"/>
    <w:rsid w:val="00802B28"/>
    <w:rsid w:val="00805306"/>
    <w:rsid w:val="008053F5"/>
    <w:rsid w:val="0080742A"/>
    <w:rsid w:val="00812A8D"/>
    <w:rsid w:val="00813393"/>
    <w:rsid w:val="0081377B"/>
    <w:rsid w:val="00814EBA"/>
    <w:rsid w:val="0082505C"/>
    <w:rsid w:val="008253DD"/>
    <w:rsid w:val="00827ECE"/>
    <w:rsid w:val="008316A8"/>
    <w:rsid w:val="008326A6"/>
    <w:rsid w:val="00833AEC"/>
    <w:rsid w:val="008372B9"/>
    <w:rsid w:val="00837492"/>
    <w:rsid w:val="00841DD0"/>
    <w:rsid w:val="008420E7"/>
    <w:rsid w:val="00842FB0"/>
    <w:rsid w:val="008444FD"/>
    <w:rsid w:val="008447B8"/>
    <w:rsid w:val="00844EF1"/>
    <w:rsid w:val="008454F4"/>
    <w:rsid w:val="00850E46"/>
    <w:rsid w:val="00852BA5"/>
    <w:rsid w:val="008567DA"/>
    <w:rsid w:val="008737BD"/>
    <w:rsid w:val="00876433"/>
    <w:rsid w:val="008764B0"/>
    <w:rsid w:val="0087673A"/>
    <w:rsid w:val="00876BCD"/>
    <w:rsid w:val="00877FF0"/>
    <w:rsid w:val="00881E09"/>
    <w:rsid w:val="0088296A"/>
    <w:rsid w:val="00893B1A"/>
    <w:rsid w:val="00897DE7"/>
    <w:rsid w:val="008A1A1D"/>
    <w:rsid w:val="008A582B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06C7"/>
    <w:rsid w:val="008C28FA"/>
    <w:rsid w:val="008C4009"/>
    <w:rsid w:val="008C7346"/>
    <w:rsid w:val="008C7426"/>
    <w:rsid w:val="008D01BA"/>
    <w:rsid w:val="008D2283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064EA"/>
    <w:rsid w:val="009071FF"/>
    <w:rsid w:val="00913D15"/>
    <w:rsid w:val="0092193D"/>
    <w:rsid w:val="00922369"/>
    <w:rsid w:val="00922B89"/>
    <w:rsid w:val="009263B4"/>
    <w:rsid w:val="00940E6A"/>
    <w:rsid w:val="00943A94"/>
    <w:rsid w:val="00945184"/>
    <w:rsid w:val="0094561D"/>
    <w:rsid w:val="00950F1F"/>
    <w:rsid w:val="00954615"/>
    <w:rsid w:val="00954710"/>
    <w:rsid w:val="00954801"/>
    <w:rsid w:val="00956685"/>
    <w:rsid w:val="009567DD"/>
    <w:rsid w:val="009568EC"/>
    <w:rsid w:val="009609B4"/>
    <w:rsid w:val="00961C64"/>
    <w:rsid w:val="00962A1A"/>
    <w:rsid w:val="00966C5C"/>
    <w:rsid w:val="00971CA8"/>
    <w:rsid w:val="0097305A"/>
    <w:rsid w:val="0097363A"/>
    <w:rsid w:val="00974517"/>
    <w:rsid w:val="00977CEC"/>
    <w:rsid w:val="00977D8C"/>
    <w:rsid w:val="00977FE3"/>
    <w:rsid w:val="0098387E"/>
    <w:rsid w:val="009846C9"/>
    <w:rsid w:val="0099111D"/>
    <w:rsid w:val="00991278"/>
    <w:rsid w:val="009920A2"/>
    <w:rsid w:val="00992B2E"/>
    <w:rsid w:val="009948BA"/>
    <w:rsid w:val="00995687"/>
    <w:rsid w:val="0099581B"/>
    <w:rsid w:val="009A1DA6"/>
    <w:rsid w:val="009A2AEF"/>
    <w:rsid w:val="009A309A"/>
    <w:rsid w:val="009B1182"/>
    <w:rsid w:val="009B178A"/>
    <w:rsid w:val="009B29B9"/>
    <w:rsid w:val="009B3328"/>
    <w:rsid w:val="009B4B01"/>
    <w:rsid w:val="009B505E"/>
    <w:rsid w:val="009B5AEE"/>
    <w:rsid w:val="009B6105"/>
    <w:rsid w:val="009C04EC"/>
    <w:rsid w:val="009D02BC"/>
    <w:rsid w:val="009D0C2C"/>
    <w:rsid w:val="009D2B13"/>
    <w:rsid w:val="009D339D"/>
    <w:rsid w:val="009D504C"/>
    <w:rsid w:val="009D6334"/>
    <w:rsid w:val="009D7597"/>
    <w:rsid w:val="009D7873"/>
    <w:rsid w:val="009D7B55"/>
    <w:rsid w:val="009E184B"/>
    <w:rsid w:val="009E433C"/>
    <w:rsid w:val="009E43EC"/>
    <w:rsid w:val="009E5F79"/>
    <w:rsid w:val="009E63EB"/>
    <w:rsid w:val="009F271A"/>
    <w:rsid w:val="009F391F"/>
    <w:rsid w:val="009F4641"/>
    <w:rsid w:val="009F666C"/>
    <w:rsid w:val="009F718E"/>
    <w:rsid w:val="00A00E6A"/>
    <w:rsid w:val="00A01CBB"/>
    <w:rsid w:val="00A129AE"/>
    <w:rsid w:val="00A147B7"/>
    <w:rsid w:val="00A16812"/>
    <w:rsid w:val="00A17845"/>
    <w:rsid w:val="00A223E2"/>
    <w:rsid w:val="00A23C43"/>
    <w:rsid w:val="00A24178"/>
    <w:rsid w:val="00A26FE1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5F86"/>
    <w:rsid w:val="00A5754C"/>
    <w:rsid w:val="00A57A2D"/>
    <w:rsid w:val="00A60624"/>
    <w:rsid w:val="00A613D4"/>
    <w:rsid w:val="00A64FFA"/>
    <w:rsid w:val="00A67AD7"/>
    <w:rsid w:val="00A73624"/>
    <w:rsid w:val="00A757EE"/>
    <w:rsid w:val="00A76984"/>
    <w:rsid w:val="00A7749A"/>
    <w:rsid w:val="00A842F1"/>
    <w:rsid w:val="00A87338"/>
    <w:rsid w:val="00A90BD1"/>
    <w:rsid w:val="00A9227E"/>
    <w:rsid w:val="00A9332F"/>
    <w:rsid w:val="00A95190"/>
    <w:rsid w:val="00A95AD6"/>
    <w:rsid w:val="00A964CB"/>
    <w:rsid w:val="00A96789"/>
    <w:rsid w:val="00AA0FE4"/>
    <w:rsid w:val="00AA1A26"/>
    <w:rsid w:val="00AA31C1"/>
    <w:rsid w:val="00AA47F8"/>
    <w:rsid w:val="00AA69CC"/>
    <w:rsid w:val="00AA7D62"/>
    <w:rsid w:val="00AB1756"/>
    <w:rsid w:val="00AB446C"/>
    <w:rsid w:val="00AB4A2F"/>
    <w:rsid w:val="00AB5444"/>
    <w:rsid w:val="00AB6B2F"/>
    <w:rsid w:val="00AC029F"/>
    <w:rsid w:val="00AC098E"/>
    <w:rsid w:val="00AC2067"/>
    <w:rsid w:val="00AC2532"/>
    <w:rsid w:val="00AC3F7C"/>
    <w:rsid w:val="00AC44A3"/>
    <w:rsid w:val="00AC477C"/>
    <w:rsid w:val="00AC6181"/>
    <w:rsid w:val="00AC7F9C"/>
    <w:rsid w:val="00AD156A"/>
    <w:rsid w:val="00AD1FCE"/>
    <w:rsid w:val="00AD4AA7"/>
    <w:rsid w:val="00AD4ABF"/>
    <w:rsid w:val="00AD5C3D"/>
    <w:rsid w:val="00AD653C"/>
    <w:rsid w:val="00AE02F3"/>
    <w:rsid w:val="00AE169D"/>
    <w:rsid w:val="00AE190B"/>
    <w:rsid w:val="00AE38C8"/>
    <w:rsid w:val="00AE3D97"/>
    <w:rsid w:val="00AE4BAB"/>
    <w:rsid w:val="00AE663C"/>
    <w:rsid w:val="00AE6BDB"/>
    <w:rsid w:val="00AE7924"/>
    <w:rsid w:val="00AF0DA6"/>
    <w:rsid w:val="00AF2275"/>
    <w:rsid w:val="00AF6D64"/>
    <w:rsid w:val="00AF72C8"/>
    <w:rsid w:val="00B01CEF"/>
    <w:rsid w:val="00B04A57"/>
    <w:rsid w:val="00B06244"/>
    <w:rsid w:val="00B12483"/>
    <w:rsid w:val="00B15C3A"/>
    <w:rsid w:val="00B16CBB"/>
    <w:rsid w:val="00B17113"/>
    <w:rsid w:val="00B17661"/>
    <w:rsid w:val="00B208A0"/>
    <w:rsid w:val="00B24B0E"/>
    <w:rsid w:val="00B25181"/>
    <w:rsid w:val="00B261E9"/>
    <w:rsid w:val="00B26C56"/>
    <w:rsid w:val="00B2701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555C"/>
    <w:rsid w:val="00B75658"/>
    <w:rsid w:val="00B763F9"/>
    <w:rsid w:val="00B8080C"/>
    <w:rsid w:val="00B82F66"/>
    <w:rsid w:val="00B8463A"/>
    <w:rsid w:val="00B85A2D"/>
    <w:rsid w:val="00B8698B"/>
    <w:rsid w:val="00B86D45"/>
    <w:rsid w:val="00B875DE"/>
    <w:rsid w:val="00B93DDE"/>
    <w:rsid w:val="00B940DF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D1B48"/>
    <w:rsid w:val="00BD3E8E"/>
    <w:rsid w:val="00BD4500"/>
    <w:rsid w:val="00BE333E"/>
    <w:rsid w:val="00BE462E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BF7415"/>
    <w:rsid w:val="00C0151F"/>
    <w:rsid w:val="00C02AF8"/>
    <w:rsid w:val="00C02FDF"/>
    <w:rsid w:val="00C062EB"/>
    <w:rsid w:val="00C07140"/>
    <w:rsid w:val="00C10966"/>
    <w:rsid w:val="00C145E1"/>
    <w:rsid w:val="00C14EB5"/>
    <w:rsid w:val="00C15E9F"/>
    <w:rsid w:val="00C16792"/>
    <w:rsid w:val="00C16ECA"/>
    <w:rsid w:val="00C23509"/>
    <w:rsid w:val="00C24802"/>
    <w:rsid w:val="00C25E11"/>
    <w:rsid w:val="00C30C4D"/>
    <w:rsid w:val="00C30CAE"/>
    <w:rsid w:val="00C34FF6"/>
    <w:rsid w:val="00C35604"/>
    <w:rsid w:val="00C36530"/>
    <w:rsid w:val="00C3729D"/>
    <w:rsid w:val="00C37ADC"/>
    <w:rsid w:val="00C41923"/>
    <w:rsid w:val="00C41FF2"/>
    <w:rsid w:val="00C42282"/>
    <w:rsid w:val="00C42737"/>
    <w:rsid w:val="00C4296B"/>
    <w:rsid w:val="00C429BF"/>
    <w:rsid w:val="00C42AB2"/>
    <w:rsid w:val="00C43A40"/>
    <w:rsid w:val="00C46D5C"/>
    <w:rsid w:val="00C50036"/>
    <w:rsid w:val="00C512D4"/>
    <w:rsid w:val="00C51EBD"/>
    <w:rsid w:val="00C53E42"/>
    <w:rsid w:val="00C544CA"/>
    <w:rsid w:val="00C54CFE"/>
    <w:rsid w:val="00C550AA"/>
    <w:rsid w:val="00C55AC8"/>
    <w:rsid w:val="00C55BB6"/>
    <w:rsid w:val="00C57584"/>
    <w:rsid w:val="00C5783A"/>
    <w:rsid w:val="00C57E5F"/>
    <w:rsid w:val="00C614B6"/>
    <w:rsid w:val="00C63024"/>
    <w:rsid w:val="00C6622F"/>
    <w:rsid w:val="00C679AD"/>
    <w:rsid w:val="00C7010A"/>
    <w:rsid w:val="00C73988"/>
    <w:rsid w:val="00C74B4B"/>
    <w:rsid w:val="00C77257"/>
    <w:rsid w:val="00C7777B"/>
    <w:rsid w:val="00C77B73"/>
    <w:rsid w:val="00C81CAB"/>
    <w:rsid w:val="00C82661"/>
    <w:rsid w:val="00C83545"/>
    <w:rsid w:val="00C86F4D"/>
    <w:rsid w:val="00C92820"/>
    <w:rsid w:val="00C93B83"/>
    <w:rsid w:val="00C97BCD"/>
    <w:rsid w:val="00CA0E25"/>
    <w:rsid w:val="00CA38D6"/>
    <w:rsid w:val="00CA4953"/>
    <w:rsid w:val="00CB600E"/>
    <w:rsid w:val="00CB6E5C"/>
    <w:rsid w:val="00CC376D"/>
    <w:rsid w:val="00CD1213"/>
    <w:rsid w:val="00CD3F91"/>
    <w:rsid w:val="00CD407E"/>
    <w:rsid w:val="00CD5D6D"/>
    <w:rsid w:val="00CD6D4F"/>
    <w:rsid w:val="00CD70E5"/>
    <w:rsid w:val="00CE0CB6"/>
    <w:rsid w:val="00CE1E3C"/>
    <w:rsid w:val="00CE2075"/>
    <w:rsid w:val="00CE209C"/>
    <w:rsid w:val="00CF0A33"/>
    <w:rsid w:val="00CF2D91"/>
    <w:rsid w:val="00CF40DE"/>
    <w:rsid w:val="00CF5044"/>
    <w:rsid w:val="00D015F5"/>
    <w:rsid w:val="00D03A1B"/>
    <w:rsid w:val="00D05C63"/>
    <w:rsid w:val="00D073AC"/>
    <w:rsid w:val="00D075C7"/>
    <w:rsid w:val="00D07BFA"/>
    <w:rsid w:val="00D07D8C"/>
    <w:rsid w:val="00D10C4F"/>
    <w:rsid w:val="00D1312C"/>
    <w:rsid w:val="00D13795"/>
    <w:rsid w:val="00D1750D"/>
    <w:rsid w:val="00D2086D"/>
    <w:rsid w:val="00D21F93"/>
    <w:rsid w:val="00D235A1"/>
    <w:rsid w:val="00D2459D"/>
    <w:rsid w:val="00D24784"/>
    <w:rsid w:val="00D25147"/>
    <w:rsid w:val="00D25258"/>
    <w:rsid w:val="00D26197"/>
    <w:rsid w:val="00D265EE"/>
    <w:rsid w:val="00D34895"/>
    <w:rsid w:val="00D349CF"/>
    <w:rsid w:val="00D43311"/>
    <w:rsid w:val="00D43C20"/>
    <w:rsid w:val="00D4473C"/>
    <w:rsid w:val="00D46FFB"/>
    <w:rsid w:val="00D5056F"/>
    <w:rsid w:val="00D5078A"/>
    <w:rsid w:val="00D5165C"/>
    <w:rsid w:val="00D51A75"/>
    <w:rsid w:val="00D53A6F"/>
    <w:rsid w:val="00D55119"/>
    <w:rsid w:val="00D5555B"/>
    <w:rsid w:val="00D6264A"/>
    <w:rsid w:val="00D62934"/>
    <w:rsid w:val="00D6453C"/>
    <w:rsid w:val="00D67896"/>
    <w:rsid w:val="00D723F9"/>
    <w:rsid w:val="00D73104"/>
    <w:rsid w:val="00D7402D"/>
    <w:rsid w:val="00D763BF"/>
    <w:rsid w:val="00D7691E"/>
    <w:rsid w:val="00D77352"/>
    <w:rsid w:val="00D80F09"/>
    <w:rsid w:val="00D85F5D"/>
    <w:rsid w:val="00D90461"/>
    <w:rsid w:val="00D91BBA"/>
    <w:rsid w:val="00D94386"/>
    <w:rsid w:val="00D9548F"/>
    <w:rsid w:val="00D97A89"/>
    <w:rsid w:val="00DB522D"/>
    <w:rsid w:val="00DB5C8D"/>
    <w:rsid w:val="00DC474A"/>
    <w:rsid w:val="00DC5ABE"/>
    <w:rsid w:val="00DD17F1"/>
    <w:rsid w:val="00DD2B8D"/>
    <w:rsid w:val="00DD6A69"/>
    <w:rsid w:val="00DE06DA"/>
    <w:rsid w:val="00DE4A3A"/>
    <w:rsid w:val="00DE6549"/>
    <w:rsid w:val="00DF244C"/>
    <w:rsid w:val="00DF394B"/>
    <w:rsid w:val="00DF4A2E"/>
    <w:rsid w:val="00DF5146"/>
    <w:rsid w:val="00DF5A16"/>
    <w:rsid w:val="00DF6CD5"/>
    <w:rsid w:val="00DF6E86"/>
    <w:rsid w:val="00E0284A"/>
    <w:rsid w:val="00E05CD2"/>
    <w:rsid w:val="00E110DB"/>
    <w:rsid w:val="00E15415"/>
    <w:rsid w:val="00E16BD1"/>
    <w:rsid w:val="00E1758A"/>
    <w:rsid w:val="00E17669"/>
    <w:rsid w:val="00E275C4"/>
    <w:rsid w:val="00E32E6C"/>
    <w:rsid w:val="00E3664B"/>
    <w:rsid w:val="00E40DDE"/>
    <w:rsid w:val="00E41720"/>
    <w:rsid w:val="00E41D5C"/>
    <w:rsid w:val="00E42B3D"/>
    <w:rsid w:val="00E50A99"/>
    <w:rsid w:val="00E53411"/>
    <w:rsid w:val="00E53AA3"/>
    <w:rsid w:val="00E53ADF"/>
    <w:rsid w:val="00E54277"/>
    <w:rsid w:val="00E565F1"/>
    <w:rsid w:val="00E63A4B"/>
    <w:rsid w:val="00E64770"/>
    <w:rsid w:val="00E66BDF"/>
    <w:rsid w:val="00E7088B"/>
    <w:rsid w:val="00E7117C"/>
    <w:rsid w:val="00E71440"/>
    <w:rsid w:val="00E8327D"/>
    <w:rsid w:val="00E856D4"/>
    <w:rsid w:val="00E85837"/>
    <w:rsid w:val="00E85E4A"/>
    <w:rsid w:val="00E90697"/>
    <w:rsid w:val="00E9267B"/>
    <w:rsid w:val="00E93879"/>
    <w:rsid w:val="00E9440B"/>
    <w:rsid w:val="00EA1034"/>
    <w:rsid w:val="00EA14F0"/>
    <w:rsid w:val="00EA2E04"/>
    <w:rsid w:val="00EB048C"/>
    <w:rsid w:val="00EB3021"/>
    <w:rsid w:val="00EB41E0"/>
    <w:rsid w:val="00EB72D6"/>
    <w:rsid w:val="00EC0BB2"/>
    <w:rsid w:val="00EC13F8"/>
    <w:rsid w:val="00EC4C9C"/>
    <w:rsid w:val="00EC5ED0"/>
    <w:rsid w:val="00EC7E63"/>
    <w:rsid w:val="00ED0D33"/>
    <w:rsid w:val="00ED39A4"/>
    <w:rsid w:val="00ED39FE"/>
    <w:rsid w:val="00ED68FC"/>
    <w:rsid w:val="00ED7A42"/>
    <w:rsid w:val="00EE5E04"/>
    <w:rsid w:val="00EE5EAA"/>
    <w:rsid w:val="00EE5F32"/>
    <w:rsid w:val="00EE7AA7"/>
    <w:rsid w:val="00EF1213"/>
    <w:rsid w:val="00EF145A"/>
    <w:rsid w:val="00EF48FE"/>
    <w:rsid w:val="00EF4B7F"/>
    <w:rsid w:val="00EF6F18"/>
    <w:rsid w:val="00F11A7A"/>
    <w:rsid w:val="00F14E6E"/>
    <w:rsid w:val="00F20DFC"/>
    <w:rsid w:val="00F20EFD"/>
    <w:rsid w:val="00F22A50"/>
    <w:rsid w:val="00F235B0"/>
    <w:rsid w:val="00F23739"/>
    <w:rsid w:val="00F32B05"/>
    <w:rsid w:val="00F32E07"/>
    <w:rsid w:val="00F34B64"/>
    <w:rsid w:val="00F3510D"/>
    <w:rsid w:val="00F35A9C"/>
    <w:rsid w:val="00F40225"/>
    <w:rsid w:val="00F412B0"/>
    <w:rsid w:val="00F41933"/>
    <w:rsid w:val="00F44714"/>
    <w:rsid w:val="00F45E57"/>
    <w:rsid w:val="00F469C9"/>
    <w:rsid w:val="00F51CD5"/>
    <w:rsid w:val="00F52935"/>
    <w:rsid w:val="00F53AF7"/>
    <w:rsid w:val="00F53D45"/>
    <w:rsid w:val="00F54E37"/>
    <w:rsid w:val="00F555A0"/>
    <w:rsid w:val="00F61F5E"/>
    <w:rsid w:val="00F6645A"/>
    <w:rsid w:val="00F72083"/>
    <w:rsid w:val="00F732D2"/>
    <w:rsid w:val="00F75049"/>
    <w:rsid w:val="00F8172B"/>
    <w:rsid w:val="00F81E87"/>
    <w:rsid w:val="00F85DB6"/>
    <w:rsid w:val="00F864B2"/>
    <w:rsid w:val="00F92B5F"/>
    <w:rsid w:val="00F94A18"/>
    <w:rsid w:val="00F94AB3"/>
    <w:rsid w:val="00F95092"/>
    <w:rsid w:val="00F96396"/>
    <w:rsid w:val="00F96E71"/>
    <w:rsid w:val="00FA1610"/>
    <w:rsid w:val="00FA2D6A"/>
    <w:rsid w:val="00FA302E"/>
    <w:rsid w:val="00FB0F58"/>
    <w:rsid w:val="00FB1B70"/>
    <w:rsid w:val="00FB3595"/>
    <w:rsid w:val="00FB48D5"/>
    <w:rsid w:val="00FC2F5F"/>
    <w:rsid w:val="00FC37EC"/>
    <w:rsid w:val="00FC561D"/>
    <w:rsid w:val="00FC5BBB"/>
    <w:rsid w:val="00FC5EF6"/>
    <w:rsid w:val="00FC77D6"/>
    <w:rsid w:val="00FD0C27"/>
    <w:rsid w:val="00FD5644"/>
    <w:rsid w:val="00FD79B1"/>
    <w:rsid w:val="00FE0311"/>
    <w:rsid w:val="00FE05F9"/>
    <w:rsid w:val="00FE0636"/>
    <w:rsid w:val="00FE16F8"/>
    <w:rsid w:val="00FE2A4D"/>
    <w:rsid w:val="00FE2CB4"/>
    <w:rsid w:val="00FE503F"/>
    <w:rsid w:val="00FE73C9"/>
    <w:rsid w:val="00FE7687"/>
    <w:rsid w:val="00FF1EA8"/>
    <w:rsid w:val="00FF3606"/>
    <w:rsid w:val="00FF3B9B"/>
    <w:rsid w:val="00FF4D6D"/>
    <w:rsid w:val="00FF7236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322A8B-545B-44CE-A92F-FC72F79B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1237</Characters>
  <Application>Microsoft Office Word</Application>
  <DocSecurity>0</DocSecurity>
  <Lines>10</Lines>
  <Paragraphs>2</Paragraphs>
  <ScaleCrop>false</ScaleCrop>
  <Company>xs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17</cp:revision>
  <cp:lastPrinted>2018-12-07T05:48:00Z</cp:lastPrinted>
  <dcterms:created xsi:type="dcterms:W3CDTF">2018-12-07T00:53:00Z</dcterms:created>
  <dcterms:modified xsi:type="dcterms:W3CDTF">2018-12-10T05:35:00Z</dcterms:modified>
</cp:coreProperties>
</file>