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96" w:rsidRPr="0061414D" w:rsidRDefault="00261179" w:rsidP="0061414D">
      <w:pPr>
        <w:spacing w:line="240" w:lineRule="atLeast"/>
        <w:ind w:firstLineChars="250" w:firstLine="90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37728D">
        <w:rPr>
          <w:rFonts w:ascii="黑体" w:eastAsia="黑体" w:hint="eastAsia"/>
          <w:sz w:val="36"/>
        </w:rPr>
        <w:t>14</w:t>
      </w:r>
      <w:r>
        <w:rPr>
          <w:rFonts w:ascii="黑体" w:eastAsia="黑体" w:hint="eastAsia"/>
          <w:sz w:val="36"/>
        </w:rPr>
        <w:t>周工作安排</w:t>
      </w:r>
      <w:r w:rsidR="005625CF">
        <w:rPr>
          <w:rFonts w:ascii="黑体" w:eastAsia="黑体" w:hint="eastAsia"/>
          <w:sz w:val="24"/>
        </w:rPr>
        <w:t>(12/3-12/07)</w:t>
      </w:r>
    </w:p>
    <w:tbl>
      <w:tblPr>
        <w:tblW w:w="47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521"/>
        <w:gridCol w:w="525"/>
        <w:gridCol w:w="4071"/>
        <w:gridCol w:w="1130"/>
        <w:gridCol w:w="2632"/>
        <w:gridCol w:w="1691"/>
      </w:tblGrid>
      <w:tr w:rsidR="00C34FF6" w:rsidTr="004C70C8">
        <w:trPr>
          <w:trHeight w:val="462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830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EF1213" w:rsidTr="00EF1213">
        <w:trPr>
          <w:trHeight w:hRule="exact" w:val="461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213" w:rsidRPr="006958DF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12/03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  <w:vAlign w:val="center"/>
          </w:tcPr>
          <w:p w:rsidR="00EF1213" w:rsidRDefault="00EF1213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0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4B4024" w:rsidRDefault="00EF1213" w:rsidP="00766DE9">
            <w:pPr>
              <w:jc w:val="lef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Pr="00FD79B1">
              <w:rPr>
                <w:rFonts w:hint="eastAsia"/>
                <w:sz w:val="23"/>
              </w:rPr>
              <w:t>升旗仪式</w:t>
            </w:r>
          </w:p>
        </w:tc>
        <w:tc>
          <w:tcPr>
            <w:tcW w:w="508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156EEA" w:rsidRDefault="00EF1213" w:rsidP="004B4024">
            <w:pPr>
              <w:jc w:val="center"/>
              <w:rPr>
                <w:spacing w:val="-12"/>
                <w:sz w:val="23"/>
              </w:rPr>
            </w:pPr>
            <w:r w:rsidRPr="00156EEA">
              <w:rPr>
                <w:rFonts w:hint="eastAsia"/>
                <w:spacing w:val="-12"/>
                <w:sz w:val="23"/>
              </w:rPr>
              <w:t>管</w:t>
            </w:r>
            <w:r w:rsidRPr="00156EEA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 w:rsidRPr="00156EEA"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183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FD79B1" w:rsidRDefault="00EF1213" w:rsidP="004B4024">
            <w:pPr>
              <w:jc w:val="center"/>
              <w:rPr>
                <w:sz w:val="23"/>
              </w:rPr>
            </w:pPr>
            <w:r w:rsidRPr="00FD79B1">
              <w:rPr>
                <w:rFonts w:hint="eastAsia"/>
                <w:sz w:val="23"/>
              </w:rPr>
              <w:t>全体师生</w:t>
            </w:r>
            <w:r w:rsidRPr="00FD79B1"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13" w:rsidRPr="00B940DF" w:rsidRDefault="00EF1213" w:rsidP="004B4024">
            <w:pPr>
              <w:jc w:val="center"/>
              <w:rPr>
                <w:spacing w:val="-12"/>
                <w:sz w:val="23"/>
              </w:rPr>
            </w:pPr>
            <w:r w:rsidRPr="00B940DF">
              <w:rPr>
                <w:rFonts w:hint="eastAsia"/>
                <w:spacing w:val="-12"/>
                <w:sz w:val="23"/>
              </w:rPr>
              <w:t>操</w:t>
            </w:r>
            <w:r w:rsidRPr="00B940DF">
              <w:rPr>
                <w:rFonts w:hint="eastAsia"/>
                <w:spacing w:val="-12"/>
                <w:sz w:val="23"/>
              </w:rPr>
              <w:t xml:space="preserve">  </w:t>
            </w:r>
            <w:r w:rsidRPr="00B940DF">
              <w:rPr>
                <w:rFonts w:hint="eastAsia"/>
                <w:spacing w:val="-12"/>
                <w:sz w:val="23"/>
              </w:rPr>
              <w:t>场</w:t>
            </w:r>
          </w:p>
        </w:tc>
      </w:tr>
      <w:tr w:rsidR="00EF1213" w:rsidTr="00EF1213">
        <w:trPr>
          <w:trHeight w:hRule="exact" w:val="567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Default="00EF1213" w:rsidP="00766DE9">
            <w:pPr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</w:t>
            </w:r>
            <w:r w:rsidRPr="004C70C8">
              <w:rPr>
                <w:rFonts w:hint="eastAsia"/>
                <w:sz w:val="23"/>
              </w:rPr>
              <w:t>闵欢英语公开课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4C70C8" w:rsidRDefault="00EF1213" w:rsidP="004B4024">
            <w:pPr>
              <w:jc w:val="center"/>
              <w:rPr>
                <w:sz w:val="23"/>
              </w:rPr>
            </w:pPr>
            <w:r w:rsidRPr="004C70C8">
              <w:rPr>
                <w:rFonts w:hint="eastAsia"/>
                <w:sz w:val="23"/>
              </w:rPr>
              <w:t>刘晓辉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FD79B1" w:rsidRDefault="00EF1213" w:rsidP="004B402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英语组老师以及欢迎没课老师参加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213" w:rsidRPr="004C70C8" w:rsidRDefault="00EF1213" w:rsidP="004B402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高一（</w:t>
            </w:r>
            <w:r>
              <w:rPr>
                <w:rFonts w:hint="eastAsia"/>
                <w:sz w:val="23"/>
              </w:rPr>
              <w:t>5</w:t>
            </w:r>
            <w:r>
              <w:rPr>
                <w:rFonts w:hint="eastAsia"/>
                <w:sz w:val="23"/>
              </w:rPr>
              <w:t>）班</w:t>
            </w:r>
          </w:p>
        </w:tc>
      </w:tr>
      <w:tr w:rsidR="00EF1213" w:rsidTr="00EF1213">
        <w:trPr>
          <w:trHeight w:hRule="exact" w:val="567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  <w:vAlign w:val="center"/>
          </w:tcPr>
          <w:p w:rsidR="00EF1213" w:rsidRDefault="00EF1213" w:rsidP="00240C88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0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742BB4" w:rsidRDefault="00EF1213" w:rsidP="00766DE9">
            <w:pPr>
              <w:rPr>
                <w:sz w:val="23"/>
              </w:rPr>
            </w:pPr>
            <w:r w:rsidRPr="002A4663">
              <w:rPr>
                <w:rFonts w:hint="eastAsia"/>
                <w:spacing w:val="-12"/>
                <w:sz w:val="23"/>
              </w:rPr>
              <w:t>12:00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高中学生会班长例会</w:t>
            </w:r>
          </w:p>
        </w:tc>
        <w:tc>
          <w:tcPr>
            <w:tcW w:w="508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9A309A" w:rsidRDefault="00EF1213" w:rsidP="00742BB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183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BA2DF2" w:rsidRDefault="00EF1213" w:rsidP="0060255B">
            <w:pPr>
              <w:snapToGrid w:val="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林琳、学生会成员、各班班长</w:t>
            </w:r>
          </w:p>
        </w:tc>
        <w:tc>
          <w:tcPr>
            <w:tcW w:w="76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13" w:rsidRPr="009A309A" w:rsidRDefault="00EF1213" w:rsidP="00742BB4">
            <w:pPr>
              <w:snapToGrid w:val="0"/>
              <w:spacing w:line="360" w:lineRule="exact"/>
              <w:ind w:left="-108" w:right="-108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EF1213" w:rsidTr="00EF1213">
        <w:trPr>
          <w:trHeight w:hRule="exact" w:val="443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240C88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742BB4" w:rsidRDefault="00EF1213" w:rsidP="00240C88">
            <w:pPr>
              <w:rPr>
                <w:sz w:val="23"/>
              </w:rPr>
            </w:pPr>
            <w:r w:rsidRPr="004C70C8">
              <w:rPr>
                <w:rFonts w:hint="eastAsia"/>
                <w:spacing w:val="-12"/>
                <w:sz w:val="23"/>
              </w:rPr>
              <w:t>13:10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高中英语组评课活动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9A309A" w:rsidRDefault="00EF1213" w:rsidP="00240C88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闵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欢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BA2DF2" w:rsidRDefault="00EF1213" w:rsidP="00240C88">
            <w:pPr>
              <w:snapToGrid w:val="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高中英语组老师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213" w:rsidRPr="009A309A" w:rsidRDefault="00EF1213" w:rsidP="00240C88">
            <w:pPr>
              <w:snapToGrid w:val="0"/>
              <w:spacing w:line="360" w:lineRule="exact"/>
              <w:ind w:left="-108" w:right="-108"/>
              <w:jc w:val="center"/>
              <w:rPr>
                <w:sz w:val="23"/>
              </w:rPr>
            </w:pPr>
            <w:r w:rsidRPr="004C70C8">
              <w:rPr>
                <w:rFonts w:hint="eastAsia"/>
                <w:sz w:val="23"/>
              </w:rPr>
              <w:t>四楼阅览室</w:t>
            </w:r>
          </w:p>
        </w:tc>
      </w:tr>
      <w:tr w:rsidR="00EF1213" w:rsidTr="00FF7236">
        <w:trPr>
          <w:trHeight w:hRule="exact" w:val="454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213" w:rsidRPr="003E4CE8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04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:rsidR="00EF1213" w:rsidRDefault="00EF1213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213" w:rsidRPr="009A309A" w:rsidRDefault="00EF1213" w:rsidP="00527535">
            <w:pPr>
              <w:spacing w:line="300" w:lineRule="exact"/>
              <w:rPr>
                <w:spacing w:val="-12"/>
                <w:sz w:val="23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213" w:rsidRPr="00134D6B" w:rsidRDefault="00EF1213" w:rsidP="00562A33">
            <w:pPr>
              <w:spacing w:line="30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213" w:rsidRPr="00134D6B" w:rsidRDefault="00EF1213" w:rsidP="00010974">
            <w:pPr>
              <w:spacing w:line="36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13" w:rsidRPr="00134D6B" w:rsidRDefault="00EF1213" w:rsidP="00C4296B">
            <w:pPr>
              <w:snapToGrid w:val="0"/>
              <w:spacing w:line="360" w:lineRule="exact"/>
              <w:ind w:left="-105" w:right="-105" w:hanging="2"/>
              <w:jc w:val="center"/>
              <w:rPr>
                <w:spacing w:val="-12"/>
                <w:sz w:val="23"/>
              </w:rPr>
            </w:pPr>
          </w:p>
        </w:tc>
      </w:tr>
      <w:tr w:rsidR="00EF1213" w:rsidTr="002A4663">
        <w:trPr>
          <w:trHeight w:hRule="exact" w:val="510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:rsidR="00EF1213" w:rsidRDefault="00EF1213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0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9A309A" w:rsidRDefault="00EF1213" w:rsidP="00742BB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12:00 </w:t>
            </w:r>
            <w:r w:rsidRPr="00123BF6">
              <w:rPr>
                <w:rFonts w:hint="eastAsia"/>
                <w:sz w:val="23"/>
              </w:rPr>
              <w:t>无烟学校创评工作会议</w:t>
            </w:r>
          </w:p>
        </w:tc>
        <w:tc>
          <w:tcPr>
            <w:tcW w:w="508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7B126A" w:rsidRDefault="00EF1213" w:rsidP="00C53E42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1183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9A309A" w:rsidRDefault="00EF1213" w:rsidP="00C53E42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校办、德育处人员</w:t>
            </w:r>
          </w:p>
        </w:tc>
        <w:tc>
          <w:tcPr>
            <w:tcW w:w="76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13" w:rsidRPr="00AB5444" w:rsidRDefault="00EF1213" w:rsidP="00C53E42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EF1213" w:rsidTr="002A4663">
        <w:trPr>
          <w:trHeight w:hRule="exact" w:val="510"/>
        </w:trPr>
        <w:tc>
          <w:tcPr>
            <w:tcW w:w="249" w:type="pct"/>
            <w:vMerge w:val="restart"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12/05</w:t>
            </w:r>
          </w:p>
        </w:tc>
        <w:tc>
          <w:tcPr>
            <w:tcW w:w="234" w:type="pct"/>
            <w:vMerge w:val="restart"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6" w:type="pct"/>
            <w:vAlign w:val="center"/>
          </w:tcPr>
          <w:p w:rsidR="00EF1213" w:rsidRDefault="00EF121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213" w:rsidRPr="004C70C8" w:rsidRDefault="00EF1213" w:rsidP="00742BB4">
            <w:pPr>
              <w:spacing w:line="300" w:lineRule="exact"/>
              <w:jc w:val="left"/>
              <w:rPr>
                <w:sz w:val="23"/>
              </w:rPr>
            </w:pPr>
            <w:r w:rsidRPr="004C70C8">
              <w:rPr>
                <w:rFonts w:hint="eastAsia"/>
                <w:sz w:val="23"/>
              </w:rPr>
              <w:t>初二学生全天综合素养阶段性评价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213" w:rsidRPr="00713114" w:rsidRDefault="00EF1213" w:rsidP="00CD1213">
            <w:pPr>
              <w:snapToGrid w:val="0"/>
              <w:spacing w:line="300" w:lineRule="exact"/>
              <w:ind w:right="-57"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黄彩萍</w:t>
            </w: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213" w:rsidRPr="00713114" w:rsidRDefault="00EF1213" w:rsidP="007D560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按课表随堂监考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13" w:rsidRPr="00713114" w:rsidRDefault="00EF1213" w:rsidP="002A7856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初二各班教室</w:t>
            </w:r>
          </w:p>
        </w:tc>
      </w:tr>
      <w:tr w:rsidR="00EF1213" w:rsidTr="002A4663">
        <w:trPr>
          <w:trHeight w:hRule="exact" w:val="510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Align w:val="center"/>
          </w:tcPr>
          <w:p w:rsidR="00EF1213" w:rsidRDefault="00EF121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0" w:type="pct"/>
            <w:tcBorders>
              <w:bottom w:val="single" w:sz="4" w:space="0" w:color="auto"/>
            </w:tcBorders>
            <w:vAlign w:val="center"/>
          </w:tcPr>
          <w:p w:rsidR="00EF1213" w:rsidRPr="00BE333E" w:rsidRDefault="00EF1213" w:rsidP="00742BB4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12:00 </w:t>
            </w:r>
            <w:r>
              <w:rPr>
                <w:rFonts w:hint="eastAsia"/>
                <w:sz w:val="23"/>
              </w:rPr>
              <w:t>上海市花园单位创评工作会议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EF1213" w:rsidRPr="00742BB4" w:rsidRDefault="00EF1213" w:rsidP="00EF121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:rsidR="00EF1213" w:rsidRPr="00BA2DF2" w:rsidRDefault="00EF1213" w:rsidP="00EF1213">
            <w:pPr>
              <w:snapToGrid w:val="0"/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213" w:rsidRPr="009A309A" w:rsidRDefault="00EF1213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 w:val="restart"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06</w:t>
            </w:r>
          </w:p>
        </w:tc>
        <w:tc>
          <w:tcPr>
            <w:tcW w:w="234" w:type="pct"/>
            <w:vMerge w:val="restart"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6" w:type="pct"/>
            <w:vMerge w:val="restart"/>
            <w:vAlign w:val="center"/>
          </w:tcPr>
          <w:p w:rsidR="00EF1213" w:rsidRDefault="00EF121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0" w:type="pct"/>
            <w:tcBorders>
              <w:bottom w:val="nil"/>
            </w:tcBorders>
            <w:vAlign w:val="center"/>
          </w:tcPr>
          <w:p w:rsidR="00EF1213" w:rsidRDefault="00EF1213" w:rsidP="00922B89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预备学生全天</w:t>
            </w:r>
            <w:r w:rsidRPr="004C70C8">
              <w:rPr>
                <w:rFonts w:hint="eastAsia"/>
                <w:sz w:val="23"/>
              </w:rPr>
              <w:t>综合素养阶段性评价</w:t>
            </w: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EF1213" w:rsidRDefault="00EF1213" w:rsidP="004C70C8">
            <w:pPr>
              <w:ind w:firstLineChars="50" w:firstLine="11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孙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敏</w:t>
            </w:r>
          </w:p>
        </w:tc>
        <w:tc>
          <w:tcPr>
            <w:tcW w:w="1183" w:type="pct"/>
            <w:tcBorders>
              <w:bottom w:val="nil"/>
            </w:tcBorders>
            <w:vAlign w:val="center"/>
          </w:tcPr>
          <w:p w:rsidR="00EF1213" w:rsidRPr="00BA2DF2" w:rsidRDefault="00EF1213" w:rsidP="0061414D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按课表随堂监考</w:t>
            </w:r>
          </w:p>
        </w:tc>
        <w:tc>
          <w:tcPr>
            <w:tcW w:w="760" w:type="pct"/>
            <w:tcBorders>
              <w:bottom w:val="nil"/>
              <w:right w:val="single" w:sz="4" w:space="0" w:color="auto"/>
            </w:tcBorders>
            <w:vAlign w:val="center"/>
          </w:tcPr>
          <w:p w:rsidR="00EF1213" w:rsidRDefault="00EF1213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预备各班教室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nil"/>
            </w:tcBorders>
            <w:vAlign w:val="center"/>
          </w:tcPr>
          <w:p w:rsidR="00EF1213" w:rsidRDefault="00EF1213" w:rsidP="00742BB4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09:15 </w:t>
            </w:r>
            <w:r>
              <w:rPr>
                <w:rFonts w:hint="eastAsia"/>
                <w:sz w:val="23"/>
              </w:rPr>
              <w:t>地理组教研活动</w:t>
            </w:r>
          </w:p>
        </w:tc>
        <w:tc>
          <w:tcPr>
            <w:tcW w:w="508" w:type="pct"/>
            <w:tcBorders>
              <w:top w:val="nil"/>
              <w:bottom w:val="nil"/>
            </w:tcBorders>
            <w:vAlign w:val="center"/>
          </w:tcPr>
          <w:p w:rsidR="00EF1213" w:rsidRDefault="00EF1213" w:rsidP="00742BB4">
            <w:pPr>
              <w:ind w:firstLineChars="50" w:firstLine="11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张东玲</w:t>
            </w:r>
          </w:p>
        </w:tc>
        <w:tc>
          <w:tcPr>
            <w:tcW w:w="1183" w:type="pct"/>
            <w:tcBorders>
              <w:top w:val="nil"/>
              <w:bottom w:val="nil"/>
            </w:tcBorders>
            <w:vAlign w:val="center"/>
          </w:tcPr>
          <w:p w:rsidR="00EF1213" w:rsidRPr="00BA2DF2" w:rsidRDefault="00EF1213" w:rsidP="00FF7236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地理组教师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1213" w:rsidRDefault="00EF1213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Pr="006958DF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nil"/>
            </w:tcBorders>
            <w:vAlign w:val="center"/>
          </w:tcPr>
          <w:p w:rsidR="00EF1213" w:rsidRPr="004D7152" w:rsidRDefault="00EF1213" w:rsidP="00742BB4">
            <w:pPr>
              <w:jc w:val="left"/>
              <w:rPr>
                <w:spacing w:val="-12"/>
                <w:sz w:val="23"/>
              </w:rPr>
            </w:pPr>
            <w:r w:rsidRPr="00766DE9">
              <w:rPr>
                <w:rFonts w:hint="eastAsia"/>
                <w:sz w:val="23"/>
              </w:rPr>
              <w:t xml:space="preserve">09:30 </w:t>
            </w:r>
            <w:r w:rsidRPr="005C301A">
              <w:rPr>
                <w:rFonts w:hint="eastAsia"/>
                <w:sz w:val="23"/>
              </w:rPr>
              <w:t>安全工作会议</w:t>
            </w:r>
          </w:p>
        </w:tc>
        <w:tc>
          <w:tcPr>
            <w:tcW w:w="508" w:type="pct"/>
            <w:tcBorders>
              <w:top w:val="nil"/>
              <w:bottom w:val="nil"/>
            </w:tcBorders>
            <w:vAlign w:val="center"/>
          </w:tcPr>
          <w:p w:rsidR="00EF1213" w:rsidRPr="004D7152" w:rsidRDefault="00EF1213" w:rsidP="00CD1213">
            <w:pPr>
              <w:snapToGrid w:val="0"/>
              <w:ind w:right="-57"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1183" w:type="pct"/>
            <w:tcBorders>
              <w:top w:val="nil"/>
              <w:bottom w:val="nil"/>
            </w:tcBorders>
            <w:vAlign w:val="center"/>
          </w:tcPr>
          <w:p w:rsidR="00EF1213" w:rsidRPr="004D7152" w:rsidRDefault="00EF1213" w:rsidP="00FB0F58">
            <w:pPr>
              <w:spacing w:line="240" w:lineRule="exact"/>
              <w:ind w:leftChars="56" w:left="118" w:firstLineChars="250" w:firstLine="575"/>
              <w:rPr>
                <w:spacing w:val="-12"/>
                <w:sz w:val="23"/>
              </w:rPr>
            </w:pPr>
            <w:r w:rsidRPr="00144D29">
              <w:rPr>
                <w:rFonts w:hint="eastAsia"/>
                <w:sz w:val="23"/>
              </w:rPr>
              <w:t>相关人员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1213" w:rsidRPr="004D7152" w:rsidRDefault="00EF1213" w:rsidP="007B76F2">
            <w:pPr>
              <w:spacing w:line="240" w:lineRule="exact"/>
              <w:ind w:leftChars="45" w:left="117" w:hangingChars="10" w:hanging="23"/>
              <w:jc w:val="center"/>
              <w:rPr>
                <w:spacing w:val="-12"/>
                <w:sz w:val="23"/>
              </w:rPr>
            </w:pPr>
            <w:r w:rsidRPr="002A7856">
              <w:rPr>
                <w:rFonts w:hint="eastAsia"/>
                <w:sz w:val="23"/>
              </w:rPr>
              <w:t>二楼会议室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nil"/>
            </w:tcBorders>
            <w:vAlign w:val="center"/>
          </w:tcPr>
          <w:p w:rsidR="00EF1213" w:rsidRPr="008D01BA" w:rsidRDefault="00EF1213" w:rsidP="008D01BA">
            <w:pPr>
              <w:jc w:val="left"/>
              <w:rPr>
                <w:spacing w:val="-12"/>
                <w:sz w:val="23"/>
              </w:rPr>
            </w:pPr>
            <w:r w:rsidRPr="008D01BA">
              <w:rPr>
                <w:rFonts w:hint="eastAsia"/>
                <w:spacing w:val="-12"/>
                <w:sz w:val="23"/>
              </w:rPr>
              <w:t>“</w:t>
            </w:r>
            <w:r w:rsidRPr="005C301A">
              <w:rPr>
                <w:rFonts w:hint="eastAsia"/>
                <w:sz w:val="23"/>
              </w:rPr>
              <w:t>十万少年看浦东”绘画作品评比</w:t>
            </w:r>
          </w:p>
        </w:tc>
        <w:tc>
          <w:tcPr>
            <w:tcW w:w="508" w:type="pct"/>
            <w:tcBorders>
              <w:top w:val="nil"/>
              <w:bottom w:val="nil"/>
            </w:tcBorders>
            <w:vAlign w:val="center"/>
          </w:tcPr>
          <w:p w:rsidR="00EF1213" w:rsidRPr="008D01BA" w:rsidRDefault="00EF1213" w:rsidP="008D01BA">
            <w:pPr>
              <w:jc w:val="center"/>
              <w:rPr>
                <w:spacing w:val="-12"/>
                <w:sz w:val="23"/>
              </w:rPr>
            </w:pPr>
            <w:r w:rsidRPr="008D01BA">
              <w:rPr>
                <w:rFonts w:hint="eastAsia"/>
                <w:spacing w:val="-12"/>
                <w:sz w:val="23"/>
              </w:rPr>
              <w:t>区教育局</w:t>
            </w:r>
          </w:p>
        </w:tc>
        <w:tc>
          <w:tcPr>
            <w:tcW w:w="1183" w:type="pct"/>
            <w:tcBorders>
              <w:top w:val="nil"/>
              <w:bottom w:val="nil"/>
            </w:tcBorders>
            <w:vAlign w:val="center"/>
          </w:tcPr>
          <w:p w:rsidR="00EF1213" w:rsidRPr="00BA2DF2" w:rsidRDefault="00EF1213" w:rsidP="00FB0F58">
            <w:pPr>
              <w:snapToGrid w:val="0"/>
              <w:ind w:right="-57" w:firstLineChars="350" w:firstLine="805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1213" w:rsidRPr="008D01BA" w:rsidRDefault="00EF1213" w:rsidP="00144D29">
            <w:pPr>
              <w:spacing w:line="240" w:lineRule="exact"/>
              <w:ind w:leftChars="45" w:left="117" w:hangingChars="10" w:hanging="23"/>
              <w:jc w:val="center"/>
              <w:rPr>
                <w:spacing w:val="-12"/>
                <w:sz w:val="23"/>
              </w:rPr>
            </w:pPr>
            <w:r w:rsidRPr="00144D29">
              <w:rPr>
                <w:rFonts w:hint="eastAsia"/>
                <w:sz w:val="23"/>
              </w:rPr>
              <w:t>学校体育馆</w:t>
            </w:r>
          </w:p>
        </w:tc>
      </w:tr>
      <w:tr w:rsidR="00EF1213" w:rsidTr="002A4663">
        <w:trPr>
          <w:trHeight w:hRule="exact" w:val="828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8D01BA" w:rsidRDefault="00EF1213" w:rsidP="009F391F">
            <w:pPr>
              <w:ind w:left="618" w:hangingChars="300" w:hanging="618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Pr="004B4024">
              <w:rPr>
                <w:rFonts w:hint="eastAsia"/>
                <w:sz w:val="23"/>
              </w:rPr>
              <w:t>上海市中学生专题教育“网上学”活动启动大会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AC2532" w:rsidRDefault="00EF1213" w:rsidP="008D01BA">
            <w:pPr>
              <w:jc w:val="center"/>
              <w:rPr>
                <w:sz w:val="23"/>
              </w:rPr>
            </w:pPr>
            <w:r w:rsidRPr="00AC2532"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 w:rsidRPr="00AC2532">
              <w:rPr>
                <w:rFonts w:hint="eastAsia"/>
                <w:sz w:val="23"/>
              </w:rPr>
              <w:t>杰</w:t>
            </w:r>
          </w:p>
          <w:p w:rsidR="00EF1213" w:rsidRPr="008D01BA" w:rsidRDefault="00EF1213" w:rsidP="008D01BA">
            <w:pPr>
              <w:jc w:val="center"/>
              <w:rPr>
                <w:spacing w:val="-12"/>
                <w:sz w:val="23"/>
              </w:rPr>
            </w:pPr>
            <w:r w:rsidRPr="00AC2532">
              <w:rPr>
                <w:rFonts w:hint="eastAsia"/>
                <w:sz w:val="23"/>
              </w:rPr>
              <w:t>刘晓辉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Default="00EF1213" w:rsidP="00144D29">
            <w:pPr>
              <w:snapToGrid w:val="0"/>
              <w:ind w:right="-57" w:firstLineChars="50" w:firstLine="11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周倩雯、各班班长、学习委员（初三、高三除外）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213" w:rsidRPr="00144D29" w:rsidRDefault="00EF1213" w:rsidP="00144D29">
            <w:pPr>
              <w:spacing w:line="240" w:lineRule="exact"/>
              <w:ind w:leftChars="45" w:left="117" w:hangingChars="10" w:hanging="23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EF1213" w:rsidTr="00FF7236">
        <w:trPr>
          <w:trHeight w:hRule="exact" w:val="610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EF1213" w:rsidRDefault="00EF1213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0" w:type="pct"/>
            <w:tcBorders>
              <w:bottom w:val="nil"/>
            </w:tcBorders>
            <w:vAlign w:val="center"/>
          </w:tcPr>
          <w:p w:rsidR="00EF1213" w:rsidRPr="0049612A" w:rsidRDefault="00EF1213" w:rsidP="00971CA8">
            <w:pPr>
              <w:spacing w:beforeLines="50" w:line="30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14:00 </w:t>
            </w:r>
            <w:r>
              <w:rPr>
                <w:rFonts w:hint="eastAsia"/>
                <w:sz w:val="23"/>
              </w:rPr>
              <w:t>王志红历史公开课</w:t>
            </w: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EF1213" w:rsidRPr="00AC2067" w:rsidRDefault="00EF1213" w:rsidP="007F54E3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覃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丽</w:t>
            </w:r>
          </w:p>
        </w:tc>
        <w:tc>
          <w:tcPr>
            <w:tcW w:w="1183" w:type="pct"/>
            <w:tcBorders>
              <w:bottom w:val="nil"/>
            </w:tcBorders>
            <w:vAlign w:val="center"/>
          </w:tcPr>
          <w:p w:rsidR="00EF1213" w:rsidRPr="00BA2DF2" w:rsidRDefault="00EF1213" w:rsidP="00971CA8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历史组老师以及欢迎没课老师参加</w:t>
            </w:r>
          </w:p>
        </w:tc>
        <w:tc>
          <w:tcPr>
            <w:tcW w:w="760" w:type="pct"/>
            <w:tcBorders>
              <w:bottom w:val="nil"/>
              <w:right w:val="single" w:sz="4" w:space="0" w:color="auto"/>
            </w:tcBorders>
            <w:vAlign w:val="center"/>
          </w:tcPr>
          <w:p w:rsidR="00EF1213" w:rsidRPr="006666BB" w:rsidRDefault="00EF1213" w:rsidP="007F54E3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初一（</w:t>
            </w:r>
            <w:r>
              <w:rPr>
                <w:rFonts w:hint="eastAsia"/>
                <w:sz w:val="23"/>
              </w:rPr>
              <w:t>1</w:t>
            </w:r>
            <w:r>
              <w:rPr>
                <w:rFonts w:hint="eastAsia"/>
                <w:sz w:val="23"/>
              </w:rPr>
              <w:t>）班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49612A" w:rsidRDefault="00EF1213" w:rsidP="00971CA8">
            <w:pPr>
              <w:spacing w:beforeLines="50" w:line="30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15:00 </w:t>
            </w:r>
            <w:r>
              <w:rPr>
                <w:rFonts w:hint="eastAsia"/>
                <w:sz w:val="23"/>
              </w:rPr>
              <w:t>历史组评课活动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AC2067" w:rsidRDefault="00EF1213" w:rsidP="007F54E3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覃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丽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BA2DF2" w:rsidRDefault="00EF1213" w:rsidP="00971CA8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历史组老师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213" w:rsidRPr="006666BB" w:rsidRDefault="00EF1213" w:rsidP="007F54E3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 w:rsidRPr="004C70C8">
              <w:rPr>
                <w:rFonts w:hint="eastAsia"/>
                <w:sz w:val="23"/>
              </w:rPr>
              <w:t>四楼阅览室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 w:val="restart"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12/07</w:t>
            </w:r>
          </w:p>
        </w:tc>
        <w:tc>
          <w:tcPr>
            <w:tcW w:w="234" w:type="pct"/>
            <w:vMerge w:val="restart"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6" w:type="pct"/>
            <w:vMerge w:val="restart"/>
            <w:vAlign w:val="center"/>
          </w:tcPr>
          <w:p w:rsidR="00EF1213" w:rsidRDefault="00EF1213" w:rsidP="00DF4A2E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0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DF4A2E" w:rsidRDefault="00EF1213" w:rsidP="00742BB4">
            <w:pPr>
              <w:spacing w:line="44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z w:val="23"/>
              </w:rPr>
              <w:t>初一</w:t>
            </w:r>
            <w:r w:rsidRPr="004C70C8">
              <w:rPr>
                <w:rFonts w:hint="eastAsia"/>
                <w:sz w:val="23"/>
              </w:rPr>
              <w:t>学生全天综合素养阶段性评价</w:t>
            </w:r>
          </w:p>
        </w:tc>
        <w:tc>
          <w:tcPr>
            <w:tcW w:w="508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Pr="00713114" w:rsidRDefault="00EF1213" w:rsidP="00AD653C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王宗芳</w:t>
            </w:r>
          </w:p>
        </w:tc>
        <w:tc>
          <w:tcPr>
            <w:tcW w:w="1183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Default="00EF1213" w:rsidP="00FD79B1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按课表随堂监考</w:t>
            </w:r>
          </w:p>
        </w:tc>
        <w:tc>
          <w:tcPr>
            <w:tcW w:w="76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13" w:rsidRPr="002A7856" w:rsidRDefault="00EF1213" w:rsidP="00F32E07">
            <w:pPr>
              <w:snapToGrid w:val="0"/>
              <w:spacing w:line="440" w:lineRule="exact"/>
              <w:ind w:right="-57"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初一各班教室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DF4A2E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DF4A2E" w:rsidRDefault="00EF1213" w:rsidP="001369F4">
            <w:pPr>
              <w:spacing w:line="44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 </w:t>
            </w:r>
            <w:r w:rsidRPr="001D2EF4"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713114" w:rsidRDefault="00EF1213" w:rsidP="001369F4">
            <w:pPr>
              <w:spacing w:line="440" w:lineRule="exact"/>
              <w:jc w:val="center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Default="00EF1213" w:rsidP="001369F4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213" w:rsidRPr="002A7856" w:rsidRDefault="00EF1213" w:rsidP="0068402C">
            <w:pPr>
              <w:snapToGrid w:val="0"/>
              <w:spacing w:line="440" w:lineRule="exact"/>
              <w:ind w:right="-57" w:firstLineChars="50" w:firstLine="115"/>
              <w:jc w:val="center"/>
              <w:rPr>
                <w:sz w:val="23"/>
              </w:rPr>
            </w:pPr>
            <w:r w:rsidRPr="002A7856">
              <w:rPr>
                <w:rFonts w:hint="eastAsia"/>
                <w:sz w:val="23"/>
              </w:rPr>
              <w:t>二楼会议室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EF1213" w:rsidRDefault="00EF1213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0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Default="00EF1213" w:rsidP="00F94A18">
            <w:pPr>
              <w:spacing w:line="360" w:lineRule="exact"/>
              <w:ind w:left="515" w:hangingChars="250" w:hanging="515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12:00</w:t>
            </w:r>
            <w:r w:rsidR="00FF7236">
              <w:rPr>
                <w:rFonts w:hint="eastAsia"/>
                <w:spacing w:val="-12"/>
                <w:sz w:val="23"/>
              </w:rPr>
              <w:t xml:space="preserve"> </w:t>
            </w:r>
            <w:r w:rsidR="00FF7236" w:rsidRPr="002A4663">
              <w:rPr>
                <w:rFonts w:hint="eastAsia"/>
                <w:sz w:val="23"/>
              </w:rPr>
              <w:t>教师信息技术应用工作会议</w:t>
            </w:r>
          </w:p>
        </w:tc>
        <w:tc>
          <w:tcPr>
            <w:tcW w:w="508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Default="00FF7236" w:rsidP="00016A9A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姚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倩</w:t>
            </w:r>
          </w:p>
        </w:tc>
        <w:tc>
          <w:tcPr>
            <w:tcW w:w="1183" w:type="pct"/>
            <w:tcBorders>
              <w:top w:val="single" w:sz="4" w:space="0" w:color="auto"/>
              <w:bottom w:val="nil"/>
            </w:tcBorders>
            <w:vAlign w:val="center"/>
          </w:tcPr>
          <w:p w:rsidR="00EF1213" w:rsidRDefault="00FF7236" w:rsidP="00FD79B1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相关教师</w:t>
            </w:r>
          </w:p>
        </w:tc>
        <w:tc>
          <w:tcPr>
            <w:tcW w:w="76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213" w:rsidRDefault="00FF7236" w:rsidP="0068402C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8B02CB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nil"/>
            </w:tcBorders>
            <w:vAlign w:val="center"/>
          </w:tcPr>
          <w:p w:rsidR="00EF1213" w:rsidRDefault="00EF1213" w:rsidP="00240C88">
            <w:pPr>
              <w:spacing w:line="360" w:lineRule="exact"/>
              <w:ind w:left="515" w:hangingChars="250" w:hanging="515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</w:t>
            </w:r>
            <w:r w:rsidRPr="00922B89">
              <w:rPr>
                <w:rFonts w:hint="eastAsia"/>
                <w:sz w:val="23"/>
              </w:rPr>
              <w:t>特色教师研讨</w:t>
            </w:r>
          </w:p>
        </w:tc>
        <w:tc>
          <w:tcPr>
            <w:tcW w:w="508" w:type="pct"/>
            <w:tcBorders>
              <w:top w:val="nil"/>
              <w:bottom w:val="nil"/>
            </w:tcBorders>
            <w:vAlign w:val="center"/>
          </w:tcPr>
          <w:p w:rsidR="00EF1213" w:rsidRDefault="00EF1213" w:rsidP="00240C88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1183" w:type="pct"/>
            <w:tcBorders>
              <w:top w:val="nil"/>
              <w:bottom w:val="nil"/>
            </w:tcBorders>
            <w:vAlign w:val="center"/>
          </w:tcPr>
          <w:p w:rsidR="00EF1213" w:rsidRDefault="00EF1213" w:rsidP="00240C88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没课的特色教师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1213" w:rsidRDefault="00EF1213" w:rsidP="00240C88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/>
            <w:tcBorders>
              <w:left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EF1213" w:rsidRDefault="00EF1213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nil"/>
            </w:tcBorders>
            <w:vAlign w:val="center"/>
          </w:tcPr>
          <w:p w:rsidR="00EF1213" w:rsidRPr="00D80F09" w:rsidRDefault="00EF1213" w:rsidP="005932C2">
            <w:pPr>
              <w:spacing w:line="440" w:lineRule="exact"/>
              <w:rPr>
                <w:sz w:val="23"/>
              </w:rPr>
            </w:pPr>
            <w:r w:rsidRPr="00922B89">
              <w:rPr>
                <w:rFonts w:hint="eastAsia"/>
                <w:spacing w:val="-12"/>
                <w:sz w:val="23"/>
              </w:rPr>
              <w:t>14:50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社团选修课</w:t>
            </w:r>
          </w:p>
        </w:tc>
        <w:tc>
          <w:tcPr>
            <w:tcW w:w="508" w:type="pct"/>
            <w:tcBorders>
              <w:top w:val="nil"/>
              <w:bottom w:val="nil"/>
            </w:tcBorders>
            <w:vAlign w:val="center"/>
          </w:tcPr>
          <w:p w:rsidR="00EF1213" w:rsidRPr="00713114" w:rsidRDefault="00EF1213" w:rsidP="004B402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183" w:type="pct"/>
            <w:tcBorders>
              <w:top w:val="nil"/>
              <w:bottom w:val="nil"/>
            </w:tcBorders>
            <w:vAlign w:val="center"/>
          </w:tcPr>
          <w:p w:rsidR="00EF1213" w:rsidRDefault="00EF1213" w:rsidP="004B402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社团与选修课负责老师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1213" w:rsidRPr="00713114" w:rsidRDefault="00EF1213" w:rsidP="004B402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指定教室</w:t>
            </w:r>
          </w:p>
        </w:tc>
      </w:tr>
      <w:tr w:rsidR="00EF1213" w:rsidTr="002A4663">
        <w:trPr>
          <w:trHeight w:hRule="exact" w:val="454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EF1213" w:rsidRDefault="00EF121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EF1213" w:rsidRDefault="00EF1213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0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D80F09" w:rsidRDefault="00EF1213" w:rsidP="001369F4">
            <w:pPr>
              <w:spacing w:line="440" w:lineRule="exac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</w:t>
            </w:r>
            <w:r>
              <w:rPr>
                <w:rFonts w:hint="eastAsia"/>
                <w:sz w:val="23"/>
              </w:rPr>
              <w:t>教工大会（暂定）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Pr="00713114" w:rsidRDefault="00EF1213" w:rsidP="001369F4">
            <w:pPr>
              <w:spacing w:line="440" w:lineRule="exact"/>
              <w:jc w:val="center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EF1213" w:rsidRDefault="00EF1213" w:rsidP="001369F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213" w:rsidRPr="00713114" w:rsidRDefault="00EF1213" w:rsidP="001369F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四楼小剧场</w:t>
            </w:r>
          </w:p>
        </w:tc>
      </w:tr>
      <w:tr w:rsidR="00EF1213" w:rsidTr="00C50036">
        <w:trPr>
          <w:cantSplit/>
          <w:trHeight w:val="2190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213" w:rsidRPr="00705C02" w:rsidRDefault="00EF1213" w:rsidP="00971CA8">
            <w:pPr>
              <w:snapToGrid w:val="0"/>
              <w:spacing w:beforeLines="50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白天行政值班安排：</w:t>
            </w:r>
          </w:p>
          <w:p w:rsidR="00EF1213" w:rsidRPr="00DF5A16" w:rsidRDefault="00EF1213" w:rsidP="00037DA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管杰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林琳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叶见鹏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金炯延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李擎昊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陈莉娜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黄国清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666E90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刘晓辉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姚倩</w:t>
            </w:r>
          </w:p>
          <w:p w:rsidR="00EF1213" w:rsidRPr="00705C02" w:rsidRDefault="00EF1213" w:rsidP="00971CA8">
            <w:pPr>
              <w:snapToGrid w:val="0"/>
              <w:spacing w:beforeLines="50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夜间</w:t>
            </w:r>
            <w:r w:rsidRPr="00705C02">
              <w:rPr>
                <w:b/>
                <w:sz w:val="23"/>
                <w:szCs w:val="21"/>
              </w:rPr>
              <w:t>行政值班</w:t>
            </w:r>
            <w:r w:rsidRPr="00705C02">
              <w:rPr>
                <w:rFonts w:hint="eastAsia"/>
                <w:b/>
                <w:sz w:val="23"/>
                <w:szCs w:val="21"/>
              </w:rPr>
              <w:t>安排：</w:t>
            </w:r>
          </w:p>
          <w:p w:rsidR="00EF1213" w:rsidRPr="000D2FBC" w:rsidRDefault="00EF1213" w:rsidP="00037DA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李擎昊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刘炳岩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</w:t>
            </w:r>
            <w:r w:rsidRPr="005B63EE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黄国清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5B63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 w:rsidRPr="003E4CE8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梅荣华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刘晓辉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EF1213" w:rsidRPr="00705C02" w:rsidRDefault="00EF1213" w:rsidP="00971CA8">
            <w:pPr>
              <w:snapToGrid w:val="0"/>
              <w:spacing w:beforeLines="50"/>
              <w:rPr>
                <w:b/>
                <w:sz w:val="23"/>
                <w:szCs w:val="21"/>
              </w:rPr>
            </w:pPr>
            <w:r w:rsidRPr="00705C02">
              <w:rPr>
                <w:b/>
                <w:sz w:val="23"/>
                <w:szCs w:val="21"/>
              </w:rPr>
              <w:t>晚自习</w:t>
            </w:r>
            <w:r w:rsidRPr="00705C02">
              <w:rPr>
                <w:rFonts w:hint="eastAsia"/>
                <w:b/>
                <w:sz w:val="23"/>
                <w:szCs w:val="21"/>
              </w:rPr>
              <w:t>教师</w:t>
            </w:r>
            <w:r w:rsidRPr="00705C02">
              <w:rPr>
                <w:b/>
                <w:sz w:val="23"/>
                <w:szCs w:val="21"/>
              </w:rPr>
              <w:t>安排</w:t>
            </w:r>
            <w:r w:rsidRPr="00705C02">
              <w:rPr>
                <w:rFonts w:hint="eastAsia"/>
                <w:b/>
                <w:sz w:val="23"/>
                <w:szCs w:val="21"/>
              </w:rPr>
              <w:t>：</w:t>
            </w:r>
            <w:r w:rsidRPr="00705C02">
              <w:rPr>
                <w:rFonts w:hint="eastAsia"/>
                <w:b/>
                <w:sz w:val="23"/>
                <w:szCs w:val="21"/>
              </w:rPr>
              <w:t xml:space="preserve">   </w:t>
            </w:r>
          </w:p>
          <w:p w:rsidR="00EF1213" w:rsidRPr="005B089E" w:rsidRDefault="00EF1213" w:rsidP="00971CA8">
            <w:pPr>
              <w:snapToGrid w:val="0"/>
              <w:spacing w:afterLines="50"/>
              <w:rPr>
                <w:sz w:val="23"/>
              </w:rPr>
            </w:pPr>
            <w:r w:rsidRPr="00357108"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3949A6">
              <w:rPr>
                <w:rFonts w:hint="eastAsia"/>
                <w:sz w:val="23"/>
              </w:rPr>
              <w:t>李应敏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李月珍</w:t>
            </w:r>
            <w:r>
              <w:rPr>
                <w:rFonts w:hint="eastAsia"/>
                <w:sz w:val="23"/>
              </w:rPr>
              <w:t xml:space="preserve"> </w:t>
            </w:r>
            <w:r w:rsidRPr="00357108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AE6BDB">
              <w:rPr>
                <w:rFonts w:hint="eastAsia"/>
                <w:sz w:val="23"/>
              </w:rPr>
              <w:t>岳晓荣</w:t>
            </w:r>
            <w:r w:rsidRPr="00AE6BDB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 w:rsidRPr="00357108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 w:rsidRPr="003949A6">
              <w:rPr>
                <w:rFonts w:hint="eastAsia"/>
                <w:szCs w:val="21"/>
              </w:rPr>
              <w:t>谷谢爽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szCs w:val="21"/>
              </w:rPr>
              <w:t xml:space="preserve">        </w:t>
            </w:r>
            <w:r w:rsidRPr="00357108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3949A6">
              <w:rPr>
                <w:rFonts w:hint="eastAsia"/>
                <w:szCs w:val="21"/>
              </w:rPr>
              <w:t>陆琬依</w:t>
            </w:r>
          </w:p>
        </w:tc>
      </w:tr>
      <w:tr w:rsidR="00EF1213" w:rsidTr="00962A1A">
        <w:trPr>
          <w:cantSplit/>
          <w:trHeight w:val="1134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F1213" w:rsidRPr="00C50036" w:rsidRDefault="00EF1213" w:rsidP="00971CA8">
            <w:pPr>
              <w:snapToGrid w:val="0"/>
              <w:spacing w:beforeLines="50"/>
              <w:rPr>
                <w:b/>
                <w:sz w:val="25"/>
              </w:rPr>
            </w:pPr>
            <w:r w:rsidRPr="00C50036">
              <w:rPr>
                <w:rFonts w:hint="eastAsia"/>
                <w:b/>
                <w:sz w:val="25"/>
              </w:rPr>
              <w:t>备注：</w:t>
            </w:r>
          </w:p>
          <w:p w:rsidR="00EF1213" w:rsidRPr="00C50036" w:rsidRDefault="00EF1213" w:rsidP="00FD79B1">
            <w:pPr>
              <w:snapToGrid w:val="0"/>
              <w:rPr>
                <w:b/>
                <w:sz w:val="25"/>
              </w:rPr>
            </w:pPr>
            <w:r w:rsidRPr="00C50036">
              <w:rPr>
                <w:rFonts w:hint="eastAsia"/>
                <w:b/>
                <w:sz w:val="25"/>
              </w:rPr>
              <w:t>1</w:t>
            </w:r>
            <w:r w:rsidRPr="00C50036">
              <w:rPr>
                <w:rFonts w:hint="eastAsia"/>
                <w:b/>
                <w:sz w:val="25"/>
              </w:rPr>
              <w:t>、校长随堂听课。</w:t>
            </w:r>
          </w:p>
          <w:p w:rsidR="00EF1213" w:rsidRDefault="00EF1213" w:rsidP="00F32E07">
            <w:pPr>
              <w:snapToGrid w:val="0"/>
              <w:rPr>
                <w:b/>
                <w:sz w:val="25"/>
              </w:rPr>
            </w:pPr>
            <w:r w:rsidRPr="00C50036">
              <w:rPr>
                <w:rFonts w:hint="eastAsia"/>
                <w:b/>
                <w:sz w:val="25"/>
              </w:rPr>
              <w:t>2</w:t>
            </w:r>
            <w:r w:rsidRPr="00C50036">
              <w:rPr>
                <w:rFonts w:hint="eastAsia"/>
                <w:b/>
                <w:sz w:val="25"/>
              </w:rPr>
              <w:t>、本周名曲欣赏序曲</w:t>
            </w:r>
            <w:r>
              <w:rPr>
                <w:rFonts w:hint="eastAsia"/>
                <w:b/>
                <w:sz w:val="25"/>
              </w:rPr>
              <w:t>:</w:t>
            </w:r>
            <w:r>
              <w:rPr>
                <w:rFonts w:hint="eastAsia"/>
                <w:b/>
                <w:sz w:val="25"/>
              </w:rPr>
              <w:t>《早秦识明月》、《曼陀林协奏曲</w:t>
            </w:r>
            <w:r>
              <w:rPr>
                <w:rFonts w:hint="eastAsia"/>
                <w:b/>
                <w:sz w:val="25"/>
              </w:rPr>
              <w:t>C</w:t>
            </w:r>
            <w:r>
              <w:rPr>
                <w:rFonts w:hint="eastAsia"/>
                <w:b/>
                <w:sz w:val="25"/>
              </w:rPr>
              <w:t>大调》。</w:t>
            </w:r>
          </w:p>
          <w:p w:rsidR="00EF1213" w:rsidRDefault="00EF1213" w:rsidP="00F32E07">
            <w:pPr>
              <w:snapToGrid w:val="0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3</w:t>
            </w:r>
            <w:r>
              <w:rPr>
                <w:rFonts w:hint="eastAsia"/>
                <w:b/>
                <w:sz w:val="25"/>
              </w:rPr>
              <w:t>、初三年级周一到周四下午</w:t>
            </w:r>
            <w:r>
              <w:rPr>
                <w:rFonts w:hint="eastAsia"/>
                <w:b/>
                <w:sz w:val="25"/>
              </w:rPr>
              <w:t>15:45-17:35</w:t>
            </w:r>
            <w:r>
              <w:rPr>
                <w:rFonts w:hint="eastAsia"/>
                <w:b/>
                <w:sz w:val="25"/>
              </w:rPr>
              <w:t>，语数外理化综合素养阶段性评价。</w:t>
            </w:r>
          </w:p>
          <w:p w:rsidR="00EF1213" w:rsidRPr="00705C02" w:rsidRDefault="00EF1213" w:rsidP="00F32E07">
            <w:pPr>
              <w:snapToGrid w:val="0"/>
              <w:rPr>
                <w:b/>
                <w:sz w:val="23"/>
                <w:szCs w:val="21"/>
              </w:rPr>
            </w:pPr>
            <w:r>
              <w:rPr>
                <w:rFonts w:hint="eastAsia"/>
                <w:b/>
                <w:sz w:val="25"/>
              </w:rPr>
              <w:t>4</w:t>
            </w:r>
            <w:r>
              <w:rPr>
                <w:rFonts w:hint="eastAsia"/>
                <w:b/>
                <w:sz w:val="25"/>
              </w:rPr>
              <w:t>、本周初中综合素养阶段性评价，结束后按课表上课。</w:t>
            </w: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B27016">
      <w:headerReference w:type="default" r:id="rId8"/>
      <w:pgSz w:w="11907" w:h="16840" w:code="9"/>
      <w:pgMar w:top="568" w:right="266" w:bottom="284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2B" w:rsidRDefault="008A582B" w:rsidP="00545797">
      <w:r>
        <w:separator/>
      </w:r>
    </w:p>
  </w:endnote>
  <w:endnote w:type="continuationSeparator" w:id="0">
    <w:p w:rsidR="008A582B" w:rsidRDefault="008A582B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2B" w:rsidRDefault="008A582B" w:rsidP="00545797">
      <w:r>
        <w:separator/>
      </w:r>
    </w:p>
  </w:footnote>
  <w:footnote w:type="continuationSeparator" w:id="0">
    <w:p w:rsidR="008A582B" w:rsidRDefault="008A582B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0232"/>
    <w:rsid w:val="00010974"/>
    <w:rsid w:val="00012148"/>
    <w:rsid w:val="0001249E"/>
    <w:rsid w:val="000130D3"/>
    <w:rsid w:val="00016A9A"/>
    <w:rsid w:val="00017468"/>
    <w:rsid w:val="000230B6"/>
    <w:rsid w:val="00026CE4"/>
    <w:rsid w:val="000311FD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6614"/>
    <w:rsid w:val="00067367"/>
    <w:rsid w:val="00067E54"/>
    <w:rsid w:val="00071D8F"/>
    <w:rsid w:val="00072FF1"/>
    <w:rsid w:val="000732B1"/>
    <w:rsid w:val="00080504"/>
    <w:rsid w:val="00081EFC"/>
    <w:rsid w:val="00082DAC"/>
    <w:rsid w:val="00083994"/>
    <w:rsid w:val="00085C80"/>
    <w:rsid w:val="000865AF"/>
    <w:rsid w:val="00086B41"/>
    <w:rsid w:val="0009041B"/>
    <w:rsid w:val="0009367B"/>
    <w:rsid w:val="00093DC1"/>
    <w:rsid w:val="00094223"/>
    <w:rsid w:val="0009603F"/>
    <w:rsid w:val="000A1DC9"/>
    <w:rsid w:val="000A2592"/>
    <w:rsid w:val="000A6769"/>
    <w:rsid w:val="000A6A3F"/>
    <w:rsid w:val="000A6BA5"/>
    <w:rsid w:val="000B1A81"/>
    <w:rsid w:val="000B3F3F"/>
    <w:rsid w:val="000B7046"/>
    <w:rsid w:val="000C0285"/>
    <w:rsid w:val="000C2782"/>
    <w:rsid w:val="000C479C"/>
    <w:rsid w:val="000C661F"/>
    <w:rsid w:val="000C787A"/>
    <w:rsid w:val="000D2FBC"/>
    <w:rsid w:val="000D412E"/>
    <w:rsid w:val="000E11B9"/>
    <w:rsid w:val="000E3959"/>
    <w:rsid w:val="000E553F"/>
    <w:rsid w:val="000E6068"/>
    <w:rsid w:val="000E66B6"/>
    <w:rsid w:val="000E6923"/>
    <w:rsid w:val="000E6E15"/>
    <w:rsid w:val="000E77ED"/>
    <w:rsid w:val="000F0A81"/>
    <w:rsid w:val="000F0D63"/>
    <w:rsid w:val="000F0E42"/>
    <w:rsid w:val="000F156F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3C63"/>
    <w:rsid w:val="00114C33"/>
    <w:rsid w:val="0012292B"/>
    <w:rsid w:val="00123065"/>
    <w:rsid w:val="00123BF6"/>
    <w:rsid w:val="0012793B"/>
    <w:rsid w:val="001326FB"/>
    <w:rsid w:val="001331BD"/>
    <w:rsid w:val="001341FE"/>
    <w:rsid w:val="00134D6B"/>
    <w:rsid w:val="0013681E"/>
    <w:rsid w:val="00141FA6"/>
    <w:rsid w:val="00144D29"/>
    <w:rsid w:val="00147711"/>
    <w:rsid w:val="0015254B"/>
    <w:rsid w:val="00153462"/>
    <w:rsid w:val="00155372"/>
    <w:rsid w:val="00156EEA"/>
    <w:rsid w:val="001573BD"/>
    <w:rsid w:val="001577B2"/>
    <w:rsid w:val="001620B2"/>
    <w:rsid w:val="00167B84"/>
    <w:rsid w:val="00170EF9"/>
    <w:rsid w:val="0017202F"/>
    <w:rsid w:val="00181FDE"/>
    <w:rsid w:val="00182B2E"/>
    <w:rsid w:val="0018329E"/>
    <w:rsid w:val="00191FBC"/>
    <w:rsid w:val="001934EF"/>
    <w:rsid w:val="001954F0"/>
    <w:rsid w:val="001967DE"/>
    <w:rsid w:val="00196D3A"/>
    <w:rsid w:val="00196D5E"/>
    <w:rsid w:val="001A0466"/>
    <w:rsid w:val="001A370E"/>
    <w:rsid w:val="001A5D5B"/>
    <w:rsid w:val="001A5E1F"/>
    <w:rsid w:val="001A6111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1492"/>
    <w:rsid w:val="001C26C7"/>
    <w:rsid w:val="001C3AFB"/>
    <w:rsid w:val="001C59BC"/>
    <w:rsid w:val="001D274A"/>
    <w:rsid w:val="001D2EF4"/>
    <w:rsid w:val="001D3448"/>
    <w:rsid w:val="001D452F"/>
    <w:rsid w:val="001D5696"/>
    <w:rsid w:val="001D5BCC"/>
    <w:rsid w:val="001D6D36"/>
    <w:rsid w:val="001E1BAC"/>
    <w:rsid w:val="001E2941"/>
    <w:rsid w:val="001E6347"/>
    <w:rsid w:val="001E79D9"/>
    <w:rsid w:val="001F3EC0"/>
    <w:rsid w:val="001F4F36"/>
    <w:rsid w:val="00201DCC"/>
    <w:rsid w:val="00202DED"/>
    <w:rsid w:val="00202E87"/>
    <w:rsid w:val="00202EA3"/>
    <w:rsid w:val="00204C4B"/>
    <w:rsid w:val="00205413"/>
    <w:rsid w:val="002057B6"/>
    <w:rsid w:val="002068AD"/>
    <w:rsid w:val="00206C09"/>
    <w:rsid w:val="00211EB1"/>
    <w:rsid w:val="002131CE"/>
    <w:rsid w:val="00213876"/>
    <w:rsid w:val="002139D5"/>
    <w:rsid w:val="002140A5"/>
    <w:rsid w:val="00217248"/>
    <w:rsid w:val="00217DBC"/>
    <w:rsid w:val="00226D2F"/>
    <w:rsid w:val="00232154"/>
    <w:rsid w:val="00232AA4"/>
    <w:rsid w:val="002353AA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0636"/>
    <w:rsid w:val="00261179"/>
    <w:rsid w:val="002665D6"/>
    <w:rsid w:val="00271F8D"/>
    <w:rsid w:val="002725C3"/>
    <w:rsid w:val="00272F97"/>
    <w:rsid w:val="0027504A"/>
    <w:rsid w:val="00277EFA"/>
    <w:rsid w:val="00280FBD"/>
    <w:rsid w:val="002810A6"/>
    <w:rsid w:val="00284A9F"/>
    <w:rsid w:val="002859AA"/>
    <w:rsid w:val="00285BE5"/>
    <w:rsid w:val="002962D1"/>
    <w:rsid w:val="002A154E"/>
    <w:rsid w:val="002A2655"/>
    <w:rsid w:val="002A2A58"/>
    <w:rsid w:val="002A2F4B"/>
    <w:rsid w:val="002A44E9"/>
    <w:rsid w:val="002A4663"/>
    <w:rsid w:val="002A4C85"/>
    <w:rsid w:val="002A4D2B"/>
    <w:rsid w:val="002A61E1"/>
    <w:rsid w:val="002A65E8"/>
    <w:rsid w:val="002A7689"/>
    <w:rsid w:val="002A7856"/>
    <w:rsid w:val="002A7961"/>
    <w:rsid w:val="002B2ECF"/>
    <w:rsid w:val="002B3F2B"/>
    <w:rsid w:val="002B6A40"/>
    <w:rsid w:val="002B7CAE"/>
    <w:rsid w:val="002B7E39"/>
    <w:rsid w:val="002C0334"/>
    <w:rsid w:val="002C1D23"/>
    <w:rsid w:val="002C6268"/>
    <w:rsid w:val="002D027C"/>
    <w:rsid w:val="002D2ED9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672E"/>
    <w:rsid w:val="002E794B"/>
    <w:rsid w:val="002E7A6C"/>
    <w:rsid w:val="002F3B5E"/>
    <w:rsid w:val="00301751"/>
    <w:rsid w:val="00301B6D"/>
    <w:rsid w:val="003029F8"/>
    <w:rsid w:val="00304295"/>
    <w:rsid w:val="00310F67"/>
    <w:rsid w:val="00315384"/>
    <w:rsid w:val="00320FF4"/>
    <w:rsid w:val="00323F8E"/>
    <w:rsid w:val="00323FF6"/>
    <w:rsid w:val="003261B8"/>
    <w:rsid w:val="00326DD0"/>
    <w:rsid w:val="00327178"/>
    <w:rsid w:val="00330508"/>
    <w:rsid w:val="00331B4B"/>
    <w:rsid w:val="003351CD"/>
    <w:rsid w:val="003405D2"/>
    <w:rsid w:val="00351D78"/>
    <w:rsid w:val="00351F1B"/>
    <w:rsid w:val="00352690"/>
    <w:rsid w:val="003530F2"/>
    <w:rsid w:val="0035430F"/>
    <w:rsid w:val="0035448C"/>
    <w:rsid w:val="0035582A"/>
    <w:rsid w:val="00356070"/>
    <w:rsid w:val="00357108"/>
    <w:rsid w:val="00357C83"/>
    <w:rsid w:val="00360E29"/>
    <w:rsid w:val="003629C8"/>
    <w:rsid w:val="00364E66"/>
    <w:rsid w:val="00366D68"/>
    <w:rsid w:val="00366E36"/>
    <w:rsid w:val="00367AE1"/>
    <w:rsid w:val="00373C22"/>
    <w:rsid w:val="00374C77"/>
    <w:rsid w:val="00375E7C"/>
    <w:rsid w:val="0037728D"/>
    <w:rsid w:val="00380CE1"/>
    <w:rsid w:val="00380EDA"/>
    <w:rsid w:val="00381B1E"/>
    <w:rsid w:val="00385C41"/>
    <w:rsid w:val="00385F0F"/>
    <w:rsid w:val="00391163"/>
    <w:rsid w:val="00394135"/>
    <w:rsid w:val="003949A6"/>
    <w:rsid w:val="00394CBF"/>
    <w:rsid w:val="003966F2"/>
    <w:rsid w:val="00397EE1"/>
    <w:rsid w:val="003A2BCB"/>
    <w:rsid w:val="003A3BE0"/>
    <w:rsid w:val="003A6314"/>
    <w:rsid w:val="003A67E2"/>
    <w:rsid w:val="003B06AE"/>
    <w:rsid w:val="003B0B06"/>
    <w:rsid w:val="003B10D4"/>
    <w:rsid w:val="003B12EE"/>
    <w:rsid w:val="003B151F"/>
    <w:rsid w:val="003B4621"/>
    <w:rsid w:val="003B56FE"/>
    <w:rsid w:val="003B7D95"/>
    <w:rsid w:val="003C3B24"/>
    <w:rsid w:val="003D0F25"/>
    <w:rsid w:val="003D3976"/>
    <w:rsid w:val="003D3B78"/>
    <w:rsid w:val="003D3CC4"/>
    <w:rsid w:val="003D5424"/>
    <w:rsid w:val="003D6C6C"/>
    <w:rsid w:val="003E4CE8"/>
    <w:rsid w:val="003E6937"/>
    <w:rsid w:val="003E71B8"/>
    <w:rsid w:val="003E76A5"/>
    <w:rsid w:val="003E77D2"/>
    <w:rsid w:val="003F1DD3"/>
    <w:rsid w:val="003F2AF1"/>
    <w:rsid w:val="003F2B3D"/>
    <w:rsid w:val="003F2CDE"/>
    <w:rsid w:val="003F557A"/>
    <w:rsid w:val="003F5AA2"/>
    <w:rsid w:val="003F6338"/>
    <w:rsid w:val="0040300F"/>
    <w:rsid w:val="0040512A"/>
    <w:rsid w:val="00405A16"/>
    <w:rsid w:val="00412628"/>
    <w:rsid w:val="00414BAA"/>
    <w:rsid w:val="00416E87"/>
    <w:rsid w:val="0042028E"/>
    <w:rsid w:val="0042039D"/>
    <w:rsid w:val="00420C9E"/>
    <w:rsid w:val="004262DC"/>
    <w:rsid w:val="00431360"/>
    <w:rsid w:val="00431841"/>
    <w:rsid w:val="00435C48"/>
    <w:rsid w:val="004427D0"/>
    <w:rsid w:val="004478E1"/>
    <w:rsid w:val="00450B9D"/>
    <w:rsid w:val="004522E0"/>
    <w:rsid w:val="00454794"/>
    <w:rsid w:val="00454AD7"/>
    <w:rsid w:val="00457F1F"/>
    <w:rsid w:val="00460196"/>
    <w:rsid w:val="00461D54"/>
    <w:rsid w:val="0046572D"/>
    <w:rsid w:val="00466130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9612A"/>
    <w:rsid w:val="004A1042"/>
    <w:rsid w:val="004A41DB"/>
    <w:rsid w:val="004A4FFA"/>
    <w:rsid w:val="004A5186"/>
    <w:rsid w:val="004A79BD"/>
    <w:rsid w:val="004B0D81"/>
    <w:rsid w:val="004B1C6B"/>
    <w:rsid w:val="004B307E"/>
    <w:rsid w:val="004B4024"/>
    <w:rsid w:val="004B4E8E"/>
    <w:rsid w:val="004B66D7"/>
    <w:rsid w:val="004B73FE"/>
    <w:rsid w:val="004B795A"/>
    <w:rsid w:val="004C20B0"/>
    <w:rsid w:val="004C305B"/>
    <w:rsid w:val="004C5A77"/>
    <w:rsid w:val="004C70C8"/>
    <w:rsid w:val="004D11A2"/>
    <w:rsid w:val="004D1D42"/>
    <w:rsid w:val="004D7152"/>
    <w:rsid w:val="004D7571"/>
    <w:rsid w:val="004D7AF2"/>
    <w:rsid w:val="004E1902"/>
    <w:rsid w:val="004E4ECB"/>
    <w:rsid w:val="004E612F"/>
    <w:rsid w:val="004E65CA"/>
    <w:rsid w:val="004F48C6"/>
    <w:rsid w:val="004F55C8"/>
    <w:rsid w:val="00500CD7"/>
    <w:rsid w:val="00501615"/>
    <w:rsid w:val="00501FD8"/>
    <w:rsid w:val="00502EC3"/>
    <w:rsid w:val="00503798"/>
    <w:rsid w:val="00511B30"/>
    <w:rsid w:val="00511C68"/>
    <w:rsid w:val="00512BF6"/>
    <w:rsid w:val="005138A7"/>
    <w:rsid w:val="00524588"/>
    <w:rsid w:val="005248D4"/>
    <w:rsid w:val="00525685"/>
    <w:rsid w:val="0052623F"/>
    <w:rsid w:val="00526D5E"/>
    <w:rsid w:val="005270F4"/>
    <w:rsid w:val="00527535"/>
    <w:rsid w:val="00527B63"/>
    <w:rsid w:val="005348F4"/>
    <w:rsid w:val="0054363A"/>
    <w:rsid w:val="00545797"/>
    <w:rsid w:val="005561F5"/>
    <w:rsid w:val="00556E73"/>
    <w:rsid w:val="0055751F"/>
    <w:rsid w:val="00557AE4"/>
    <w:rsid w:val="005625CF"/>
    <w:rsid w:val="00562A33"/>
    <w:rsid w:val="00564055"/>
    <w:rsid w:val="0056572B"/>
    <w:rsid w:val="00566D71"/>
    <w:rsid w:val="00570909"/>
    <w:rsid w:val="00570B50"/>
    <w:rsid w:val="00573472"/>
    <w:rsid w:val="00574666"/>
    <w:rsid w:val="005746A8"/>
    <w:rsid w:val="00574753"/>
    <w:rsid w:val="00577D06"/>
    <w:rsid w:val="00583096"/>
    <w:rsid w:val="00584E25"/>
    <w:rsid w:val="0058663C"/>
    <w:rsid w:val="005932C2"/>
    <w:rsid w:val="00595C5A"/>
    <w:rsid w:val="00596706"/>
    <w:rsid w:val="00597F90"/>
    <w:rsid w:val="005A0464"/>
    <w:rsid w:val="005A0F50"/>
    <w:rsid w:val="005A3C5C"/>
    <w:rsid w:val="005A40F1"/>
    <w:rsid w:val="005A6045"/>
    <w:rsid w:val="005A769D"/>
    <w:rsid w:val="005B0758"/>
    <w:rsid w:val="005B089E"/>
    <w:rsid w:val="005B1F2C"/>
    <w:rsid w:val="005B2A8F"/>
    <w:rsid w:val="005B3ECA"/>
    <w:rsid w:val="005B63EE"/>
    <w:rsid w:val="005B6F1F"/>
    <w:rsid w:val="005C301A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55B"/>
    <w:rsid w:val="00602D5E"/>
    <w:rsid w:val="006035F2"/>
    <w:rsid w:val="006070E9"/>
    <w:rsid w:val="00610A9F"/>
    <w:rsid w:val="0061310F"/>
    <w:rsid w:val="00613808"/>
    <w:rsid w:val="0061414D"/>
    <w:rsid w:val="006162BA"/>
    <w:rsid w:val="00617A9A"/>
    <w:rsid w:val="00620F3F"/>
    <w:rsid w:val="0062319F"/>
    <w:rsid w:val="006234DF"/>
    <w:rsid w:val="006241D8"/>
    <w:rsid w:val="006269A7"/>
    <w:rsid w:val="00627883"/>
    <w:rsid w:val="00634515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6444"/>
    <w:rsid w:val="00661218"/>
    <w:rsid w:val="006634A4"/>
    <w:rsid w:val="00664B3E"/>
    <w:rsid w:val="006666BB"/>
    <w:rsid w:val="00666E90"/>
    <w:rsid w:val="00667F42"/>
    <w:rsid w:val="00672822"/>
    <w:rsid w:val="00672CEC"/>
    <w:rsid w:val="006777AF"/>
    <w:rsid w:val="00680786"/>
    <w:rsid w:val="00681331"/>
    <w:rsid w:val="00683B93"/>
    <w:rsid w:val="0068402C"/>
    <w:rsid w:val="00685C91"/>
    <w:rsid w:val="00686713"/>
    <w:rsid w:val="00691560"/>
    <w:rsid w:val="006958DF"/>
    <w:rsid w:val="0069717C"/>
    <w:rsid w:val="00697543"/>
    <w:rsid w:val="006A063D"/>
    <w:rsid w:val="006A2303"/>
    <w:rsid w:val="006A23F2"/>
    <w:rsid w:val="006A46F1"/>
    <w:rsid w:val="006B337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1CAE"/>
    <w:rsid w:val="006D2547"/>
    <w:rsid w:val="006D487F"/>
    <w:rsid w:val="006D63E7"/>
    <w:rsid w:val="006D6636"/>
    <w:rsid w:val="006D7766"/>
    <w:rsid w:val="006E2979"/>
    <w:rsid w:val="006E3205"/>
    <w:rsid w:val="006E7955"/>
    <w:rsid w:val="006F0850"/>
    <w:rsid w:val="0070194F"/>
    <w:rsid w:val="00703623"/>
    <w:rsid w:val="00705895"/>
    <w:rsid w:val="00705B66"/>
    <w:rsid w:val="00705C02"/>
    <w:rsid w:val="00706521"/>
    <w:rsid w:val="007102E4"/>
    <w:rsid w:val="00710BEE"/>
    <w:rsid w:val="00713114"/>
    <w:rsid w:val="00713A04"/>
    <w:rsid w:val="00713A74"/>
    <w:rsid w:val="00715792"/>
    <w:rsid w:val="00715D9A"/>
    <w:rsid w:val="00717073"/>
    <w:rsid w:val="00717774"/>
    <w:rsid w:val="00721D4D"/>
    <w:rsid w:val="00724795"/>
    <w:rsid w:val="00733987"/>
    <w:rsid w:val="00735797"/>
    <w:rsid w:val="00741814"/>
    <w:rsid w:val="00741A6D"/>
    <w:rsid w:val="0074207A"/>
    <w:rsid w:val="00742BB4"/>
    <w:rsid w:val="00743A45"/>
    <w:rsid w:val="007451A8"/>
    <w:rsid w:val="00745D7A"/>
    <w:rsid w:val="00746392"/>
    <w:rsid w:val="0074792D"/>
    <w:rsid w:val="00747EB8"/>
    <w:rsid w:val="007520A2"/>
    <w:rsid w:val="00752547"/>
    <w:rsid w:val="00754616"/>
    <w:rsid w:val="007557A4"/>
    <w:rsid w:val="00757840"/>
    <w:rsid w:val="00766DE9"/>
    <w:rsid w:val="007735E6"/>
    <w:rsid w:val="00773A68"/>
    <w:rsid w:val="00774B5D"/>
    <w:rsid w:val="00775B5B"/>
    <w:rsid w:val="007833A5"/>
    <w:rsid w:val="00784944"/>
    <w:rsid w:val="00785612"/>
    <w:rsid w:val="00790008"/>
    <w:rsid w:val="007908C0"/>
    <w:rsid w:val="00791F89"/>
    <w:rsid w:val="007946A8"/>
    <w:rsid w:val="00794D97"/>
    <w:rsid w:val="00796125"/>
    <w:rsid w:val="007964DD"/>
    <w:rsid w:val="00796663"/>
    <w:rsid w:val="007A056B"/>
    <w:rsid w:val="007A1ECC"/>
    <w:rsid w:val="007A29CE"/>
    <w:rsid w:val="007A74DA"/>
    <w:rsid w:val="007B126A"/>
    <w:rsid w:val="007B2B68"/>
    <w:rsid w:val="007B2BD4"/>
    <w:rsid w:val="007B6699"/>
    <w:rsid w:val="007B73CA"/>
    <w:rsid w:val="007B76F2"/>
    <w:rsid w:val="007C0B8D"/>
    <w:rsid w:val="007C1D3D"/>
    <w:rsid w:val="007C3019"/>
    <w:rsid w:val="007D24FD"/>
    <w:rsid w:val="007D3E6E"/>
    <w:rsid w:val="007D549D"/>
    <w:rsid w:val="007D5604"/>
    <w:rsid w:val="007D6D52"/>
    <w:rsid w:val="007E161E"/>
    <w:rsid w:val="007E1685"/>
    <w:rsid w:val="007E49BC"/>
    <w:rsid w:val="007E538D"/>
    <w:rsid w:val="007E65F3"/>
    <w:rsid w:val="007E78B2"/>
    <w:rsid w:val="007F0351"/>
    <w:rsid w:val="007F6AB1"/>
    <w:rsid w:val="007F752E"/>
    <w:rsid w:val="00801B56"/>
    <w:rsid w:val="00802B28"/>
    <w:rsid w:val="00805306"/>
    <w:rsid w:val="008053F5"/>
    <w:rsid w:val="0080742A"/>
    <w:rsid w:val="00812A8D"/>
    <w:rsid w:val="00813393"/>
    <w:rsid w:val="0081377B"/>
    <w:rsid w:val="00814EBA"/>
    <w:rsid w:val="0082505C"/>
    <w:rsid w:val="008253DD"/>
    <w:rsid w:val="00827ECE"/>
    <w:rsid w:val="008316A8"/>
    <w:rsid w:val="008326A6"/>
    <w:rsid w:val="00833AEC"/>
    <w:rsid w:val="008372B9"/>
    <w:rsid w:val="00837492"/>
    <w:rsid w:val="00841DD0"/>
    <w:rsid w:val="008420E7"/>
    <w:rsid w:val="00842FB0"/>
    <w:rsid w:val="008444FD"/>
    <w:rsid w:val="008447B8"/>
    <w:rsid w:val="00844EF1"/>
    <w:rsid w:val="008454F4"/>
    <w:rsid w:val="00850E46"/>
    <w:rsid w:val="00852BA5"/>
    <w:rsid w:val="008567DA"/>
    <w:rsid w:val="008737BD"/>
    <w:rsid w:val="00876433"/>
    <w:rsid w:val="008764B0"/>
    <w:rsid w:val="0087673A"/>
    <w:rsid w:val="00876BCD"/>
    <w:rsid w:val="00877FF0"/>
    <w:rsid w:val="00881E09"/>
    <w:rsid w:val="0088296A"/>
    <w:rsid w:val="00893B1A"/>
    <w:rsid w:val="00897DE7"/>
    <w:rsid w:val="008A582B"/>
    <w:rsid w:val="008A74C8"/>
    <w:rsid w:val="008B022D"/>
    <w:rsid w:val="008B02CB"/>
    <w:rsid w:val="008B1F00"/>
    <w:rsid w:val="008B2E7E"/>
    <w:rsid w:val="008B338C"/>
    <w:rsid w:val="008B570A"/>
    <w:rsid w:val="008B6DA8"/>
    <w:rsid w:val="008B79F2"/>
    <w:rsid w:val="008C06C7"/>
    <w:rsid w:val="008C28FA"/>
    <w:rsid w:val="008C4009"/>
    <w:rsid w:val="008C7346"/>
    <w:rsid w:val="008C7426"/>
    <w:rsid w:val="008D01BA"/>
    <w:rsid w:val="008D2283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064EA"/>
    <w:rsid w:val="009071FF"/>
    <w:rsid w:val="00913D15"/>
    <w:rsid w:val="0092193D"/>
    <w:rsid w:val="00922369"/>
    <w:rsid w:val="00922B89"/>
    <w:rsid w:val="009263B4"/>
    <w:rsid w:val="00940E6A"/>
    <w:rsid w:val="00943A94"/>
    <w:rsid w:val="00945184"/>
    <w:rsid w:val="0094561D"/>
    <w:rsid w:val="00950F1F"/>
    <w:rsid w:val="00954615"/>
    <w:rsid w:val="00954710"/>
    <w:rsid w:val="00954801"/>
    <w:rsid w:val="00956685"/>
    <w:rsid w:val="009567DD"/>
    <w:rsid w:val="009568EC"/>
    <w:rsid w:val="009609B4"/>
    <w:rsid w:val="00961C64"/>
    <w:rsid w:val="00962A1A"/>
    <w:rsid w:val="00966C5C"/>
    <w:rsid w:val="00971CA8"/>
    <w:rsid w:val="0097305A"/>
    <w:rsid w:val="0097363A"/>
    <w:rsid w:val="00974517"/>
    <w:rsid w:val="00977CEC"/>
    <w:rsid w:val="00977D8C"/>
    <w:rsid w:val="00977FE3"/>
    <w:rsid w:val="0098387E"/>
    <w:rsid w:val="009846C9"/>
    <w:rsid w:val="0099111D"/>
    <w:rsid w:val="00991278"/>
    <w:rsid w:val="009920A2"/>
    <w:rsid w:val="009948BA"/>
    <w:rsid w:val="00995687"/>
    <w:rsid w:val="0099581B"/>
    <w:rsid w:val="009A2AEF"/>
    <w:rsid w:val="009A309A"/>
    <w:rsid w:val="009B1182"/>
    <w:rsid w:val="009B178A"/>
    <w:rsid w:val="009B29B9"/>
    <w:rsid w:val="009B3328"/>
    <w:rsid w:val="009B4B01"/>
    <w:rsid w:val="009B505E"/>
    <w:rsid w:val="009B5AEE"/>
    <w:rsid w:val="009B6105"/>
    <w:rsid w:val="009C04EC"/>
    <w:rsid w:val="009D02BC"/>
    <w:rsid w:val="009D0C2C"/>
    <w:rsid w:val="009D2B13"/>
    <w:rsid w:val="009D339D"/>
    <w:rsid w:val="009D504C"/>
    <w:rsid w:val="009D6334"/>
    <w:rsid w:val="009D7597"/>
    <w:rsid w:val="009D7873"/>
    <w:rsid w:val="009D7B55"/>
    <w:rsid w:val="009E184B"/>
    <w:rsid w:val="009E433C"/>
    <w:rsid w:val="009E43EC"/>
    <w:rsid w:val="009E5F79"/>
    <w:rsid w:val="009E63EB"/>
    <w:rsid w:val="009F271A"/>
    <w:rsid w:val="009F391F"/>
    <w:rsid w:val="009F4641"/>
    <w:rsid w:val="009F666C"/>
    <w:rsid w:val="009F718E"/>
    <w:rsid w:val="00A00E6A"/>
    <w:rsid w:val="00A01CBB"/>
    <w:rsid w:val="00A129AE"/>
    <w:rsid w:val="00A147B7"/>
    <w:rsid w:val="00A16812"/>
    <w:rsid w:val="00A17845"/>
    <w:rsid w:val="00A223E2"/>
    <w:rsid w:val="00A23C43"/>
    <w:rsid w:val="00A24178"/>
    <w:rsid w:val="00A26FE1"/>
    <w:rsid w:val="00A30316"/>
    <w:rsid w:val="00A31D46"/>
    <w:rsid w:val="00A33C13"/>
    <w:rsid w:val="00A3635A"/>
    <w:rsid w:val="00A41AEF"/>
    <w:rsid w:val="00A44750"/>
    <w:rsid w:val="00A47C55"/>
    <w:rsid w:val="00A5454E"/>
    <w:rsid w:val="00A54F7B"/>
    <w:rsid w:val="00A55F86"/>
    <w:rsid w:val="00A5754C"/>
    <w:rsid w:val="00A57A2D"/>
    <w:rsid w:val="00A60624"/>
    <w:rsid w:val="00A613D4"/>
    <w:rsid w:val="00A64FFA"/>
    <w:rsid w:val="00A67AD7"/>
    <w:rsid w:val="00A73624"/>
    <w:rsid w:val="00A757EE"/>
    <w:rsid w:val="00A76984"/>
    <w:rsid w:val="00A7749A"/>
    <w:rsid w:val="00A842F1"/>
    <w:rsid w:val="00A87338"/>
    <w:rsid w:val="00A90BD1"/>
    <w:rsid w:val="00A9227E"/>
    <w:rsid w:val="00A9332F"/>
    <w:rsid w:val="00A95190"/>
    <w:rsid w:val="00A95AD6"/>
    <w:rsid w:val="00A964CB"/>
    <w:rsid w:val="00A96789"/>
    <w:rsid w:val="00AA0FE4"/>
    <w:rsid w:val="00AA1A26"/>
    <w:rsid w:val="00AA31C1"/>
    <w:rsid w:val="00AA47F8"/>
    <w:rsid w:val="00AA69CC"/>
    <w:rsid w:val="00AA7D62"/>
    <w:rsid w:val="00AB1756"/>
    <w:rsid w:val="00AB446C"/>
    <w:rsid w:val="00AB5444"/>
    <w:rsid w:val="00AB6B2F"/>
    <w:rsid w:val="00AC029F"/>
    <w:rsid w:val="00AC098E"/>
    <w:rsid w:val="00AC2067"/>
    <w:rsid w:val="00AC2532"/>
    <w:rsid w:val="00AC3F7C"/>
    <w:rsid w:val="00AC44A3"/>
    <w:rsid w:val="00AC477C"/>
    <w:rsid w:val="00AC6181"/>
    <w:rsid w:val="00AD156A"/>
    <w:rsid w:val="00AD4AA7"/>
    <w:rsid w:val="00AD4ABF"/>
    <w:rsid w:val="00AD653C"/>
    <w:rsid w:val="00AE02F3"/>
    <w:rsid w:val="00AE169D"/>
    <w:rsid w:val="00AE190B"/>
    <w:rsid w:val="00AE38C8"/>
    <w:rsid w:val="00AE3D97"/>
    <w:rsid w:val="00AE4BAB"/>
    <w:rsid w:val="00AE663C"/>
    <w:rsid w:val="00AE6BDB"/>
    <w:rsid w:val="00AF0DA6"/>
    <w:rsid w:val="00AF2275"/>
    <w:rsid w:val="00AF6D64"/>
    <w:rsid w:val="00AF72C8"/>
    <w:rsid w:val="00B01CEF"/>
    <w:rsid w:val="00B04A57"/>
    <w:rsid w:val="00B06244"/>
    <w:rsid w:val="00B12483"/>
    <w:rsid w:val="00B15C3A"/>
    <w:rsid w:val="00B16CBB"/>
    <w:rsid w:val="00B17113"/>
    <w:rsid w:val="00B17661"/>
    <w:rsid w:val="00B208A0"/>
    <w:rsid w:val="00B24B0E"/>
    <w:rsid w:val="00B25181"/>
    <w:rsid w:val="00B261E9"/>
    <w:rsid w:val="00B26C56"/>
    <w:rsid w:val="00B2701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5658"/>
    <w:rsid w:val="00B763F9"/>
    <w:rsid w:val="00B82F66"/>
    <w:rsid w:val="00B8463A"/>
    <w:rsid w:val="00B85A2D"/>
    <w:rsid w:val="00B8698B"/>
    <w:rsid w:val="00B86D45"/>
    <w:rsid w:val="00B875DE"/>
    <w:rsid w:val="00B93DDE"/>
    <w:rsid w:val="00B940DF"/>
    <w:rsid w:val="00BA2C91"/>
    <w:rsid w:val="00BA2DF2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1B6E"/>
    <w:rsid w:val="00BC1BC9"/>
    <w:rsid w:val="00BC236F"/>
    <w:rsid w:val="00BD1B48"/>
    <w:rsid w:val="00BD3E8E"/>
    <w:rsid w:val="00BD4500"/>
    <w:rsid w:val="00BE333E"/>
    <w:rsid w:val="00BE462E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BF7415"/>
    <w:rsid w:val="00C0151F"/>
    <w:rsid w:val="00C02AF8"/>
    <w:rsid w:val="00C02FDF"/>
    <w:rsid w:val="00C062EB"/>
    <w:rsid w:val="00C07140"/>
    <w:rsid w:val="00C10966"/>
    <w:rsid w:val="00C145E1"/>
    <w:rsid w:val="00C14EB5"/>
    <w:rsid w:val="00C15E9F"/>
    <w:rsid w:val="00C16792"/>
    <w:rsid w:val="00C16ECA"/>
    <w:rsid w:val="00C23509"/>
    <w:rsid w:val="00C24802"/>
    <w:rsid w:val="00C30C4D"/>
    <w:rsid w:val="00C30CAE"/>
    <w:rsid w:val="00C34FF6"/>
    <w:rsid w:val="00C35604"/>
    <w:rsid w:val="00C36530"/>
    <w:rsid w:val="00C3729D"/>
    <w:rsid w:val="00C37ADC"/>
    <w:rsid w:val="00C41923"/>
    <w:rsid w:val="00C41FF2"/>
    <w:rsid w:val="00C42282"/>
    <w:rsid w:val="00C42737"/>
    <w:rsid w:val="00C4296B"/>
    <w:rsid w:val="00C429BF"/>
    <w:rsid w:val="00C42AB2"/>
    <w:rsid w:val="00C43A40"/>
    <w:rsid w:val="00C46D5C"/>
    <w:rsid w:val="00C50036"/>
    <w:rsid w:val="00C512D4"/>
    <w:rsid w:val="00C51EBD"/>
    <w:rsid w:val="00C53E42"/>
    <w:rsid w:val="00C544CA"/>
    <w:rsid w:val="00C54CFE"/>
    <w:rsid w:val="00C550AA"/>
    <w:rsid w:val="00C55AC8"/>
    <w:rsid w:val="00C55BB6"/>
    <w:rsid w:val="00C57584"/>
    <w:rsid w:val="00C5783A"/>
    <w:rsid w:val="00C57E5F"/>
    <w:rsid w:val="00C614B6"/>
    <w:rsid w:val="00C63024"/>
    <w:rsid w:val="00C6622F"/>
    <w:rsid w:val="00C679AD"/>
    <w:rsid w:val="00C7010A"/>
    <w:rsid w:val="00C73988"/>
    <w:rsid w:val="00C74B4B"/>
    <w:rsid w:val="00C77257"/>
    <w:rsid w:val="00C7777B"/>
    <w:rsid w:val="00C77B73"/>
    <w:rsid w:val="00C81CAB"/>
    <w:rsid w:val="00C82661"/>
    <w:rsid w:val="00C83545"/>
    <w:rsid w:val="00C92820"/>
    <w:rsid w:val="00C93B83"/>
    <w:rsid w:val="00CA0E25"/>
    <w:rsid w:val="00CA38D6"/>
    <w:rsid w:val="00CA4953"/>
    <w:rsid w:val="00CB600E"/>
    <w:rsid w:val="00CB6E5C"/>
    <w:rsid w:val="00CC376D"/>
    <w:rsid w:val="00CD1213"/>
    <w:rsid w:val="00CD407E"/>
    <w:rsid w:val="00CD5D6D"/>
    <w:rsid w:val="00CD6D4F"/>
    <w:rsid w:val="00CD70E5"/>
    <w:rsid w:val="00CE0CB6"/>
    <w:rsid w:val="00CE1E3C"/>
    <w:rsid w:val="00CE2075"/>
    <w:rsid w:val="00CE209C"/>
    <w:rsid w:val="00CF0A33"/>
    <w:rsid w:val="00CF2D91"/>
    <w:rsid w:val="00CF40DE"/>
    <w:rsid w:val="00D015F5"/>
    <w:rsid w:val="00D03A1B"/>
    <w:rsid w:val="00D05C63"/>
    <w:rsid w:val="00D073AC"/>
    <w:rsid w:val="00D075C7"/>
    <w:rsid w:val="00D07BFA"/>
    <w:rsid w:val="00D07D8C"/>
    <w:rsid w:val="00D10C4F"/>
    <w:rsid w:val="00D1312C"/>
    <w:rsid w:val="00D1750D"/>
    <w:rsid w:val="00D2086D"/>
    <w:rsid w:val="00D21F93"/>
    <w:rsid w:val="00D235A1"/>
    <w:rsid w:val="00D2459D"/>
    <w:rsid w:val="00D24784"/>
    <w:rsid w:val="00D25147"/>
    <w:rsid w:val="00D25258"/>
    <w:rsid w:val="00D26197"/>
    <w:rsid w:val="00D265EE"/>
    <w:rsid w:val="00D34895"/>
    <w:rsid w:val="00D349CF"/>
    <w:rsid w:val="00D43311"/>
    <w:rsid w:val="00D43C20"/>
    <w:rsid w:val="00D4473C"/>
    <w:rsid w:val="00D46FFB"/>
    <w:rsid w:val="00D5078A"/>
    <w:rsid w:val="00D5165C"/>
    <w:rsid w:val="00D51A75"/>
    <w:rsid w:val="00D53A6F"/>
    <w:rsid w:val="00D55119"/>
    <w:rsid w:val="00D5555B"/>
    <w:rsid w:val="00D6264A"/>
    <w:rsid w:val="00D62934"/>
    <w:rsid w:val="00D6453C"/>
    <w:rsid w:val="00D67896"/>
    <w:rsid w:val="00D723F9"/>
    <w:rsid w:val="00D73104"/>
    <w:rsid w:val="00D7402D"/>
    <w:rsid w:val="00D763BF"/>
    <w:rsid w:val="00D7691E"/>
    <w:rsid w:val="00D77352"/>
    <w:rsid w:val="00D80F09"/>
    <w:rsid w:val="00D85F5D"/>
    <w:rsid w:val="00D90461"/>
    <w:rsid w:val="00D91BBA"/>
    <w:rsid w:val="00D94386"/>
    <w:rsid w:val="00D9548F"/>
    <w:rsid w:val="00D97A89"/>
    <w:rsid w:val="00DB522D"/>
    <w:rsid w:val="00DB5C8D"/>
    <w:rsid w:val="00DC474A"/>
    <w:rsid w:val="00DC5ABE"/>
    <w:rsid w:val="00DD17F1"/>
    <w:rsid w:val="00DD2B8D"/>
    <w:rsid w:val="00DD6A69"/>
    <w:rsid w:val="00DE06DA"/>
    <w:rsid w:val="00DE4A3A"/>
    <w:rsid w:val="00DE6549"/>
    <w:rsid w:val="00DF244C"/>
    <w:rsid w:val="00DF394B"/>
    <w:rsid w:val="00DF4A2E"/>
    <w:rsid w:val="00DF5146"/>
    <w:rsid w:val="00DF5A16"/>
    <w:rsid w:val="00DF6CD5"/>
    <w:rsid w:val="00DF6E86"/>
    <w:rsid w:val="00E0284A"/>
    <w:rsid w:val="00E05CD2"/>
    <w:rsid w:val="00E110DB"/>
    <w:rsid w:val="00E15415"/>
    <w:rsid w:val="00E16BD1"/>
    <w:rsid w:val="00E1758A"/>
    <w:rsid w:val="00E17669"/>
    <w:rsid w:val="00E275C4"/>
    <w:rsid w:val="00E32E6C"/>
    <w:rsid w:val="00E3664B"/>
    <w:rsid w:val="00E40DDE"/>
    <w:rsid w:val="00E41D5C"/>
    <w:rsid w:val="00E42B3D"/>
    <w:rsid w:val="00E50A99"/>
    <w:rsid w:val="00E53411"/>
    <w:rsid w:val="00E53AA3"/>
    <w:rsid w:val="00E53ADF"/>
    <w:rsid w:val="00E54277"/>
    <w:rsid w:val="00E565F1"/>
    <w:rsid w:val="00E63A4B"/>
    <w:rsid w:val="00E64770"/>
    <w:rsid w:val="00E66BDF"/>
    <w:rsid w:val="00E7088B"/>
    <w:rsid w:val="00E7117C"/>
    <w:rsid w:val="00E71440"/>
    <w:rsid w:val="00E8327D"/>
    <w:rsid w:val="00E856D4"/>
    <w:rsid w:val="00E85837"/>
    <w:rsid w:val="00E85E4A"/>
    <w:rsid w:val="00E90697"/>
    <w:rsid w:val="00E9267B"/>
    <w:rsid w:val="00E93879"/>
    <w:rsid w:val="00E9440B"/>
    <w:rsid w:val="00EA1034"/>
    <w:rsid w:val="00EA14F0"/>
    <w:rsid w:val="00EA2E04"/>
    <w:rsid w:val="00EB048C"/>
    <w:rsid w:val="00EB3021"/>
    <w:rsid w:val="00EB41E0"/>
    <w:rsid w:val="00EB72D6"/>
    <w:rsid w:val="00EC0BB2"/>
    <w:rsid w:val="00EC13F8"/>
    <w:rsid w:val="00EC4C9C"/>
    <w:rsid w:val="00EC5ED0"/>
    <w:rsid w:val="00EC7E63"/>
    <w:rsid w:val="00ED0D33"/>
    <w:rsid w:val="00ED39A4"/>
    <w:rsid w:val="00ED39FE"/>
    <w:rsid w:val="00ED68FC"/>
    <w:rsid w:val="00ED7A42"/>
    <w:rsid w:val="00EE5E04"/>
    <w:rsid w:val="00EE5EAA"/>
    <w:rsid w:val="00EE5F32"/>
    <w:rsid w:val="00EF1213"/>
    <w:rsid w:val="00EF145A"/>
    <w:rsid w:val="00EF48FE"/>
    <w:rsid w:val="00EF4B7F"/>
    <w:rsid w:val="00EF6F18"/>
    <w:rsid w:val="00F11A7A"/>
    <w:rsid w:val="00F14E6E"/>
    <w:rsid w:val="00F20DFC"/>
    <w:rsid w:val="00F20EFD"/>
    <w:rsid w:val="00F22A50"/>
    <w:rsid w:val="00F235B0"/>
    <w:rsid w:val="00F23739"/>
    <w:rsid w:val="00F32B05"/>
    <w:rsid w:val="00F32E07"/>
    <w:rsid w:val="00F3510D"/>
    <w:rsid w:val="00F35A9C"/>
    <w:rsid w:val="00F40225"/>
    <w:rsid w:val="00F412B0"/>
    <w:rsid w:val="00F41933"/>
    <w:rsid w:val="00F44714"/>
    <w:rsid w:val="00F45E57"/>
    <w:rsid w:val="00F469C9"/>
    <w:rsid w:val="00F52935"/>
    <w:rsid w:val="00F53AF7"/>
    <w:rsid w:val="00F53D45"/>
    <w:rsid w:val="00F54E37"/>
    <w:rsid w:val="00F555A0"/>
    <w:rsid w:val="00F61F5E"/>
    <w:rsid w:val="00F6645A"/>
    <w:rsid w:val="00F72083"/>
    <w:rsid w:val="00F732D2"/>
    <w:rsid w:val="00F75049"/>
    <w:rsid w:val="00F8172B"/>
    <w:rsid w:val="00F81E87"/>
    <w:rsid w:val="00F85DB6"/>
    <w:rsid w:val="00F864B2"/>
    <w:rsid w:val="00F92B5F"/>
    <w:rsid w:val="00F94A18"/>
    <w:rsid w:val="00F94AB3"/>
    <w:rsid w:val="00F95092"/>
    <w:rsid w:val="00F96396"/>
    <w:rsid w:val="00F96E71"/>
    <w:rsid w:val="00FA1610"/>
    <w:rsid w:val="00FA2D6A"/>
    <w:rsid w:val="00FA302E"/>
    <w:rsid w:val="00FB0F58"/>
    <w:rsid w:val="00FB1B70"/>
    <w:rsid w:val="00FB3595"/>
    <w:rsid w:val="00FB48D5"/>
    <w:rsid w:val="00FC2F5F"/>
    <w:rsid w:val="00FC561D"/>
    <w:rsid w:val="00FC5BBB"/>
    <w:rsid w:val="00FC5EF6"/>
    <w:rsid w:val="00FC77D6"/>
    <w:rsid w:val="00FD0C27"/>
    <w:rsid w:val="00FD5644"/>
    <w:rsid w:val="00FD79B1"/>
    <w:rsid w:val="00FE0311"/>
    <w:rsid w:val="00FE05F9"/>
    <w:rsid w:val="00FE0636"/>
    <w:rsid w:val="00FE16F8"/>
    <w:rsid w:val="00FE2A4D"/>
    <w:rsid w:val="00FE2CB4"/>
    <w:rsid w:val="00FE503F"/>
    <w:rsid w:val="00FE73C9"/>
    <w:rsid w:val="00FE7687"/>
    <w:rsid w:val="00FF1EA8"/>
    <w:rsid w:val="00FF3606"/>
    <w:rsid w:val="00FF3B9B"/>
    <w:rsid w:val="00FF4D6D"/>
    <w:rsid w:val="00FF7236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EA168E-1967-4FE2-8697-C55EE177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7666</TotalTime>
  <Pages>1</Pages>
  <Words>188</Words>
  <Characters>1075</Characters>
  <Application>Microsoft Office Word</Application>
  <DocSecurity>0</DocSecurity>
  <Lines>8</Lines>
  <Paragraphs>2</Paragraphs>
  <ScaleCrop>false</ScaleCrop>
  <Company>xs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201</cp:revision>
  <cp:lastPrinted>2018-11-30T04:56:00Z</cp:lastPrinted>
  <dcterms:created xsi:type="dcterms:W3CDTF">2018-10-30T23:30:00Z</dcterms:created>
  <dcterms:modified xsi:type="dcterms:W3CDTF">2018-11-30T06:38:00Z</dcterms:modified>
</cp:coreProperties>
</file>