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Pr="00301751" w:rsidRDefault="00261179" w:rsidP="00301751">
      <w:pPr>
        <w:spacing w:line="240" w:lineRule="atLeast"/>
        <w:ind w:firstLineChars="300" w:firstLine="108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8420E7">
        <w:rPr>
          <w:rFonts w:ascii="黑体" w:eastAsia="黑体" w:hint="eastAsia"/>
          <w:sz w:val="36"/>
        </w:rPr>
        <w:t>11</w:t>
      </w:r>
      <w:r>
        <w:rPr>
          <w:rFonts w:ascii="黑体" w:eastAsia="黑体" w:hint="eastAsia"/>
          <w:sz w:val="36"/>
        </w:rPr>
        <w:t>周工作安排</w:t>
      </w:r>
      <w:r>
        <w:rPr>
          <w:rFonts w:hint="eastAsia"/>
          <w:sz w:val="30"/>
        </w:rPr>
        <w:t xml:space="preserve">   </w:t>
      </w:r>
      <w:r>
        <w:rPr>
          <w:rFonts w:ascii="黑体" w:eastAsia="黑体" w:hint="eastAsia"/>
          <w:sz w:val="24"/>
        </w:rPr>
        <w:t>(</w:t>
      </w:r>
      <w:r w:rsidR="008420E7">
        <w:rPr>
          <w:rFonts w:ascii="黑体" w:eastAsia="黑体" w:hint="eastAsia"/>
          <w:sz w:val="24"/>
        </w:rPr>
        <w:t>11/11-11/16</w:t>
      </w:r>
      <w:r>
        <w:rPr>
          <w:rFonts w:ascii="黑体" w:eastAsia="黑体" w:hint="eastAsia"/>
          <w:sz w:val="24"/>
        </w:rPr>
        <w:t>)</w:t>
      </w:r>
    </w:p>
    <w:tbl>
      <w:tblPr>
        <w:tblW w:w="48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24"/>
        <w:gridCol w:w="531"/>
        <w:gridCol w:w="3923"/>
        <w:gridCol w:w="1133"/>
        <w:gridCol w:w="2835"/>
        <w:gridCol w:w="1700"/>
      </w:tblGrid>
      <w:tr w:rsidR="00C34FF6" w:rsidTr="00D85F5D">
        <w:trPr>
          <w:trHeight w:val="540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7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8420E7" w:rsidTr="00B17113">
        <w:trPr>
          <w:trHeight w:hRule="exact" w:val="1720"/>
        </w:trPr>
        <w:tc>
          <w:tcPr>
            <w:tcW w:w="246" w:type="pct"/>
            <w:vMerge w:val="restart"/>
            <w:tcBorders>
              <w:left w:val="single" w:sz="4" w:space="0" w:color="auto"/>
            </w:tcBorders>
            <w:vAlign w:val="center"/>
          </w:tcPr>
          <w:p w:rsidR="008420E7" w:rsidRPr="006958DF" w:rsidRDefault="008420E7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11/11</w:t>
            </w:r>
          </w:p>
        </w:tc>
        <w:tc>
          <w:tcPr>
            <w:tcW w:w="234" w:type="pct"/>
            <w:vMerge w:val="restart"/>
            <w:vAlign w:val="center"/>
          </w:tcPr>
          <w:p w:rsidR="008420E7" w:rsidRDefault="008420E7" w:rsidP="008420E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37" w:type="pct"/>
            <w:vAlign w:val="center"/>
          </w:tcPr>
          <w:p w:rsidR="008420E7" w:rsidRDefault="008420E7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5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E7" w:rsidRPr="00705C02" w:rsidRDefault="00C145E1" w:rsidP="00893B1A">
            <w:pPr>
              <w:spacing w:line="300" w:lineRule="exact"/>
              <w:ind w:firstLineChars="43" w:firstLine="93"/>
              <w:jc w:val="left"/>
              <w:rPr>
                <w:b/>
                <w:spacing w:val="-12"/>
                <w:sz w:val="24"/>
              </w:rPr>
            </w:pPr>
            <w:r w:rsidRPr="00705C02">
              <w:rPr>
                <w:rFonts w:hint="eastAsia"/>
                <w:b/>
                <w:spacing w:val="-12"/>
                <w:sz w:val="24"/>
              </w:rPr>
              <w:t>按周一课表上课</w:t>
            </w:r>
          </w:p>
          <w:p w:rsidR="00C145E1" w:rsidRPr="003B12EE" w:rsidRDefault="00C145E1" w:rsidP="00FD5644">
            <w:pPr>
              <w:spacing w:line="440" w:lineRule="exact"/>
              <w:ind w:firstLineChars="50" w:firstLine="103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="00B85A2D">
              <w:rPr>
                <w:rFonts w:hint="eastAsia"/>
                <w:spacing w:val="-12"/>
                <w:sz w:val="23"/>
              </w:rPr>
              <w:t xml:space="preserve"> </w:t>
            </w:r>
            <w:r w:rsidRPr="003B12EE">
              <w:rPr>
                <w:rFonts w:hint="eastAsia"/>
                <w:sz w:val="23"/>
              </w:rPr>
              <w:t>升旗仪式</w:t>
            </w:r>
          </w:p>
          <w:p w:rsidR="003B12EE" w:rsidRDefault="00C46D5C" w:rsidP="00FD5644">
            <w:pPr>
              <w:spacing w:line="440" w:lineRule="exact"/>
              <w:ind w:firstLineChars="50" w:firstLine="103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08:25</w:t>
            </w:r>
            <w:r w:rsidR="003B12EE">
              <w:rPr>
                <w:rFonts w:hint="eastAsia"/>
                <w:spacing w:val="-12"/>
                <w:sz w:val="23"/>
              </w:rPr>
              <w:t xml:space="preserve">  </w:t>
            </w:r>
            <w:r w:rsidR="003B12EE" w:rsidRPr="003B12EE">
              <w:rPr>
                <w:rFonts w:hint="eastAsia"/>
                <w:sz w:val="23"/>
              </w:rPr>
              <w:t>吴剑青美术公开课</w:t>
            </w:r>
          </w:p>
          <w:p w:rsidR="003B12EE" w:rsidRPr="00D53A6F" w:rsidRDefault="003B12EE" w:rsidP="00FD5644">
            <w:pPr>
              <w:spacing w:line="440" w:lineRule="exact"/>
              <w:ind w:firstLineChars="50" w:firstLine="103"/>
              <w:rPr>
                <w:sz w:val="23"/>
              </w:rPr>
            </w:pPr>
            <w:r w:rsidRPr="003B12EE">
              <w:rPr>
                <w:rFonts w:hint="eastAsia"/>
                <w:spacing w:val="-12"/>
                <w:sz w:val="23"/>
              </w:rPr>
              <w:t>09:15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 w:rsidRPr="003B12EE">
              <w:rPr>
                <w:rFonts w:hint="eastAsia"/>
                <w:sz w:val="23"/>
              </w:rPr>
              <w:t>周健美术公开课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1" w:rsidRDefault="00C145E1" w:rsidP="008C06C7">
            <w:pPr>
              <w:spacing w:beforeLines="50" w:line="120" w:lineRule="exact"/>
              <w:jc w:val="center"/>
              <w:rPr>
                <w:spacing w:val="-12"/>
                <w:sz w:val="23"/>
              </w:rPr>
            </w:pPr>
          </w:p>
          <w:p w:rsidR="008420E7" w:rsidRPr="003B12EE" w:rsidRDefault="00C145E1" w:rsidP="00FD5644">
            <w:pPr>
              <w:spacing w:line="440" w:lineRule="exact"/>
              <w:ind w:firstLineChars="50" w:firstLine="115"/>
              <w:rPr>
                <w:sz w:val="23"/>
              </w:rPr>
            </w:pPr>
            <w:r w:rsidRPr="003B12EE">
              <w:rPr>
                <w:rFonts w:hint="eastAsia"/>
                <w:sz w:val="23"/>
              </w:rPr>
              <w:t>管</w:t>
            </w:r>
            <w:r w:rsidR="00977FE3">
              <w:rPr>
                <w:rFonts w:hint="eastAsia"/>
                <w:sz w:val="23"/>
              </w:rPr>
              <w:t xml:space="preserve"> </w:t>
            </w:r>
            <w:r w:rsidR="003B12EE">
              <w:rPr>
                <w:rFonts w:hint="eastAsia"/>
                <w:sz w:val="23"/>
              </w:rPr>
              <w:t xml:space="preserve"> </w:t>
            </w:r>
            <w:r w:rsidRPr="003B12EE">
              <w:rPr>
                <w:rFonts w:hint="eastAsia"/>
                <w:sz w:val="23"/>
              </w:rPr>
              <w:t>杰</w:t>
            </w:r>
          </w:p>
          <w:p w:rsidR="003B12EE" w:rsidRPr="00977FE3" w:rsidRDefault="003B12EE" w:rsidP="00FD5644">
            <w:pPr>
              <w:spacing w:line="440" w:lineRule="exact"/>
              <w:ind w:firstLineChars="50" w:firstLine="115"/>
              <w:rPr>
                <w:sz w:val="23"/>
              </w:rPr>
            </w:pPr>
            <w:r w:rsidRPr="00977FE3">
              <w:rPr>
                <w:rFonts w:hint="eastAsia"/>
                <w:sz w:val="23"/>
              </w:rPr>
              <w:t>叶见鹏</w:t>
            </w:r>
          </w:p>
          <w:p w:rsidR="003B12EE" w:rsidRPr="00977FE3" w:rsidRDefault="003B12EE" w:rsidP="00FD5644">
            <w:pPr>
              <w:spacing w:line="440" w:lineRule="exact"/>
              <w:ind w:firstLineChars="50" w:firstLine="115"/>
              <w:rPr>
                <w:sz w:val="23"/>
              </w:rPr>
            </w:pPr>
            <w:r w:rsidRPr="00977FE3">
              <w:rPr>
                <w:rFonts w:hint="eastAsia"/>
                <w:sz w:val="23"/>
              </w:rPr>
              <w:t>叶见鹏</w:t>
            </w:r>
          </w:p>
        </w:tc>
        <w:tc>
          <w:tcPr>
            <w:tcW w:w="1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1" w:rsidRDefault="00C145E1" w:rsidP="008C06C7">
            <w:pPr>
              <w:spacing w:beforeLines="50" w:line="120" w:lineRule="exact"/>
              <w:jc w:val="center"/>
              <w:rPr>
                <w:spacing w:val="-12"/>
                <w:sz w:val="23"/>
              </w:rPr>
            </w:pPr>
          </w:p>
          <w:p w:rsidR="008420E7" w:rsidRPr="003B12EE" w:rsidRDefault="00C145E1" w:rsidP="00FD5644">
            <w:pPr>
              <w:spacing w:line="440" w:lineRule="exact"/>
              <w:ind w:firstLineChars="50" w:firstLine="115"/>
              <w:jc w:val="center"/>
              <w:rPr>
                <w:sz w:val="23"/>
              </w:rPr>
            </w:pPr>
            <w:r w:rsidRPr="003B12EE">
              <w:rPr>
                <w:rFonts w:hint="eastAsia"/>
                <w:sz w:val="23"/>
              </w:rPr>
              <w:t>全体师生</w:t>
            </w:r>
          </w:p>
          <w:p w:rsidR="003B12EE" w:rsidRPr="00713114" w:rsidRDefault="003B12EE" w:rsidP="00FD5644">
            <w:pPr>
              <w:spacing w:line="440" w:lineRule="exact"/>
              <w:ind w:firstLineChars="50" w:firstLine="115"/>
              <w:jc w:val="center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全体美术教师</w:t>
            </w:r>
          </w:p>
          <w:p w:rsidR="003B12EE" w:rsidRPr="00977FE3" w:rsidRDefault="003B12EE" w:rsidP="00FD5644">
            <w:pPr>
              <w:spacing w:line="440" w:lineRule="exact"/>
              <w:ind w:firstLineChars="50" w:firstLine="115"/>
              <w:jc w:val="center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全体美术教师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EE" w:rsidRDefault="003B12EE" w:rsidP="008C06C7">
            <w:pPr>
              <w:spacing w:beforeLines="50" w:line="120" w:lineRule="exact"/>
              <w:rPr>
                <w:sz w:val="23"/>
              </w:rPr>
            </w:pPr>
          </w:p>
          <w:p w:rsidR="008420E7" w:rsidRDefault="00C145E1" w:rsidP="002A7856">
            <w:pPr>
              <w:spacing w:line="440" w:lineRule="exact"/>
              <w:ind w:firstLineChars="200" w:firstLine="46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操场</w:t>
            </w:r>
          </w:p>
          <w:p w:rsidR="003B12EE" w:rsidRDefault="003B12EE" w:rsidP="002A7856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相关美术教室</w:t>
            </w:r>
          </w:p>
          <w:p w:rsidR="003B12EE" w:rsidRPr="00D55119" w:rsidRDefault="00977FE3" w:rsidP="002A7856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相关美术教室</w:t>
            </w:r>
          </w:p>
        </w:tc>
      </w:tr>
      <w:tr w:rsidR="008420E7" w:rsidTr="008C06C7">
        <w:trPr>
          <w:trHeight w:hRule="exact" w:val="425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8420E7" w:rsidRDefault="008420E7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8420E7" w:rsidRDefault="008420E7" w:rsidP="008420E7">
            <w:pPr>
              <w:spacing w:line="360" w:lineRule="exact"/>
              <w:rPr>
                <w:sz w:val="24"/>
              </w:rPr>
            </w:pPr>
          </w:p>
        </w:tc>
        <w:tc>
          <w:tcPr>
            <w:tcW w:w="237" w:type="pct"/>
            <w:vAlign w:val="center"/>
          </w:tcPr>
          <w:p w:rsidR="008420E7" w:rsidRDefault="008420E7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5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E7" w:rsidRDefault="008420E7" w:rsidP="00713114">
            <w:pPr>
              <w:spacing w:line="300" w:lineRule="exact"/>
              <w:ind w:firstLineChars="50" w:firstLine="103"/>
              <w:jc w:val="left"/>
              <w:rPr>
                <w:spacing w:val="-12"/>
                <w:sz w:val="23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0E7" w:rsidRPr="00713114" w:rsidRDefault="008420E7" w:rsidP="008C06C7">
            <w:pPr>
              <w:spacing w:beforeLines="50" w:line="120" w:lineRule="exact"/>
              <w:jc w:val="center"/>
              <w:rPr>
                <w:sz w:val="23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0E7" w:rsidRPr="00713114" w:rsidRDefault="008420E7" w:rsidP="008C06C7">
            <w:pPr>
              <w:spacing w:beforeLines="50" w:line="120" w:lineRule="exact"/>
              <w:jc w:val="center"/>
              <w:rPr>
                <w:sz w:val="23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0E7" w:rsidRPr="00D55119" w:rsidRDefault="008420E7" w:rsidP="008C06C7">
            <w:pPr>
              <w:snapToGrid w:val="0"/>
              <w:spacing w:beforeLines="50"/>
              <w:ind w:right="-57"/>
              <w:jc w:val="center"/>
              <w:rPr>
                <w:sz w:val="23"/>
              </w:rPr>
            </w:pPr>
          </w:p>
        </w:tc>
      </w:tr>
      <w:tr w:rsidR="00C145E1" w:rsidTr="001341FE">
        <w:trPr>
          <w:trHeight w:hRule="exact" w:val="42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5E1" w:rsidRPr="006958DF" w:rsidRDefault="00C145E1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11/12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C145E1" w:rsidRDefault="00C145E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:rsidR="00C145E1" w:rsidRDefault="00C145E1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5E1" w:rsidRPr="009A309A" w:rsidRDefault="00C145E1" w:rsidP="007C1D3D">
            <w:pPr>
              <w:spacing w:line="30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5E1" w:rsidRPr="009A309A" w:rsidRDefault="00C145E1" w:rsidP="008C06C7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5E1" w:rsidRPr="00A147B7" w:rsidRDefault="00C145E1" w:rsidP="008C06C7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E1" w:rsidRPr="00EC4C9C" w:rsidRDefault="00C145E1" w:rsidP="008C06C7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</w:p>
        </w:tc>
      </w:tr>
      <w:tr w:rsidR="00D85F5D" w:rsidTr="001341FE">
        <w:trPr>
          <w:trHeight w:hRule="exact" w:val="684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</w:tcPr>
          <w:p w:rsidR="00D85F5D" w:rsidRDefault="00D85F5D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52" w:type="pct"/>
            <w:tcBorders>
              <w:top w:val="single" w:sz="4" w:space="0" w:color="auto"/>
              <w:bottom w:val="nil"/>
            </w:tcBorders>
            <w:vAlign w:val="center"/>
          </w:tcPr>
          <w:p w:rsidR="00D85F5D" w:rsidRPr="009A309A" w:rsidRDefault="00D85F5D" w:rsidP="0071631A">
            <w:pPr>
              <w:spacing w:line="240" w:lineRule="exact"/>
              <w:ind w:leftChars="49" w:left="721" w:hangingChars="300" w:hanging="618"/>
              <w:jc w:val="left"/>
              <w:rPr>
                <w:sz w:val="23"/>
              </w:rPr>
            </w:pPr>
            <w:r w:rsidRPr="00134D6B">
              <w:rPr>
                <w:rFonts w:hint="eastAsia"/>
                <w:spacing w:val="-12"/>
                <w:sz w:val="23"/>
              </w:rPr>
              <w:t>13:10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高</w:t>
            </w:r>
            <w:r w:rsidRPr="00713114">
              <w:rPr>
                <w:rFonts w:hint="eastAsia"/>
                <w:sz w:val="23"/>
              </w:rPr>
              <w:t>三质量分析会</w:t>
            </w:r>
          </w:p>
        </w:tc>
        <w:tc>
          <w:tcPr>
            <w:tcW w:w="506" w:type="pct"/>
            <w:tcBorders>
              <w:top w:val="single" w:sz="4" w:space="0" w:color="auto"/>
              <w:bottom w:val="nil"/>
            </w:tcBorders>
            <w:vAlign w:val="center"/>
          </w:tcPr>
          <w:p w:rsidR="00D85F5D" w:rsidRPr="009A309A" w:rsidRDefault="00D85F5D" w:rsidP="0071631A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1266" w:type="pct"/>
            <w:tcBorders>
              <w:top w:val="single" w:sz="4" w:space="0" w:color="auto"/>
              <w:bottom w:val="nil"/>
            </w:tcBorders>
            <w:vAlign w:val="center"/>
          </w:tcPr>
          <w:p w:rsidR="00EB72D6" w:rsidRDefault="00EB72D6" w:rsidP="008C06C7">
            <w:pPr>
              <w:snapToGrid w:val="0"/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 </w:t>
            </w:r>
            <w:r w:rsidR="00D85F5D">
              <w:rPr>
                <w:rFonts w:hint="eastAsia"/>
                <w:sz w:val="23"/>
              </w:rPr>
              <w:t>顾霁昀、齐士臣、</w:t>
            </w:r>
          </w:p>
          <w:p w:rsidR="00D85F5D" w:rsidRPr="00BA2DF2" w:rsidRDefault="00D85F5D" w:rsidP="00EB72D6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高三任课教师</w:t>
            </w:r>
          </w:p>
        </w:tc>
        <w:tc>
          <w:tcPr>
            <w:tcW w:w="759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F5D" w:rsidRPr="009A309A" w:rsidRDefault="00AE3D97" w:rsidP="0071631A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</w:t>
            </w:r>
            <w:r w:rsidR="00D85F5D">
              <w:rPr>
                <w:rFonts w:hint="eastAsia"/>
                <w:sz w:val="23"/>
              </w:rPr>
              <w:t>楼会议室</w:t>
            </w:r>
          </w:p>
        </w:tc>
      </w:tr>
      <w:tr w:rsidR="00D85F5D" w:rsidTr="001341FE">
        <w:trPr>
          <w:trHeight w:hRule="exact" w:val="595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D85F5D" w:rsidRDefault="00D85F5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D85F5D" w:rsidRDefault="00D85F5D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752" w:type="pct"/>
            <w:tcBorders>
              <w:top w:val="nil"/>
            </w:tcBorders>
            <w:vAlign w:val="center"/>
          </w:tcPr>
          <w:p w:rsidR="00D85F5D" w:rsidRPr="009A309A" w:rsidRDefault="00D85F5D" w:rsidP="00713114">
            <w:pPr>
              <w:spacing w:line="300" w:lineRule="exact"/>
              <w:ind w:firstLineChars="50" w:firstLine="103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 </w:t>
            </w:r>
            <w:r w:rsidRPr="00713114">
              <w:rPr>
                <w:rFonts w:hint="eastAsia"/>
                <w:sz w:val="23"/>
              </w:rPr>
              <w:t>自适应智能平台培训</w:t>
            </w:r>
          </w:p>
        </w:tc>
        <w:tc>
          <w:tcPr>
            <w:tcW w:w="506" w:type="pct"/>
            <w:tcBorders>
              <w:top w:val="nil"/>
            </w:tcBorders>
            <w:vAlign w:val="center"/>
          </w:tcPr>
          <w:p w:rsidR="00D85F5D" w:rsidRPr="00713114" w:rsidRDefault="00D85F5D" w:rsidP="008C06C7">
            <w:pPr>
              <w:spacing w:beforeLines="50" w:line="360" w:lineRule="auto"/>
              <w:jc w:val="center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刘晓辉</w:t>
            </w:r>
          </w:p>
        </w:tc>
        <w:tc>
          <w:tcPr>
            <w:tcW w:w="1266" w:type="pct"/>
            <w:tcBorders>
              <w:top w:val="nil"/>
            </w:tcBorders>
            <w:vAlign w:val="center"/>
          </w:tcPr>
          <w:p w:rsidR="00D85F5D" w:rsidRPr="00713114" w:rsidRDefault="00D85F5D" w:rsidP="008C06C7">
            <w:pPr>
              <w:spacing w:beforeLines="50" w:line="36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</w:t>
            </w:r>
            <w:r w:rsidRPr="00713114">
              <w:rPr>
                <w:rFonts w:hint="eastAsia"/>
                <w:sz w:val="23"/>
              </w:rPr>
              <w:t>中数学老师</w:t>
            </w:r>
          </w:p>
        </w:tc>
        <w:tc>
          <w:tcPr>
            <w:tcW w:w="759" w:type="pct"/>
            <w:tcBorders>
              <w:top w:val="nil"/>
              <w:right w:val="single" w:sz="4" w:space="0" w:color="auto"/>
            </w:tcBorders>
            <w:vAlign w:val="center"/>
          </w:tcPr>
          <w:p w:rsidR="00D85F5D" w:rsidRPr="00713114" w:rsidRDefault="00D85F5D" w:rsidP="008C06C7">
            <w:pPr>
              <w:spacing w:beforeLines="50" w:line="360" w:lineRule="auto"/>
              <w:jc w:val="center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二楼会议室</w:t>
            </w:r>
          </w:p>
        </w:tc>
      </w:tr>
      <w:tr w:rsidR="00D85F5D" w:rsidTr="006666BB">
        <w:trPr>
          <w:trHeight w:hRule="exact" w:val="42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F5D" w:rsidRPr="003E4CE8" w:rsidRDefault="00D85F5D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13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:rsidR="00D85F5D" w:rsidRDefault="00D85F5D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5D" w:rsidRPr="009A309A" w:rsidRDefault="00D85F5D" w:rsidP="007C1D3D">
            <w:pPr>
              <w:spacing w:line="30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5D" w:rsidRPr="00134D6B" w:rsidRDefault="00D85F5D" w:rsidP="00562A33">
            <w:pPr>
              <w:spacing w:line="30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5D" w:rsidRPr="00134D6B" w:rsidRDefault="00D85F5D" w:rsidP="00487268">
            <w:pPr>
              <w:spacing w:line="30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5D" w:rsidRPr="00134D6B" w:rsidRDefault="00D85F5D" w:rsidP="00D55119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</w:p>
        </w:tc>
      </w:tr>
      <w:tr w:rsidR="00D85F5D" w:rsidTr="006666BB">
        <w:trPr>
          <w:trHeight w:hRule="exact" w:val="425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D85F5D" w:rsidRDefault="00D85F5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:rsidR="00D85F5D" w:rsidRDefault="00D85F5D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5D" w:rsidRPr="009A309A" w:rsidRDefault="00D85F5D" w:rsidP="007C1D3D">
            <w:pPr>
              <w:spacing w:line="30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5D" w:rsidRPr="009A309A" w:rsidRDefault="00D85F5D" w:rsidP="00562A33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F5D" w:rsidRPr="009A309A" w:rsidRDefault="00D85F5D" w:rsidP="00487268">
            <w:pPr>
              <w:spacing w:line="300" w:lineRule="exact"/>
              <w:jc w:val="center"/>
              <w:rPr>
                <w:sz w:val="23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5D" w:rsidRPr="00A44750" w:rsidRDefault="00D85F5D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D85F5D" w:rsidTr="00D85F5D">
        <w:trPr>
          <w:trHeight w:hRule="exact" w:val="595"/>
        </w:trPr>
        <w:tc>
          <w:tcPr>
            <w:tcW w:w="246" w:type="pct"/>
            <w:vMerge w:val="restart"/>
            <w:tcBorders>
              <w:left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11/14</w:t>
            </w:r>
          </w:p>
        </w:tc>
        <w:tc>
          <w:tcPr>
            <w:tcW w:w="234" w:type="pct"/>
            <w:vMerge w:val="restart"/>
            <w:vAlign w:val="center"/>
          </w:tcPr>
          <w:p w:rsidR="00D85F5D" w:rsidRDefault="00D85F5D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7" w:type="pct"/>
            <w:vAlign w:val="center"/>
          </w:tcPr>
          <w:p w:rsidR="00D85F5D" w:rsidRDefault="00D85F5D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52" w:type="pct"/>
            <w:tcBorders>
              <w:bottom w:val="nil"/>
            </w:tcBorders>
            <w:vAlign w:val="center"/>
          </w:tcPr>
          <w:p w:rsidR="00D85F5D" w:rsidRPr="009A309A" w:rsidRDefault="00D85F5D" w:rsidP="00713114">
            <w:pPr>
              <w:spacing w:line="300" w:lineRule="exact"/>
              <w:ind w:firstLineChars="50" w:firstLine="103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</w:t>
            </w:r>
            <w:r w:rsidRPr="00713114">
              <w:rPr>
                <w:rFonts w:hint="eastAsia"/>
                <w:sz w:val="23"/>
              </w:rPr>
              <w:t xml:space="preserve">1:00 </w:t>
            </w:r>
            <w:r>
              <w:rPr>
                <w:rFonts w:hint="eastAsia"/>
                <w:sz w:val="23"/>
              </w:rPr>
              <w:t xml:space="preserve"> </w:t>
            </w:r>
            <w:r w:rsidRPr="00713114">
              <w:rPr>
                <w:rFonts w:hint="eastAsia"/>
                <w:sz w:val="23"/>
              </w:rPr>
              <w:t>教研组长会议</w:t>
            </w:r>
          </w:p>
        </w:tc>
        <w:tc>
          <w:tcPr>
            <w:tcW w:w="506" w:type="pct"/>
            <w:tcBorders>
              <w:bottom w:val="nil"/>
            </w:tcBorders>
            <w:vAlign w:val="center"/>
          </w:tcPr>
          <w:p w:rsidR="00D85F5D" w:rsidRPr="00713114" w:rsidRDefault="00D85F5D" w:rsidP="00BF7415">
            <w:pPr>
              <w:snapToGrid w:val="0"/>
              <w:spacing w:line="300" w:lineRule="exact"/>
              <w:ind w:right="-57" w:firstLineChars="50" w:firstLine="115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刘晓辉</w:t>
            </w:r>
          </w:p>
        </w:tc>
        <w:tc>
          <w:tcPr>
            <w:tcW w:w="1266" w:type="pct"/>
            <w:tcBorders>
              <w:bottom w:val="nil"/>
            </w:tcBorders>
            <w:vAlign w:val="center"/>
          </w:tcPr>
          <w:p w:rsidR="00D85F5D" w:rsidRPr="00713114" w:rsidRDefault="00D85F5D" w:rsidP="007D5604">
            <w:pPr>
              <w:spacing w:line="300" w:lineRule="exact"/>
              <w:jc w:val="center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教研组长</w:t>
            </w:r>
          </w:p>
        </w:tc>
        <w:tc>
          <w:tcPr>
            <w:tcW w:w="759" w:type="pct"/>
            <w:tcBorders>
              <w:bottom w:val="nil"/>
              <w:right w:val="single" w:sz="4" w:space="0" w:color="auto"/>
            </w:tcBorders>
            <w:vAlign w:val="center"/>
          </w:tcPr>
          <w:p w:rsidR="00D85F5D" w:rsidRPr="00713114" w:rsidRDefault="00D85F5D" w:rsidP="002A7856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二楼会议室</w:t>
            </w:r>
          </w:p>
        </w:tc>
      </w:tr>
      <w:tr w:rsidR="00D85F5D" w:rsidTr="006666BB">
        <w:trPr>
          <w:trHeight w:hRule="exact" w:val="425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D85F5D" w:rsidRDefault="00D85F5D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:rsidR="00D85F5D" w:rsidRPr="009A309A" w:rsidRDefault="00D85F5D" w:rsidP="00D85F5D">
            <w:pPr>
              <w:spacing w:line="240" w:lineRule="exact"/>
              <w:ind w:leftChars="49" w:left="793" w:hangingChars="300" w:hanging="690"/>
              <w:jc w:val="left"/>
              <w:rPr>
                <w:sz w:val="23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D85F5D" w:rsidRPr="009A309A" w:rsidRDefault="00D85F5D" w:rsidP="00AC2067">
            <w:pPr>
              <w:spacing w:line="360" w:lineRule="exact"/>
              <w:jc w:val="center"/>
              <w:rPr>
                <w:sz w:val="23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D85F5D" w:rsidRPr="00BA2DF2" w:rsidRDefault="00D85F5D" w:rsidP="00134D6B">
            <w:pPr>
              <w:snapToGrid w:val="0"/>
              <w:spacing w:line="240" w:lineRule="exact"/>
              <w:jc w:val="center"/>
              <w:rPr>
                <w:sz w:val="23"/>
              </w:rPr>
            </w:pPr>
          </w:p>
        </w:tc>
        <w:tc>
          <w:tcPr>
            <w:tcW w:w="7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F5D" w:rsidRPr="009A309A" w:rsidRDefault="00D85F5D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D85F5D" w:rsidTr="00012148">
        <w:trPr>
          <w:trHeight w:hRule="exact" w:val="102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5F5D" w:rsidRPr="006958DF" w:rsidRDefault="00D85F5D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15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:rsidR="00D85F5D" w:rsidRDefault="00D85F5D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52" w:type="pct"/>
            <w:tcBorders>
              <w:top w:val="single" w:sz="4" w:space="0" w:color="auto"/>
              <w:bottom w:val="nil"/>
            </w:tcBorders>
            <w:vAlign w:val="center"/>
          </w:tcPr>
          <w:p w:rsidR="00D85F5D" w:rsidRPr="00BF7415" w:rsidRDefault="00D85F5D" w:rsidP="008C06C7">
            <w:pPr>
              <w:spacing w:line="440" w:lineRule="exact"/>
              <w:ind w:firstLineChars="300" w:firstLine="690"/>
              <w:jc w:val="left"/>
              <w:rPr>
                <w:sz w:val="23"/>
              </w:rPr>
            </w:pPr>
            <w:r w:rsidRPr="00BF7415">
              <w:rPr>
                <w:rFonts w:hint="eastAsia"/>
                <w:sz w:val="23"/>
              </w:rPr>
              <w:t>退休教工一日游</w:t>
            </w:r>
          </w:p>
          <w:p w:rsidR="00D85F5D" w:rsidRPr="006666BB" w:rsidRDefault="00D85F5D" w:rsidP="006666BB">
            <w:pPr>
              <w:spacing w:line="440" w:lineRule="exact"/>
              <w:ind w:firstLineChars="50" w:firstLine="103"/>
              <w:jc w:val="left"/>
              <w:rPr>
                <w:spacing w:val="-10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 </w:t>
            </w:r>
            <w:r w:rsidRPr="00AC2067">
              <w:rPr>
                <w:rFonts w:hint="eastAsia"/>
                <w:spacing w:val="-10"/>
                <w:sz w:val="23"/>
              </w:rPr>
              <w:t>观看反邪教警示教育专题宣传片</w:t>
            </w:r>
          </w:p>
        </w:tc>
        <w:tc>
          <w:tcPr>
            <w:tcW w:w="506" w:type="pct"/>
            <w:tcBorders>
              <w:top w:val="single" w:sz="4" w:space="0" w:color="auto"/>
              <w:bottom w:val="nil"/>
            </w:tcBorders>
            <w:vAlign w:val="center"/>
          </w:tcPr>
          <w:p w:rsidR="00D85F5D" w:rsidRDefault="00D85F5D" w:rsidP="00BF7415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  <w:p w:rsidR="00D85F5D" w:rsidRPr="00AC2067" w:rsidRDefault="00D85F5D" w:rsidP="006666BB">
            <w:pPr>
              <w:spacing w:line="440" w:lineRule="exact"/>
              <w:jc w:val="center"/>
              <w:rPr>
                <w:sz w:val="23"/>
              </w:rPr>
            </w:pPr>
            <w:r w:rsidRPr="003B12EE"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 w:rsidRPr="003B12EE">
              <w:rPr>
                <w:rFonts w:hint="eastAsia"/>
                <w:sz w:val="23"/>
              </w:rPr>
              <w:t>杰</w:t>
            </w:r>
          </w:p>
        </w:tc>
        <w:tc>
          <w:tcPr>
            <w:tcW w:w="1266" w:type="pct"/>
            <w:tcBorders>
              <w:top w:val="single" w:sz="4" w:space="0" w:color="auto"/>
              <w:bottom w:val="nil"/>
            </w:tcBorders>
            <w:vAlign w:val="center"/>
          </w:tcPr>
          <w:p w:rsidR="00D85F5D" w:rsidRDefault="00D85F5D" w:rsidP="00AC2067">
            <w:pPr>
              <w:spacing w:line="440" w:lineRule="exact"/>
              <w:jc w:val="center"/>
              <w:rPr>
                <w:sz w:val="23"/>
              </w:rPr>
            </w:pPr>
          </w:p>
          <w:p w:rsidR="00D85F5D" w:rsidRPr="00BA2DF2" w:rsidRDefault="00D85F5D" w:rsidP="006666BB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全体学生及班主任</w:t>
            </w:r>
          </w:p>
        </w:tc>
        <w:tc>
          <w:tcPr>
            <w:tcW w:w="759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F5D" w:rsidRDefault="00D85F5D" w:rsidP="00AC2067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</w:p>
          <w:p w:rsidR="00D85F5D" w:rsidRPr="006666BB" w:rsidRDefault="00D85F5D" w:rsidP="006666BB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各班教室</w:t>
            </w:r>
          </w:p>
        </w:tc>
      </w:tr>
      <w:tr w:rsidR="00D85F5D" w:rsidTr="001341FE">
        <w:trPr>
          <w:trHeight w:val="838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D85F5D" w:rsidRDefault="00D85F5D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D85F5D" w:rsidRDefault="00D85F5D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Align w:val="center"/>
          </w:tcPr>
          <w:p w:rsidR="00D85F5D" w:rsidRDefault="00D85F5D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:rsidR="00D85F5D" w:rsidRDefault="00D85F5D" w:rsidP="00080504">
            <w:pPr>
              <w:spacing w:line="440" w:lineRule="exact"/>
              <w:ind w:firstLineChars="50" w:firstLine="103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13:00  </w:t>
            </w:r>
            <w:r w:rsidRPr="00327178">
              <w:rPr>
                <w:rFonts w:hint="eastAsia"/>
                <w:sz w:val="23"/>
              </w:rPr>
              <w:t>校本研修年检</w:t>
            </w:r>
          </w:p>
          <w:p w:rsidR="008C06C7" w:rsidRDefault="008C06C7" w:rsidP="008C06C7">
            <w:pPr>
              <w:spacing w:line="440" w:lineRule="exact"/>
              <w:ind w:firstLineChars="50" w:firstLine="103"/>
              <w:jc w:val="lef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 </w:t>
            </w:r>
            <w:r w:rsidRPr="00713114">
              <w:rPr>
                <w:rFonts w:hint="eastAsia"/>
                <w:sz w:val="23"/>
              </w:rPr>
              <w:t>曹琼老师公开课</w:t>
            </w:r>
          </w:p>
          <w:p w:rsidR="00D85F5D" w:rsidRDefault="00D85F5D" w:rsidP="00080504">
            <w:pPr>
              <w:spacing w:line="440" w:lineRule="exact"/>
              <w:ind w:firstLineChars="50" w:firstLine="103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14:00  </w:t>
            </w:r>
            <w:r w:rsidRPr="00202EA3">
              <w:rPr>
                <w:rFonts w:hint="eastAsia"/>
                <w:sz w:val="23"/>
              </w:rPr>
              <w:t>语文教研组研讨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D85F5D" w:rsidRDefault="00D85F5D" w:rsidP="00BF7415">
            <w:pPr>
              <w:spacing w:line="440" w:lineRule="exact"/>
              <w:jc w:val="center"/>
              <w:rPr>
                <w:rFonts w:hint="eastAsia"/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  <w:p w:rsidR="008C06C7" w:rsidRDefault="008C06C7" w:rsidP="00BF7415">
            <w:pPr>
              <w:spacing w:line="440" w:lineRule="exact"/>
              <w:jc w:val="center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黄国清</w:t>
            </w:r>
          </w:p>
          <w:p w:rsidR="00D85F5D" w:rsidRPr="00327178" w:rsidRDefault="00D85F5D" w:rsidP="00BF7415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曹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琼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:rsidR="00D85F5D" w:rsidRDefault="00D85F5D" w:rsidP="00080504">
            <w:pPr>
              <w:spacing w:line="440" w:lineRule="exact"/>
              <w:ind w:firstLineChars="50" w:firstLine="115"/>
              <w:jc w:val="center"/>
              <w:rPr>
                <w:rFonts w:hint="eastAsia"/>
                <w:sz w:val="23"/>
              </w:rPr>
            </w:pPr>
            <w:r w:rsidRPr="00327178">
              <w:rPr>
                <w:rFonts w:hint="eastAsia"/>
                <w:sz w:val="23"/>
              </w:rPr>
              <w:t>相关老师</w:t>
            </w:r>
          </w:p>
          <w:p w:rsidR="008C06C7" w:rsidRDefault="008C06C7" w:rsidP="00080504">
            <w:pPr>
              <w:spacing w:line="440" w:lineRule="exact"/>
              <w:ind w:firstLineChars="50" w:firstLine="115"/>
              <w:jc w:val="center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全体高中语文老师</w:t>
            </w:r>
          </w:p>
          <w:p w:rsidR="00D85F5D" w:rsidRPr="00327178" w:rsidRDefault="00D85F5D" w:rsidP="00080504">
            <w:pPr>
              <w:spacing w:line="440" w:lineRule="exact"/>
              <w:ind w:firstLineChars="50" w:firstLine="11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高中语文教师</w:t>
            </w:r>
          </w:p>
        </w:tc>
        <w:tc>
          <w:tcPr>
            <w:tcW w:w="7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F5D" w:rsidRDefault="00D85F5D" w:rsidP="00080504">
            <w:pPr>
              <w:spacing w:line="440" w:lineRule="exact"/>
              <w:ind w:firstLineChars="50" w:firstLine="115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  <w:p w:rsidR="008C06C7" w:rsidRDefault="008C06C7" w:rsidP="00080504">
            <w:pPr>
              <w:spacing w:line="440" w:lineRule="exact"/>
              <w:ind w:firstLineChars="50" w:firstLine="11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高一（</w:t>
            </w:r>
            <w:r>
              <w:rPr>
                <w:rFonts w:hint="eastAsia"/>
                <w:sz w:val="23"/>
              </w:rPr>
              <w:t>1</w:t>
            </w:r>
            <w:r>
              <w:rPr>
                <w:rFonts w:hint="eastAsia"/>
                <w:sz w:val="23"/>
              </w:rPr>
              <w:t>）班</w:t>
            </w:r>
          </w:p>
          <w:p w:rsidR="00D85F5D" w:rsidRPr="00977FE3" w:rsidRDefault="00D85F5D" w:rsidP="00080504">
            <w:pPr>
              <w:spacing w:line="440" w:lineRule="exact"/>
              <w:ind w:firstLineChars="50" w:firstLine="115"/>
              <w:jc w:val="left"/>
              <w:rPr>
                <w:sz w:val="23"/>
              </w:rPr>
            </w:pPr>
            <w:r w:rsidRPr="00977FE3">
              <w:rPr>
                <w:rFonts w:hint="eastAsia"/>
                <w:sz w:val="23"/>
              </w:rPr>
              <w:t>四楼阅览室</w:t>
            </w:r>
          </w:p>
        </w:tc>
      </w:tr>
      <w:tr w:rsidR="004D7571" w:rsidTr="00DF4A2E">
        <w:trPr>
          <w:trHeight w:hRule="exact" w:val="572"/>
        </w:trPr>
        <w:tc>
          <w:tcPr>
            <w:tcW w:w="246" w:type="pct"/>
            <w:vMerge w:val="restart"/>
            <w:tcBorders>
              <w:left w:val="single" w:sz="4" w:space="0" w:color="auto"/>
            </w:tcBorders>
            <w:vAlign w:val="center"/>
          </w:tcPr>
          <w:p w:rsidR="004D7571" w:rsidRDefault="004D757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11/16</w:t>
            </w:r>
          </w:p>
        </w:tc>
        <w:tc>
          <w:tcPr>
            <w:tcW w:w="234" w:type="pct"/>
            <w:vMerge w:val="restart"/>
            <w:vAlign w:val="center"/>
          </w:tcPr>
          <w:p w:rsidR="004D7571" w:rsidRDefault="004D757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7" w:type="pct"/>
            <w:vAlign w:val="center"/>
          </w:tcPr>
          <w:p w:rsidR="004D7571" w:rsidRDefault="004D7571" w:rsidP="00DF4A2E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52" w:type="pct"/>
            <w:tcBorders>
              <w:top w:val="single" w:sz="4" w:space="0" w:color="auto"/>
              <w:bottom w:val="nil"/>
            </w:tcBorders>
            <w:vAlign w:val="center"/>
          </w:tcPr>
          <w:p w:rsidR="004D7571" w:rsidRPr="00DF4A2E" w:rsidRDefault="004D7571" w:rsidP="00DF4A2E">
            <w:pPr>
              <w:spacing w:line="300" w:lineRule="exact"/>
              <w:ind w:firstLineChars="50" w:firstLine="103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 </w:t>
            </w:r>
            <w:r w:rsidRPr="00DF4A2E">
              <w:rPr>
                <w:rFonts w:hint="eastAsia"/>
                <w:spacing w:val="-12"/>
                <w:sz w:val="23"/>
              </w:rPr>
              <w:t>行政干部工作例会</w:t>
            </w:r>
          </w:p>
        </w:tc>
        <w:tc>
          <w:tcPr>
            <w:tcW w:w="506" w:type="pct"/>
            <w:tcBorders>
              <w:top w:val="single" w:sz="4" w:space="0" w:color="auto"/>
              <w:bottom w:val="nil"/>
            </w:tcBorders>
            <w:vAlign w:val="center"/>
          </w:tcPr>
          <w:p w:rsidR="004D7571" w:rsidRPr="00713114" w:rsidRDefault="004D7571" w:rsidP="00F35A9C">
            <w:pPr>
              <w:snapToGrid w:val="0"/>
              <w:spacing w:line="300" w:lineRule="exact"/>
              <w:ind w:right="-57" w:firstLineChars="50" w:firstLine="115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</w:tc>
        <w:tc>
          <w:tcPr>
            <w:tcW w:w="1266" w:type="pct"/>
            <w:tcBorders>
              <w:top w:val="single" w:sz="4" w:space="0" w:color="auto"/>
              <w:bottom w:val="nil"/>
            </w:tcBorders>
            <w:vAlign w:val="center"/>
          </w:tcPr>
          <w:p w:rsidR="004D7571" w:rsidRDefault="004D7571" w:rsidP="00012148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759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7571" w:rsidRPr="002A7856" w:rsidRDefault="004D7571" w:rsidP="00DF4A2E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  <w:r w:rsidRPr="002A7856">
              <w:rPr>
                <w:rFonts w:hint="eastAsia"/>
                <w:sz w:val="23"/>
              </w:rPr>
              <w:t>二楼会议室</w:t>
            </w:r>
          </w:p>
        </w:tc>
      </w:tr>
      <w:tr w:rsidR="00C42737" w:rsidTr="00B17113">
        <w:trPr>
          <w:trHeight w:hRule="exact" w:val="194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737" w:rsidRDefault="00C42737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C42737" w:rsidRDefault="00C42737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C42737" w:rsidRDefault="004D7571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113" w:rsidRDefault="00B17113" w:rsidP="00C42737">
            <w:pPr>
              <w:spacing w:line="440" w:lineRule="exact"/>
              <w:ind w:firstLineChars="50" w:firstLine="103"/>
              <w:rPr>
                <w:spacing w:val="-12"/>
                <w:sz w:val="23"/>
              </w:rPr>
            </w:pPr>
            <w:r w:rsidRPr="00DF4A2E">
              <w:rPr>
                <w:rFonts w:hint="eastAsia"/>
                <w:spacing w:val="-12"/>
                <w:sz w:val="23"/>
              </w:rPr>
              <w:t xml:space="preserve">12:00  </w:t>
            </w:r>
            <w:r w:rsidRPr="00DF4A2E">
              <w:rPr>
                <w:rFonts w:hint="eastAsia"/>
                <w:spacing w:val="-12"/>
                <w:sz w:val="23"/>
              </w:rPr>
              <w:t>初三质量分析会</w:t>
            </w:r>
          </w:p>
          <w:p w:rsidR="00C42737" w:rsidRPr="001D5BCC" w:rsidRDefault="00C42737" w:rsidP="008C06C7">
            <w:pPr>
              <w:spacing w:beforeLines="50" w:line="440" w:lineRule="exact"/>
              <w:ind w:firstLineChars="50" w:firstLine="103"/>
              <w:rPr>
                <w:spacing w:val="-20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 </w:t>
            </w:r>
            <w:r w:rsidRPr="001D5BCC">
              <w:rPr>
                <w:rFonts w:hint="eastAsia"/>
                <w:spacing w:val="-20"/>
                <w:sz w:val="23"/>
              </w:rPr>
              <w:t>实验室日常管理流程细化工作检查</w:t>
            </w:r>
          </w:p>
          <w:p w:rsidR="00C42737" w:rsidRDefault="00C42737" w:rsidP="00C42737">
            <w:pPr>
              <w:spacing w:line="44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 </w:t>
            </w:r>
            <w:r>
              <w:rPr>
                <w:rFonts w:hint="eastAsia"/>
                <w:spacing w:val="-12"/>
                <w:sz w:val="23"/>
              </w:rPr>
              <w:t>特色教师研讨学习</w:t>
            </w:r>
          </w:p>
          <w:p w:rsidR="00C42737" w:rsidRDefault="00C42737" w:rsidP="00C42737">
            <w:pPr>
              <w:spacing w:line="44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 </w:t>
            </w:r>
            <w:r w:rsidRPr="00327178">
              <w:rPr>
                <w:rFonts w:hint="eastAsia"/>
                <w:sz w:val="23"/>
              </w:rPr>
              <w:t>党员会议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113" w:rsidRDefault="00B17113" w:rsidP="00C42737">
            <w:pPr>
              <w:spacing w:line="440" w:lineRule="exact"/>
              <w:jc w:val="center"/>
              <w:rPr>
                <w:sz w:val="23"/>
              </w:rPr>
            </w:pPr>
            <w:r w:rsidRPr="00713114">
              <w:rPr>
                <w:rFonts w:hint="eastAsia"/>
                <w:sz w:val="23"/>
              </w:rPr>
              <w:t>刘晓辉</w:t>
            </w:r>
          </w:p>
          <w:p w:rsidR="00C42737" w:rsidRDefault="00C42737" w:rsidP="008C06C7">
            <w:pPr>
              <w:spacing w:beforeLines="50" w:line="440" w:lineRule="exact"/>
              <w:ind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姚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倩</w:t>
            </w:r>
          </w:p>
          <w:p w:rsidR="00C42737" w:rsidRDefault="00C42737" w:rsidP="00C42737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  <w:p w:rsidR="00C42737" w:rsidRPr="00713114" w:rsidRDefault="00C42737" w:rsidP="00C42737">
            <w:pPr>
              <w:spacing w:line="440" w:lineRule="exact"/>
              <w:jc w:val="center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唐学梅</w:t>
            </w: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113" w:rsidRDefault="00B17113" w:rsidP="008C06C7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顾霁昀、初三语数外理化任课教师</w:t>
            </w:r>
          </w:p>
          <w:p w:rsidR="00C42737" w:rsidRDefault="00C42737" w:rsidP="00C42737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冯燕萍、张安</w:t>
            </w:r>
          </w:p>
          <w:p w:rsidR="00C42737" w:rsidRDefault="00C42737" w:rsidP="00C42737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特色教师</w:t>
            </w:r>
          </w:p>
          <w:p w:rsidR="00C42737" w:rsidRDefault="00C42737" w:rsidP="00C42737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全体党员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13" w:rsidRDefault="00B17113" w:rsidP="00C42737">
            <w:pPr>
              <w:spacing w:line="440" w:lineRule="exact"/>
              <w:jc w:val="center"/>
              <w:rPr>
                <w:spacing w:val="-20"/>
                <w:sz w:val="23"/>
              </w:rPr>
            </w:pPr>
            <w:r w:rsidRPr="00713114">
              <w:rPr>
                <w:rFonts w:hint="eastAsia"/>
                <w:sz w:val="23"/>
              </w:rPr>
              <w:t>二楼会议室</w:t>
            </w:r>
          </w:p>
          <w:p w:rsidR="00C42737" w:rsidRPr="00B17113" w:rsidRDefault="00A55F86" w:rsidP="008C06C7">
            <w:pPr>
              <w:spacing w:beforeLines="50" w:line="440" w:lineRule="exact"/>
              <w:ind w:firstLineChars="50" w:firstLine="89"/>
              <w:rPr>
                <w:spacing w:val="-26"/>
                <w:sz w:val="23"/>
              </w:rPr>
            </w:pPr>
            <w:r w:rsidRPr="00B17113">
              <w:rPr>
                <w:rFonts w:hint="eastAsia"/>
                <w:spacing w:val="-26"/>
                <w:sz w:val="23"/>
              </w:rPr>
              <w:t>物理、化学实验室</w:t>
            </w:r>
          </w:p>
          <w:p w:rsidR="00C42737" w:rsidRDefault="00C42737" w:rsidP="00C42737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  <w:p w:rsidR="00A55F86" w:rsidRPr="00713114" w:rsidRDefault="00A55F86" w:rsidP="00C42737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D85F5D" w:rsidTr="00E7117C">
        <w:trPr>
          <w:cantSplit/>
          <w:trHeight w:val="2534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5D" w:rsidRPr="00705C02" w:rsidRDefault="00D85F5D" w:rsidP="008C06C7">
            <w:pPr>
              <w:snapToGrid w:val="0"/>
              <w:spacing w:beforeLines="50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白天行政值班安排：</w:t>
            </w:r>
          </w:p>
          <w:p w:rsidR="00D85F5D" w:rsidRDefault="00D85F5D" w:rsidP="00037DA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管杰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管杰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:</w:t>
            </w:r>
            <w:r w:rsidRPr="005B63EE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李擎昊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D85F5D" w:rsidRPr="00DF5A16" w:rsidRDefault="00D85F5D" w:rsidP="00037DA3">
            <w:pPr>
              <w:snapToGrid w:val="0"/>
              <w:rPr>
                <w:szCs w:val="21"/>
              </w:rPr>
            </w:pPr>
            <w:r w:rsidRPr="00666E90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DF5A16">
              <w:rPr>
                <w:rFonts w:hint="eastAsia"/>
                <w:szCs w:val="21"/>
              </w:rPr>
              <w:t>刘晓辉</w:t>
            </w:r>
            <w:r w:rsidRPr="00DF5A16">
              <w:rPr>
                <w:rFonts w:hint="eastAsia"/>
                <w:szCs w:val="21"/>
              </w:rPr>
              <w:t xml:space="preserve"> </w:t>
            </w:r>
            <w:r w:rsidRPr="00DF5A16">
              <w:rPr>
                <w:rFonts w:hint="eastAsia"/>
                <w:szCs w:val="21"/>
              </w:rPr>
              <w:t>姚倩</w:t>
            </w:r>
          </w:p>
          <w:p w:rsidR="00D85F5D" w:rsidRPr="00705C02" w:rsidRDefault="00D85F5D" w:rsidP="008C06C7">
            <w:pPr>
              <w:snapToGrid w:val="0"/>
              <w:spacing w:beforeLines="50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夜间</w:t>
            </w:r>
            <w:r w:rsidRPr="00705C02">
              <w:rPr>
                <w:b/>
                <w:sz w:val="23"/>
                <w:szCs w:val="21"/>
              </w:rPr>
              <w:t>行政值班</w:t>
            </w:r>
            <w:r w:rsidRPr="00705C02">
              <w:rPr>
                <w:rFonts w:hint="eastAsia"/>
                <w:b/>
                <w:sz w:val="23"/>
                <w:szCs w:val="21"/>
              </w:rPr>
              <w:t>安排：</w:t>
            </w:r>
          </w:p>
          <w:p w:rsidR="00D85F5D" w:rsidRPr="000D2FBC" w:rsidRDefault="00D85F5D" w:rsidP="00037DA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周六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刘炳</w:t>
            </w:r>
            <w:r w:rsidRPr="005348F4">
              <w:rPr>
                <w:rFonts w:hint="eastAsia"/>
                <w:szCs w:val="21"/>
              </w:rPr>
              <w:t>岩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 w:rsidRPr="000D2FBC"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5B63EE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63EE">
              <w:rPr>
                <w:rFonts w:hint="eastAsia"/>
                <w:szCs w:val="21"/>
              </w:rPr>
              <w:t>叶见鹏</w:t>
            </w:r>
            <w:r w:rsidRPr="005B63E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</w:t>
            </w:r>
            <w:r w:rsidRPr="003E4CE8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5B63EE">
              <w:rPr>
                <w:rFonts w:hint="eastAsia"/>
                <w:szCs w:val="21"/>
              </w:rPr>
              <w:t>张安</w:t>
            </w:r>
            <w:r w:rsidRPr="005B63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5B63EE">
              <w:rPr>
                <w:rFonts w:hint="eastAsia"/>
                <w:szCs w:val="21"/>
              </w:rPr>
              <w:t>管杰</w:t>
            </w:r>
            <w:r w:rsidRPr="005B63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D85F5D" w:rsidRPr="00705C02" w:rsidRDefault="00D85F5D" w:rsidP="008C06C7">
            <w:pPr>
              <w:snapToGrid w:val="0"/>
              <w:spacing w:beforeLines="50"/>
              <w:rPr>
                <w:b/>
                <w:sz w:val="23"/>
                <w:szCs w:val="21"/>
              </w:rPr>
            </w:pPr>
            <w:r w:rsidRPr="00705C02">
              <w:rPr>
                <w:b/>
                <w:sz w:val="23"/>
                <w:szCs w:val="21"/>
              </w:rPr>
              <w:t>晚自习</w:t>
            </w:r>
            <w:r w:rsidRPr="00705C02">
              <w:rPr>
                <w:rFonts w:hint="eastAsia"/>
                <w:b/>
                <w:sz w:val="23"/>
                <w:szCs w:val="21"/>
              </w:rPr>
              <w:t>教师</w:t>
            </w:r>
            <w:r w:rsidRPr="00705C02">
              <w:rPr>
                <w:b/>
                <w:sz w:val="23"/>
                <w:szCs w:val="21"/>
              </w:rPr>
              <w:t>安排</w:t>
            </w:r>
            <w:r w:rsidRPr="00705C02">
              <w:rPr>
                <w:rFonts w:hint="eastAsia"/>
                <w:b/>
                <w:sz w:val="23"/>
                <w:szCs w:val="21"/>
              </w:rPr>
              <w:t>：</w:t>
            </w:r>
            <w:r w:rsidRPr="00705C02">
              <w:rPr>
                <w:rFonts w:hint="eastAsia"/>
                <w:b/>
                <w:sz w:val="23"/>
                <w:szCs w:val="21"/>
              </w:rPr>
              <w:t xml:space="preserve">   </w:t>
            </w:r>
          </w:p>
          <w:p w:rsidR="00D85F5D" w:rsidRPr="001D3448" w:rsidRDefault="00D85F5D" w:rsidP="00E15415">
            <w:pPr>
              <w:snapToGrid w:val="0"/>
              <w:rPr>
                <w:szCs w:val="21"/>
              </w:rPr>
            </w:pPr>
            <w:r w:rsidRPr="00775B5B"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 w:rsidRPr="00574753">
              <w:rPr>
                <w:rFonts w:hint="eastAsia"/>
                <w:szCs w:val="21"/>
              </w:rPr>
              <w:t>李应敏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陈永红</w:t>
            </w:r>
            <w:r>
              <w:rPr>
                <w:rFonts w:hint="eastAsia"/>
                <w:szCs w:val="21"/>
              </w:rPr>
              <w:t xml:space="preserve">  </w:t>
            </w:r>
            <w:r w:rsidRPr="00357108"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134D6B">
              <w:rPr>
                <w:rFonts w:hint="eastAsia"/>
                <w:szCs w:val="21"/>
              </w:rPr>
              <w:t>姚倩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7117C">
              <w:rPr>
                <w:rFonts w:hint="eastAsia"/>
                <w:szCs w:val="21"/>
              </w:rPr>
              <w:t>杨素芸</w:t>
            </w:r>
            <w:r>
              <w:rPr>
                <w:rFonts w:hint="eastAsia"/>
                <w:szCs w:val="21"/>
              </w:rPr>
              <w:t xml:space="preserve">   </w:t>
            </w:r>
            <w:r w:rsidRPr="00357108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Pr="00E7117C">
              <w:rPr>
                <w:rFonts w:hint="eastAsia"/>
                <w:szCs w:val="21"/>
              </w:rPr>
              <w:t>陶欣怡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Pr="00357108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 w:rsidRPr="00134D6B">
              <w:rPr>
                <w:rFonts w:hint="eastAsia"/>
                <w:szCs w:val="21"/>
              </w:rPr>
              <w:t>潘毅玮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7117C">
              <w:rPr>
                <w:rFonts w:hint="eastAsia"/>
                <w:szCs w:val="21"/>
              </w:rPr>
              <w:t>毛云</w:t>
            </w:r>
            <w:r>
              <w:rPr>
                <w:rFonts w:hint="eastAsia"/>
                <w:szCs w:val="21"/>
              </w:rPr>
              <w:t xml:space="preserve">    </w:t>
            </w:r>
            <w:r w:rsidR="00893B1A">
              <w:rPr>
                <w:rFonts w:hint="eastAsia"/>
                <w:szCs w:val="21"/>
              </w:rPr>
              <w:t xml:space="preserve"> </w:t>
            </w:r>
            <w:r w:rsidRPr="00357108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134D6B">
              <w:rPr>
                <w:rFonts w:hint="eastAsia"/>
                <w:szCs w:val="21"/>
              </w:rPr>
              <w:t>张东玲</w:t>
            </w:r>
          </w:p>
        </w:tc>
      </w:tr>
      <w:tr w:rsidR="00D85F5D" w:rsidTr="00AC2067">
        <w:trPr>
          <w:cantSplit/>
          <w:trHeight w:val="1512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5F5D" w:rsidRPr="00B5425E" w:rsidRDefault="00D85F5D" w:rsidP="008C06C7">
            <w:pPr>
              <w:snapToGrid w:val="0"/>
              <w:spacing w:beforeLines="50"/>
              <w:rPr>
                <w:b/>
                <w:sz w:val="25"/>
                <w:szCs w:val="25"/>
              </w:rPr>
            </w:pPr>
            <w:r w:rsidRPr="00B5425E">
              <w:rPr>
                <w:rFonts w:hint="eastAsia"/>
                <w:b/>
                <w:sz w:val="25"/>
                <w:szCs w:val="25"/>
              </w:rPr>
              <w:t>备注：</w:t>
            </w:r>
          </w:p>
          <w:p w:rsidR="00D85F5D" w:rsidRPr="00367AE1" w:rsidRDefault="00D85F5D" w:rsidP="0097305A">
            <w:pPr>
              <w:snapToGrid w:val="0"/>
              <w:rPr>
                <w:b/>
                <w:sz w:val="25"/>
                <w:szCs w:val="25"/>
              </w:rPr>
            </w:pPr>
            <w:r w:rsidRPr="00367AE1">
              <w:rPr>
                <w:rFonts w:hint="eastAsia"/>
                <w:b/>
                <w:sz w:val="25"/>
                <w:szCs w:val="25"/>
              </w:rPr>
              <w:t>1</w:t>
            </w:r>
            <w:r w:rsidRPr="00367AE1">
              <w:rPr>
                <w:rFonts w:hint="eastAsia"/>
                <w:b/>
                <w:sz w:val="25"/>
                <w:szCs w:val="25"/>
              </w:rPr>
              <w:t>、校长随堂听课。</w:t>
            </w:r>
          </w:p>
          <w:p w:rsidR="00D85F5D" w:rsidRPr="00367AE1" w:rsidRDefault="00D85F5D" w:rsidP="0097305A">
            <w:pPr>
              <w:snapToGrid w:val="0"/>
              <w:rPr>
                <w:b/>
                <w:sz w:val="25"/>
                <w:szCs w:val="25"/>
              </w:rPr>
            </w:pPr>
            <w:r w:rsidRPr="00367AE1">
              <w:rPr>
                <w:rFonts w:hint="eastAsia"/>
                <w:b/>
                <w:sz w:val="25"/>
                <w:szCs w:val="25"/>
              </w:rPr>
              <w:t>2</w:t>
            </w:r>
            <w:r w:rsidRPr="00367AE1">
              <w:rPr>
                <w:rFonts w:hint="eastAsia"/>
                <w:b/>
                <w:sz w:val="25"/>
                <w:szCs w:val="25"/>
              </w:rPr>
              <w:t>、</w:t>
            </w:r>
            <w:r>
              <w:rPr>
                <w:rFonts w:hint="eastAsia"/>
                <w:b/>
                <w:sz w:val="25"/>
                <w:szCs w:val="25"/>
              </w:rPr>
              <w:t>本周名曲欣赏</w:t>
            </w:r>
            <w:r w:rsidR="00BE462E">
              <w:rPr>
                <w:rFonts w:hint="eastAsia"/>
                <w:b/>
                <w:sz w:val="25"/>
                <w:szCs w:val="25"/>
              </w:rPr>
              <w:t>《彩云追月》、《绿袖子》</w:t>
            </w:r>
            <w:r>
              <w:rPr>
                <w:rFonts w:hint="eastAsia"/>
                <w:b/>
                <w:sz w:val="25"/>
                <w:szCs w:val="25"/>
              </w:rPr>
              <w:t>。</w:t>
            </w:r>
          </w:p>
          <w:p w:rsidR="00D85F5D" w:rsidRPr="006B337C" w:rsidRDefault="00D85F5D" w:rsidP="006A063D">
            <w:pPr>
              <w:snapToGrid w:val="0"/>
              <w:rPr>
                <w:b/>
                <w:sz w:val="25"/>
                <w:szCs w:val="25"/>
              </w:rPr>
            </w:pP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6666BB">
      <w:headerReference w:type="default" r:id="rId8"/>
      <w:pgSz w:w="11907" w:h="16840" w:code="9"/>
      <w:pgMar w:top="454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74" w:rsidRDefault="00717774" w:rsidP="00545797">
      <w:r>
        <w:separator/>
      </w:r>
    </w:p>
  </w:endnote>
  <w:endnote w:type="continuationSeparator" w:id="0">
    <w:p w:rsidR="00717774" w:rsidRDefault="00717774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74" w:rsidRDefault="00717774" w:rsidP="00545797">
      <w:r>
        <w:separator/>
      </w:r>
    </w:p>
  </w:footnote>
  <w:footnote w:type="continuationSeparator" w:id="0">
    <w:p w:rsidR="00717774" w:rsidRDefault="00717774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2148"/>
    <w:rsid w:val="0001249E"/>
    <w:rsid w:val="000130D3"/>
    <w:rsid w:val="000230B6"/>
    <w:rsid w:val="000311FD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E54"/>
    <w:rsid w:val="00071D8F"/>
    <w:rsid w:val="00072FF1"/>
    <w:rsid w:val="000732B1"/>
    <w:rsid w:val="00080504"/>
    <w:rsid w:val="00081EFC"/>
    <w:rsid w:val="00082DAC"/>
    <w:rsid w:val="00085C80"/>
    <w:rsid w:val="00086B41"/>
    <w:rsid w:val="0009367B"/>
    <w:rsid w:val="00093DC1"/>
    <w:rsid w:val="00094223"/>
    <w:rsid w:val="000A1DC9"/>
    <w:rsid w:val="000A2592"/>
    <w:rsid w:val="000A6769"/>
    <w:rsid w:val="000A6BA5"/>
    <w:rsid w:val="000B1A81"/>
    <w:rsid w:val="000B3F3F"/>
    <w:rsid w:val="000B7046"/>
    <w:rsid w:val="000C2782"/>
    <w:rsid w:val="000C479C"/>
    <w:rsid w:val="000C661F"/>
    <w:rsid w:val="000C787A"/>
    <w:rsid w:val="000D2FBC"/>
    <w:rsid w:val="000D412E"/>
    <w:rsid w:val="000E11B9"/>
    <w:rsid w:val="000E3959"/>
    <w:rsid w:val="000E6068"/>
    <w:rsid w:val="000E66B6"/>
    <w:rsid w:val="000E6923"/>
    <w:rsid w:val="000F0A81"/>
    <w:rsid w:val="000F0D63"/>
    <w:rsid w:val="000F0E42"/>
    <w:rsid w:val="000F156F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4C33"/>
    <w:rsid w:val="0012292B"/>
    <w:rsid w:val="00123065"/>
    <w:rsid w:val="0012793B"/>
    <w:rsid w:val="001326FB"/>
    <w:rsid w:val="001331BD"/>
    <w:rsid w:val="001341FE"/>
    <w:rsid w:val="00134D6B"/>
    <w:rsid w:val="0013681E"/>
    <w:rsid w:val="00147711"/>
    <w:rsid w:val="0015254B"/>
    <w:rsid w:val="00155372"/>
    <w:rsid w:val="001573BD"/>
    <w:rsid w:val="001577B2"/>
    <w:rsid w:val="00167B84"/>
    <w:rsid w:val="00170EF9"/>
    <w:rsid w:val="0017202F"/>
    <w:rsid w:val="00182B2E"/>
    <w:rsid w:val="0018329E"/>
    <w:rsid w:val="00191FBC"/>
    <w:rsid w:val="001934EF"/>
    <w:rsid w:val="001954F0"/>
    <w:rsid w:val="001967DE"/>
    <w:rsid w:val="00196D5E"/>
    <w:rsid w:val="001A0466"/>
    <w:rsid w:val="001A370E"/>
    <w:rsid w:val="001A5D5B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1492"/>
    <w:rsid w:val="001C26C7"/>
    <w:rsid w:val="001D274A"/>
    <w:rsid w:val="001D3448"/>
    <w:rsid w:val="001D452F"/>
    <w:rsid w:val="001D5696"/>
    <w:rsid w:val="001D5BCC"/>
    <w:rsid w:val="001D6D36"/>
    <w:rsid w:val="001E1BAC"/>
    <w:rsid w:val="001E6347"/>
    <w:rsid w:val="001E79D9"/>
    <w:rsid w:val="001F3EC0"/>
    <w:rsid w:val="001F4F36"/>
    <w:rsid w:val="00201DCC"/>
    <w:rsid w:val="00202DED"/>
    <w:rsid w:val="00202E87"/>
    <w:rsid w:val="00202EA3"/>
    <w:rsid w:val="00204C4B"/>
    <w:rsid w:val="002057B6"/>
    <w:rsid w:val="002068AD"/>
    <w:rsid w:val="00206C09"/>
    <w:rsid w:val="00211EB1"/>
    <w:rsid w:val="002131CE"/>
    <w:rsid w:val="00213876"/>
    <w:rsid w:val="002139D5"/>
    <w:rsid w:val="002140A5"/>
    <w:rsid w:val="00217248"/>
    <w:rsid w:val="00226D2F"/>
    <w:rsid w:val="00232154"/>
    <w:rsid w:val="00232AA4"/>
    <w:rsid w:val="002353AA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0636"/>
    <w:rsid w:val="00261179"/>
    <w:rsid w:val="002665D6"/>
    <w:rsid w:val="00271F8D"/>
    <w:rsid w:val="002725C3"/>
    <w:rsid w:val="00272F97"/>
    <w:rsid w:val="0027504A"/>
    <w:rsid w:val="00280FBD"/>
    <w:rsid w:val="002810A6"/>
    <w:rsid w:val="00284A9F"/>
    <w:rsid w:val="002859AA"/>
    <w:rsid w:val="002962D1"/>
    <w:rsid w:val="002A154E"/>
    <w:rsid w:val="002A2655"/>
    <w:rsid w:val="002A2A58"/>
    <w:rsid w:val="002A2F4B"/>
    <w:rsid w:val="002A4C85"/>
    <w:rsid w:val="002A61E1"/>
    <w:rsid w:val="002A65E8"/>
    <w:rsid w:val="002A7689"/>
    <w:rsid w:val="002A7856"/>
    <w:rsid w:val="002A7961"/>
    <w:rsid w:val="002B2ECF"/>
    <w:rsid w:val="002B3F2B"/>
    <w:rsid w:val="002B6A40"/>
    <w:rsid w:val="002B7CAE"/>
    <w:rsid w:val="002C1D23"/>
    <w:rsid w:val="002C6268"/>
    <w:rsid w:val="002D027C"/>
    <w:rsid w:val="002D2ED9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672E"/>
    <w:rsid w:val="002E794B"/>
    <w:rsid w:val="002E7A6C"/>
    <w:rsid w:val="002F3B5E"/>
    <w:rsid w:val="00301751"/>
    <w:rsid w:val="00301B6D"/>
    <w:rsid w:val="003029F8"/>
    <w:rsid w:val="00304295"/>
    <w:rsid w:val="00310F67"/>
    <w:rsid w:val="00315384"/>
    <w:rsid w:val="00320FF4"/>
    <w:rsid w:val="00323F8E"/>
    <w:rsid w:val="00323FF6"/>
    <w:rsid w:val="003261B8"/>
    <w:rsid w:val="00326DD0"/>
    <w:rsid w:val="00327178"/>
    <w:rsid w:val="00330508"/>
    <w:rsid w:val="00331B4B"/>
    <w:rsid w:val="003351CD"/>
    <w:rsid w:val="003405D2"/>
    <w:rsid w:val="00351D78"/>
    <w:rsid w:val="00352690"/>
    <w:rsid w:val="0035430F"/>
    <w:rsid w:val="0035448C"/>
    <w:rsid w:val="0035582A"/>
    <w:rsid w:val="00356070"/>
    <w:rsid w:val="00357108"/>
    <w:rsid w:val="00357C83"/>
    <w:rsid w:val="00360E29"/>
    <w:rsid w:val="003629C8"/>
    <w:rsid w:val="00366D68"/>
    <w:rsid w:val="00366E36"/>
    <w:rsid w:val="00367AE1"/>
    <w:rsid w:val="00373C22"/>
    <w:rsid w:val="00374C77"/>
    <w:rsid w:val="00375E7C"/>
    <w:rsid w:val="00380CE1"/>
    <w:rsid w:val="00380EDA"/>
    <w:rsid w:val="00381B1E"/>
    <w:rsid w:val="00385C41"/>
    <w:rsid w:val="00385F0F"/>
    <w:rsid w:val="00394135"/>
    <w:rsid w:val="00394CBF"/>
    <w:rsid w:val="003966F2"/>
    <w:rsid w:val="003A2BCB"/>
    <w:rsid w:val="003A3BE0"/>
    <w:rsid w:val="003A6314"/>
    <w:rsid w:val="003A67E2"/>
    <w:rsid w:val="003B06AE"/>
    <w:rsid w:val="003B0B06"/>
    <w:rsid w:val="003B10D4"/>
    <w:rsid w:val="003B12EE"/>
    <w:rsid w:val="003B151F"/>
    <w:rsid w:val="003B4621"/>
    <w:rsid w:val="003B56FE"/>
    <w:rsid w:val="003B7D95"/>
    <w:rsid w:val="003C3B24"/>
    <w:rsid w:val="003D0F25"/>
    <w:rsid w:val="003D3976"/>
    <w:rsid w:val="003D3B78"/>
    <w:rsid w:val="003D3CC4"/>
    <w:rsid w:val="003D5424"/>
    <w:rsid w:val="003D6C6C"/>
    <w:rsid w:val="003E4CE8"/>
    <w:rsid w:val="003E6937"/>
    <w:rsid w:val="003E71B8"/>
    <w:rsid w:val="003E76A5"/>
    <w:rsid w:val="003E77D2"/>
    <w:rsid w:val="003F1DD3"/>
    <w:rsid w:val="003F2B3D"/>
    <w:rsid w:val="003F2CDE"/>
    <w:rsid w:val="003F557A"/>
    <w:rsid w:val="003F5AA2"/>
    <w:rsid w:val="003F6338"/>
    <w:rsid w:val="0040300F"/>
    <w:rsid w:val="0040512A"/>
    <w:rsid w:val="00405A16"/>
    <w:rsid w:val="00412628"/>
    <w:rsid w:val="00414BAA"/>
    <w:rsid w:val="00416E87"/>
    <w:rsid w:val="0042028E"/>
    <w:rsid w:val="0042039D"/>
    <w:rsid w:val="00420C9E"/>
    <w:rsid w:val="004262DC"/>
    <w:rsid w:val="00431360"/>
    <w:rsid w:val="00431841"/>
    <w:rsid w:val="00435C48"/>
    <w:rsid w:val="004478E1"/>
    <w:rsid w:val="00450B9D"/>
    <w:rsid w:val="004522E0"/>
    <w:rsid w:val="00454794"/>
    <w:rsid w:val="00454AD7"/>
    <w:rsid w:val="00457F1F"/>
    <w:rsid w:val="00461D54"/>
    <w:rsid w:val="0046572D"/>
    <w:rsid w:val="00466130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A1042"/>
    <w:rsid w:val="004A41DB"/>
    <w:rsid w:val="004A4FFA"/>
    <w:rsid w:val="004A5186"/>
    <w:rsid w:val="004A79BD"/>
    <w:rsid w:val="004B0D81"/>
    <w:rsid w:val="004B1C6B"/>
    <w:rsid w:val="004B307E"/>
    <w:rsid w:val="004B4E8E"/>
    <w:rsid w:val="004B66D7"/>
    <w:rsid w:val="004B73FE"/>
    <w:rsid w:val="004B795A"/>
    <w:rsid w:val="004C20B0"/>
    <w:rsid w:val="004D1D42"/>
    <w:rsid w:val="004D7571"/>
    <w:rsid w:val="004E1902"/>
    <w:rsid w:val="004E4ECB"/>
    <w:rsid w:val="004E612F"/>
    <w:rsid w:val="004E65CA"/>
    <w:rsid w:val="004F48C6"/>
    <w:rsid w:val="004F55C8"/>
    <w:rsid w:val="00500CD7"/>
    <w:rsid w:val="00501615"/>
    <w:rsid w:val="00502EC3"/>
    <w:rsid w:val="00503798"/>
    <w:rsid w:val="00511B30"/>
    <w:rsid w:val="00511C68"/>
    <w:rsid w:val="00512BF6"/>
    <w:rsid w:val="005138A7"/>
    <w:rsid w:val="00524588"/>
    <w:rsid w:val="005248D4"/>
    <w:rsid w:val="00525685"/>
    <w:rsid w:val="0052623F"/>
    <w:rsid w:val="00526D5E"/>
    <w:rsid w:val="005270F4"/>
    <w:rsid w:val="005348F4"/>
    <w:rsid w:val="0054363A"/>
    <w:rsid w:val="00545797"/>
    <w:rsid w:val="0055751F"/>
    <w:rsid w:val="00557AE4"/>
    <w:rsid w:val="00562A33"/>
    <w:rsid w:val="00564055"/>
    <w:rsid w:val="0056572B"/>
    <w:rsid w:val="00566D71"/>
    <w:rsid w:val="00570909"/>
    <w:rsid w:val="00570B50"/>
    <w:rsid w:val="00573472"/>
    <w:rsid w:val="00574666"/>
    <w:rsid w:val="005746A8"/>
    <w:rsid w:val="00574753"/>
    <w:rsid w:val="00577D06"/>
    <w:rsid w:val="00583096"/>
    <w:rsid w:val="00584E25"/>
    <w:rsid w:val="00595C5A"/>
    <w:rsid w:val="00596706"/>
    <w:rsid w:val="005A0464"/>
    <w:rsid w:val="005A0F50"/>
    <w:rsid w:val="005A3C5C"/>
    <w:rsid w:val="005A40F1"/>
    <w:rsid w:val="005A6045"/>
    <w:rsid w:val="005A769D"/>
    <w:rsid w:val="005B0758"/>
    <w:rsid w:val="005B1F2C"/>
    <w:rsid w:val="005B2A8F"/>
    <w:rsid w:val="005B3ECA"/>
    <w:rsid w:val="005B63EE"/>
    <w:rsid w:val="005B6F1F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35F2"/>
    <w:rsid w:val="006070E9"/>
    <w:rsid w:val="00610A9F"/>
    <w:rsid w:val="0061310F"/>
    <w:rsid w:val="00613808"/>
    <w:rsid w:val="006162BA"/>
    <w:rsid w:val="00617A9A"/>
    <w:rsid w:val="00620F3F"/>
    <w:rsid w:val="0062319F"/>
    <w:rsid w:val="006269A7"/>
    <w:rsid w:val="00627883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6444"/>
    <w:rsid w:val="00661218"/>
    <w:rsid w:val="006634A4"/>
    <w:rsid w:val="00664B3E"/>
    <w:rsid w:val="006666BB"/>
    <w:rsid w:val="00666E90"/>
    <w:rsid w:val="00667F42"/>
    <w:rsid w:val="00672822"/>
    <w:rsid w:val="00672CEC"/>
    <w:rsid w:val="006777AF"/>
    <w:rsid w:val="00680786"/>
    <w:rsid w:val="00681331"/>
    <w:rsid w:val="00683B93"/>
    <w:rsid w:val="00685C91"/>
    <w:rsid w:val="00691560"/>
    <w:rsid w:val="006958DF"/>
    <w:rsid w:val="0069717C"/>
    <w:rsid w:val="00697543"/>
    <w:rsid w:val="006A063D"/>
    <w:rsid w:val="006A2303"/>
    <w:rsid w:val="006A23F2"/>
    <w:rsid w:val="006A46F1"/>
    <w:rsid w:val="006B337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2547"/>
    <w:rsid w:val="006D63E7"/>
    <w:rsid w:val="006D6636"/>
    <w:rsid w:val="006D7766"/>
    <w:rsid w:val="006E2979"/>
    <w:rsid w:val="006E3205"/>
    <w:rsid w:val="006E7955"/>
    <w:rsid w:val="006F0850"/>
    <w:rsid w:val="0070194F"/>
    <w:rsid w:val="00703623"/>
    <w:rsid w:val="00705895"/>
    <w:rsid w:val="00705B66"/>
    <w:rsid w:val="00705C02"/>
    <w:rsid w:val="00706521"/>
    <w:rsid w:val="007102E4"/>
    <w:rsid w:val="00710BEE"/>
    <w:rsid w:val="00713114"/>
    <w:rsid w:val="00713A04"/>
    <w:rsid w:val="00713A74"/>
    <w:rsid w:val="00715792"/>
    <w:rsid w:val="00715D9A"/>
    <w:rsid w:val="00717073"/>
    <w:rsid w:val="00717774"/>
    <w:rsid w:val="00721D4D"/>
    <w:rsid w:val="00724795"/>
    <w:rsid w:val="00733987"/>
    <w:rsid w:val="00735797"/>
    <w:rsid w:val="00741814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57840"/>
    <w:rsid w:val="007735E6"/>
    <w:rsid w:val="00773A68"/>
    <w:rsid w:val="00774B5D"/>
    <w:rsid w:val="00775B5B"/>
    <w:rsid w:val="007833A5"/>
    <w:rsid w:val="00784944"/>
    <w:rsid w:val="00785612"/>
    <w:rsid w:val="00790008"/>
    <w:rsid w:val="00794D97"/>
    <w:rsid w:val="00796125"/>
    <w:rsid w:val="007964DD"/>
    <w:rsid w:val="00796663"/>
    <w:rsid w:val="007A056B"/>
    <w:rsid w:val="007A1ECC"/>
    <w:rsid w:val="007A29CE"/>
    <w:rsid w:val="007B2B68"/>
    <w:rsid w:val="007B6699"/>
    <w:rsid w:val="007B73CA"/>
    <w:rsid w:val="007C0B8D"/>
    <w:rsid w:val="007C1D3D"/>
    <w:rsid w:val="007D24FD"/>
    <w:rsid w:val="007D3E6E"/>
    <w:rsid w:val="007D549D"/>
    <w:rsid w:val="007D5604"/>
    <w:rsid w:val="007E161E"/>
    <w:rsid w:val="007E1685"/>
    <w:rsid w:val="007E49BC"/>
    <w:rsid w:val="007E538D"/>
    <w:rsid w:val="007E65F3"/>
    <w:rsid w:val="007E78B2"/>
    <w:rsid w:val="007F0351"/>
    <w:rsid w:val="007F6AB1"/>
    <w:rsid w:val="007F752E"/>
    <w:rsid w:val="00801B56"/>
    <w:rsid w:val="00802B28"/>
    <w:rsid w:val="00805306"/>
    <w:rsid w:val="008053F5"/>
    <w:rsid w:val="0080742A"/>
    <w:rsid w:val="00812A8D"/>
    <w:rsid w:val="00813393"/>
    <w:rsid w:val="0081377B"/>
    <w:rsid w:val="00814EBA"/>
    <w:rsid w:val="0082505C"/>
    <w:rsid w:val="008253DD"/>
    <w:rsid w:val="008316A8"/>
    <w:rsid w:val="008326A6"/>
    <w:rsid w:val="00833AEC"/>
    <w:rsid w:val="00837492"/>
    <w:rsid w:val="00841DD0"/>
    <w:rsid w:val="008420E7"/>
    <w:rsid w:val="00842FB0"/>
    <w:rsid w:val="008444FD"/>
    <w:rsid w:val="008447B8"/>
    <w:rsid w:val="008454F4"/>
    <w:rsid w:val="00850E46"/>
    <w:rsid w:val="00852BA5"/>
    <w:rsid w:val="008567DA"/>
    <w:rsid w:val="008737BD"/>
    <w:rsid w:val="00876433"/>
    <w:rsid w:val="008764B0"/>
    <w:rsid w:val="0087673A"/>
    <w:rsid w:val="00876BCD"/>
    <w:rsid w:val="00877FF0"/>
    <w:rsid w:val="00881E09"/>
    <w:rsid w:val="0088296A"/>
    <w:rsid w:val="00893B1A"/>
    <w:rsid w:val="00897DE7"/>
    <w:rsid w:val="008A74C8"/>
    <w:rsid w:val="008B022D"/>
    <w:rsid w:val="008B02CB"/>
    <w:rsid w:val="008B1F00"/>
    <w:rsid w:val="008B2E7E"/>
    <w:rsid w:val="008B338C"/>
    <w:rsid w:val="008B570A"/>
    <w:rsid w:val="008B6DA8"/>
    <w:rsid w:val="008B79F2"/>
    <w:rsid w:val="008C06C7"/>
    <w:rsid w:val="008C4009"/>
    <w:rsid w:val="008C7346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071FF"/>
    <w:rsid w:val="00913D15"/>
    <w:rsid w:val="0092193D"/>
    <w:rsid w:val="00922369"/>
    <w:rsid w:val="009263B4"/>
    <w:rsid w:val="00940E6A"/>
    <w:rsid w:val="00943A94"/>
    <w:rsid w:val="00945184"/>
    <w:rsid w:val="0094561D"/>
    <w:rsid w:val="00950F1F"/>
    <w:rsid w:val="00954615"/>
    <w:rsid w:val="00954710"/>
    <w:rsid w:val="00954801"/>
    <w:rsid w:val="00956685"/>
    <w:rsid w:val="009567DD"/>
    <w:rsid w:val="009568EC"/>
    <w:rsid w:val="009609B4"/>
    <w:rsid w:val="00961C64"/>
    <w:rsid w:val="00966C5C"/>
    <w:rsid w:val="0097305A"/>
    <w:rsid w:val="0097363A"/>
    <w:rsid w:val="00974517"/>
    <w:rsid w:val="00977CEC"/>
    <w:rsid w:val="00977D8C"/>
    <w:rsid w:val="00977FE3"/>
    <w:rsid w:val="0098387E"/>
    <w:rsid w:val="009846C9"/>
    <w:rsid w:val="0099111D"/>
    <w:rsid w:val="00991278"/>
    <w:rsid w:val="009920A2"/>
    <w:rsid w:val="009948BA"/>
    <w:rsid w:val="00995687"/>
    <w:rsid w:val="0099581B"/>
    <w:rsid w:val="009A309A"/>
    <w:rsid w:val="009B1182"/>
    <w:rsid w:val="009B178A"/>
    <w:rsid w:val="009B29B9"/>
    <w:rsid w:val="009B3328"/>
    <w:rsid w:val="009B4B01"/>
    <w:rsid w:val="009B505E"/>
    <w:rsid w:val="009B5AEE"/>
    <w:rsid w:val="009B6105"/>
    <w:rsid w:val="009C04EC"/>
    <w:rsid w:val="009D02BC"/>
    <w:rsid w:val="009D0C2C"/>
    <w:rsid w:val="009D2B13"/>
    <w:rsid w:val="009D339D"/>
    <w:rsid w:val="009D504C"/>
    <w:rsid w:val="009D6334"/>
    <w:rsid w:val="009D7597"/>
    <w:rsid w:val="009D7873"/>
    <w:rsid w:val="009E184B"/>
    <w:rsid w:val="009E433C"/>
    <w:rsid w:val="009E43EC"/>
    <w:rsid w:val="009E5F79"/>
    <w:rsid w:val="009E63EB"/>
    <w:rsid w:val="009F271A"/>
    <w:rsid w:val="009F4641"/>
    <w:rsid w:val="009F666C"/>
    <w:rsid w:val="009F718E"/>
    <w:rsid w:val="00A00E6A"/>
    <w:rsid w:val="00A01CBB"/>
    <w:rsid w:val="00A129AE"/>
    <w:rsid w:val="00A147B7"/>
    <w:rsid w:val="00A17845"/>
    <w:rsid w:val="00A223E2"/>
    <w:rsid w:val="00A23C43"/>
    <w:rsid w:val="00A24178"/>
    <w:rsid w:val="00A30316"/>
    <w:rsid w:val="00A31D46"/>
    <w:rsid w:val="00A33C13"/>
    <w:rsid w:val="00A3635A"/>
    <w:rsid w:val="00A41AEF"/>
    <w:rsid w:val="00A44750"/>
    <w:rsid w:val="00A47C55"/>
    <w:rsid w:val="00A5454E"/>
    <w:rsid w:val="00A54F7B"/>
    <w:rsid w:val="00A55F86"/>
    <w:rsid w:val="00A5754C"/>
    <w:rsid w:val="00A57A2D"/>
    <w:rsid w:val="00A613D4"/>
    <w:rsid w:val="00A64FFA"/>
    <w:rsid w:val="00A67AD7"/>
    <w:rsid w:val="00A73624"/>
    <w:rsid w:val="00A757EE"/>
    <w:rsid w:val="00A76984"/>
    <w:rsid w:val="00A842F1"/>
    <w:rsid w:val="00A87338"/>
    <w:rsid w:val="00A90BD1"/>
    <w:rsid w:val="00A9227E"/>
    <w:rsid w:val="00A9332F"/>
    <w:rsid w:val="00A95190"/>
    <w:rsid w:val="00A95AD6"/>
    <w:rsid w:val="00A964CB"/>
    <w:rsid w:val="00A96789"/>
    <w:rsid w:val="00AA0FE4"/>
    <w:rsid w:val="00AA31C1"/>
    <w:rsid w:val="00AA47F8"/>
    <w:rsid w:val="00AA69CC"/>
    <w:rsid w:val="00AA7D62"/>
    <w:rsid w:val="00AB6B2F"/>
    <w:rsid w:val="00AC029F"/>
    <w:rsid w:val="00AC098E"/>
    <w:rsid w:val="00AC2067"/>
    <w:rsid w:val="00AC3F7C"/>
    <w:rsid w:val="00AC44A3"/>
    <w:rsid w:val="00AC477C"/>
    <w:rsid w:val="00AC6181"/>
    <w:rsid w:val="00AD156A"/>
    <w:rsid w:val="00AD4AA7"/>
    <w:rsid w:val="00AD4ABF"/>
    <w:rsid w:val="00AE02F3"/>
    <w:rsid w:val="00AE169D"/>
    <w:rsid w:val="00AE190B"/>
    <w:rsid w:val="00AE38C8"/>
    <w:rsid w:val="00AE3D97"/>
    <w:rsid w:val="00AE4BAB"/>
    <w:rsid w:val="00AE663C"/>
    <w:rsid w:val="00AF0DA6"/>
    <w:rsid w:val="00AF2275"/>
    <w:rsid w:val="00AF6D64"/>
    <w:rsid w:val="00AF72C8"/>
    <w:rsid w:val="00B01CEF"/>
    <w:rsid w:val="00B04A57"/>
    <w:rsid w:val="00B06244"/>
    <w:rsid w:val="00B12483"/>
    <w:rsid w:val="00B15C3A"/>
    <w:rsid w:val="00B16CBB"/>
    <w:rsid w:val="00B17113"/>
    <w:rsid w:val="00B17661"/>
    <w:rsid w:val="00B208A0"/>
    <w:rsid w:val="00B24B0E"/>
    <w:rsid w:val="00B25181"/>
    <w:rsid w:val="00B261E9"/>
    <w:rsid w:val="00B26C5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63F9"/>
    <w:rsid w:val="00B82F66"/>
    <w:rsid w:val="00B8463A"/>
    <w:rsid w:val="00B85A2D"/>
    <w:rsid w:val="00B8698B"/>
    <w:rsid w:val="00B86D45"/>
    <w:rsid w:val="00B875DE"/>
    <w:rsid w:val="00B93DDE"/>
    <w:rsid w:val="00BA2C91"/>
    <w:rsid w:val="00BA2DF2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1B6E"/>
    <w:rsid w:val="00BC1BC9"/>
    <w:rsid w:val="00BC236F"/>
    <w:rsid w:val="00BD1B48"/>
    <w:rsid w:val="00BD3E8E"/>
    <w:rsid w:val="00BD4500"/>
    <w:rsid w:val="00BE462E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BF7415"/>
    <w:rsid w:val="00C0151F"/>
    <w:rsid w:val="00C02AF8"/>
    <w:rsid w:val="00C02FDF"/>
    <w:rsid w:val="00C062EB"/>
    <w:rsid w:val="00C07140"/>
    <w:rsid w:val="00C10966"/>
    <w:rsid w:val="00C145E1"/>
    <w:rsid w:val="00C14EB5"/>
    <w:rsid w:val="00C15E9F"/>
    <w:rsid w:val="00C16792"/>
    <w:rsid w:val="00C16ECA"/>
    <w:rsid w:val="00C23509"/>
    <w:rsid w:val="00C30C4D"/>
    <w:rsid w:val="00C30CAE"/>
    <w:rsid w:val="00C34FF6"/>
    <w:rsid w:val="00C35604"/>
    <w:rsid w:val="00C37ADC"/>
    <w:rsid w:val="00C41923"/>
    <w:rsid w:val="00C41FF2"/>
    <w:rsid w:val="00C42737"/>
    <w:rsid w:val="00C429BF"/>
    <w:rsid w:val="00C42AB2"/>
    <w:rsid w:val="00C43A40"/>
    <w:rsid w:val="00C46D5C"/>
    <w:rsid w:val="00C512D4"/>
    <w:rsid w:val="00C51EBD"/>
    <w:rsid w:val="00C544CA"/>
    <w:rsid w:val="00C54CFE"/>
    <w:rsid w:val="00C550AA"/>
    <w:rsid w:val="00C55AC8"/>
    <w:rsid w:val="00C57584"/>
    <w:rsid w:val="00C5783A"/>
    <w:rsid w:val="00C57E5F"/>
    <w:rsid w:val="00C614B6"/>
    <w:rsid w:val="00C63024"/>
    <w:rsid w:val="00C679AD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F0A33"/>
    <w:rsid w:val="00CF2D91"/>
    <w:rsid w:val="00CF40DE"/>
    <w:rsid w:val="00D015F5"/>
    <w:rsid w:val="00D03A1B"/>
    <w:rsid w:val="00D05C63"/>
    <w:rsid w:val="00D075C7"/>
    <w:rsid w:val="00D07BFA"/>
    <w:rsid w:val="00D07D8C"/>
    <w:rsid w:val="00D10C4F"/>
    <w:rsid w:val="00D1750D"/>
    <w:rsid w:val="00D2086D"/>
    <w:rsid w:val="00D235A1"/>
    <w:rsid w:val="00D2459D"/>
    <w:rsid w:val="00D25147"/>
    <w:rsid w:val="00D25258"/>
    <w:rsid w:val="00D26197"/>
    <w:rsid w:val="00D34895"/>
    <w:rsid w:val="00D43311"/>
    <w:rsid w:val="00D43C20"/>
    <w:rsid w:val="00D4473C"/>
    <w:rsid w:val="00D46FFB"/>
    <w:rsid w:val="00D5078A"/>
    <w:rsid w:val="00D5165C"/>
    <w:rsid w:val="00D51A75"/>
    <w:rsid w:val="00D53A6F"/>
    <w:rsid w:val="00D55119"/>
    <w:rsid w:val="00D5555B"/>
    <w:rsid w:val="00D6264A"/>
    <w:rsid w:val="00D62934"/>
    <w:rsid w:val="00D6453C"/>
    <w:rsid w:val="00D67896"/>
    <w:rsid w:val="00D723F9"/>
    <w:rsid w:val="00D73104"/>
    <w:rsid w:val="00D7402D"/>
    <w:rsid w:val="00D763BF"/>
    <w:rsid w:val="00D7691E"/>
    <w:rsid w:val="00D77352"/>
    <w:rsid w:val="00D85F5D"/>
    <w:rsid w:val="00D90461"/>
    <w:rsid w:val="00D91BBA"/>
    <w:rsid w:val="00D9548F"/>
    <w:rsid w:val="00D97A89"/>
    <w:rsid w:val="00DB522D"/>
    <w:rsid w:val="00DB5C8D"/>
    <w:rsid w:val="00DC474A"/>
    <w:rsid w:val="00DD17F1"/>
    <w:rsid w:val="00DD2B8D"/>
    <w:rsid w:val="00DD6A69"/>
    <w:rsid w:val="00DE06DA"/>
    <w:rsid w:val="00DE4A3A"/>
    <w:rsid w:val="00DE6549"/>
    <w:rsid w:val="00DF244C"/>
    <w:rsid w:val="00DF4A2E"/>
    <w:rsid w:val="00DF5146"/>
    <w:rsid w:val="00DF5A16"/>
    <w:rsid w:val="00DF6CD5"/>
    <w:rsid w:val="00DF6E86"/>
    <w:rsid w:val="00E0284A"/>
    <w:rsid w:val="00E05CD2"/>
    <w:rsid w:val="00E110DB"/>
    <w:rsid w:val="00E15415"/>
    <w:rsid w:val="00E16BD1"/>
    <w:rsid w:val="00E1758A"/>
    <w:rsid w:val="00E17669"/>
    <w:rsid w:val="00E275C4"/>
    <w:rsid w:val="00E32E6C"/>
    <w:rsid w:val="00E3664B"/>
    <w:rsid w:val="00E41D5C"/>
    <w:rsid w:val="00E42B3D"/>
    <w:rsid w:val="00E50A99"/>
    <w:rsid w:val="00E53411"/>
    <w:rsid w:val="00E53AA3"/>
    <w:rsid w:val="00E53ADF"/>
    <w:rsid w:val="00E565F1"/>
    <w:rsid w:val="00E63A4B"/>
    <w:rsid w:val="00E64770"/>
    <w:rsid w:val="00E66BDF"/>
    <w:rsid w:val="00E7088B"/>
    <w:rsid w:val="00E7117C"/>
    <w:rsid w:val="00E71440"/>
    <w:rsid w:val="00E856D4"/>
    <w:rsid w:val="00E85837"/>
    <w:rsid w:val="00E85E4A"/>
    <w:rsid w:val="00E90697"/>
    <w:rsid w:val="00E9267B"/>
    <w:rsid w:val="00E93879"/>
    <w:rsid w:val="00E9440B"/>
    <w:rsid w:val="00EA1034"/>
    <w:rsid w:val="00EA14F0"/>
    <w:rsid w:val="00EA2E04"/>
    <w:rsid w:val="00EB3021"/>
    <w:rsid w:val="00EB41E0"/>
    <w:rsid w:val="00EB72D6"/>
    <w:rsid w:val="00EC4C9C"/>
    <w:rsid w:val="00EC5ED0"/>
    <w:rsid w:val="00ED0D33"/>
    <w:rsid w:val="00ED39A4"/>
    <w:rsid w:val="00ED68FC"/>
    <w:rsid w:val="00ED7A42"/>
    <w:rsid w:val="00EE5E04"/>
    <w:rsid w:val="00EE5EAA"/>
    <w:rsid w:val="00EE5F32"/>
    <w:rsid w:val="00EF145A"/>
    <w:rsid w:val="00EF48FE"/>
    <w:rsid w:val="00EF4B7F"/>
    <w:rsid w:val="00EF6F18"/>
    <w:rsid w:val="00F11A7A"/>
    <w:rsid w:val="00F14E6E"/>
    <w:rsid w:val="00F20DFC"/>
    <w:rsid w:val="00F20EFD"/>
    <w:rsid w:val="00F22A50"/>
    <w:rsid w:val="00F23739"/>
    <w:rsid w:val="00F32B05"/>
    <w:rsid w:val="00F3510D"/>
    <w:rsid w:val="00F35A9C"/>
    <w:rsid w:val="00F40225"/>
    <w:rsid w:val="00F412B0"/>
    <w:rsid w:val="00F41933"/>
    <w:rsid w:val="00F44714"/>
    <w:rsid w:val="00F45E57"/>
    <w:rsid w:val="00F469C9"/>
    <w:rsid w:val="00F53AF7"/>
    <w:rsid w:val="00F53D45"/>
    <w:rsid w:val="00F54E37"/>
    <w:rsid w:val="00F555A0"/>
    <w:rsid w:val="00F61F5E"/>
    <w:rsid w:val="00F72083"/>
    <w:rsid w:val="00F732D2"/>
    <w:rsid w:val="00F75049"/>
    <w:rsid w:val="00F81E87"/>
    <w:rsid w:val="00F85DB6"/>
    <w:rsid w:val="00F864B2"/>
    <w:rsid w:val="00F92B5F"/>
    <w:rsid w:val="00F94AB3"/>
    <w:rsid w:val="00F95092"/>
    <w:rsid w:val="00F96396"/>
    <w:rsid w:val="00FA302E"/>
    <w:rsid w:val="00FB1B70"/>
    <w:rsid w:val="00FB3595"/>
    <w:rsid w:val="00FB48D5"/>
    <w:rsid w:val="00FC2F5F"/>
    <w:rsid w:val="00FC561D"/>
    <w:rsid w:val="00FC5BBB"/>
    <w:rsid w:val="00FC77D6"/>
    <w:rsid w:val="00FD0C27"/>
    <w:rsid w:val="00FD5644"/>
    <w:rsid w:val="00FE0311"/>
    <w:rsid w:val="00FE05F9"/>
    <w:rsid w:val="00FE0636"/>
    <w:rsid w:val="00FE16F8"/>
    <w:rsid w:val="00FE2A4D"/>
    <w:rsid w:val="00FE2CB4"/>
    <w:rsid w:val="00FE503F"/>
    <w:rsid w:val="00FE73C9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D354CF-0F1A-4F3B-8C6A-75DB5146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4861</TotalTime>
  <Pages>1</Pages>
  <Words>155</Words>
  <Characters>886</Characters>
  <Application>Microsoft Office Word</Application>
  <DocSecurity>0</DocSecurity>
  <Lines>7</Lines>
  <Paragraphs>2</Paragraphs>
  <ScaleCrop>false</ScaleCrop>
  <Company>xs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63</cp:revision>
  <cp:lastPrinted>2018-11-09T06:29:00Z</cp:lastPrinted>
  <dcterms:created xsi:type="dcterms:W3CDTF">2018-10-30T23:30:00Z</dcterms:created>
  <dcterms:modified xsi:type="dcterms:W3CDTF">2018-11-11T00:57:00Z</dcterms:modified>
</cp:coreProperties>
</file>