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7B1" w:rsidRDefault="003C6CC8" w:rsidP="009D57B1">
      <w:pPr>
        <w:spacing w:line="500" w:lineRule="exact"/>
        <w:jc w:val="center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上海市中小学教师高级职务评审</w:t>
      </w:r>
      <w:r w:rsidR="00BA6F92" w:rsidRPr="00E55BF9">
        <w:rPr>
          <w:rFonts w:ascii="华文中宋" w:eastAsia="华文中宋" w:hAnsi="华文中宋"/>
          <w:sz w:val="32"/>
          <w:szCs w:val="32"/>
        </w:rPr>
        <w:t>非独立完成</w:t>
      </w:r>
      <w:r w:rsidR="00E55BF9" w:rsidRPr="00E55BF9">
        <w:rPr>
          <w:rFonts w:ascii="华文中宋" w:eastAsia="华文中宋" w:hAnsi="华文中宋"/>
          <w:sz w:val="32"/>
          <w:szCs w:val="32"/>
        </w:rPr>
        <w:t>的</w:t>
      </w:r>
      <w:r w:rsidR="00E55BF9" w:rsidRPr="00E55BF9">
        <w:rPr>
          <w:rFonts w:ascii="华文中宋" w:eastAsia="华文中宋" w:hAnsi="华文中宋" w:hint="eastAsia"/>
          <w:sz w:val="32"/>
          <w:szCs w:val="32"/>
        </w:rPr>
        <w:t>教育教学</w:t>
      </w:r>
    </w:p>
    <w:p w:rsidR="00BA6F92" w:rsidRDefault="00E55BF9" w:rsidP="00664B05">
      <w:pPr>
        <w:spacing w:afterLines="50" w:line="500" w:lineRule="exact"/>
        <w:jc w:val="center"/>
        <w:rPr>
          <w:rFonts w:ascii="华文中宋" w:eastAsia="华文中宋" w:hAnsi="华文中宋"/>
          <w:sz w:val="32"/>
          <w:szCs w:val="32"/>
        </w:rPr>
      </w:pPr>
      <w:r w:rsidRPr="00E55BF9">
        <w:rPr>
          <w:rFonts w:ascii="华文中宋" w:eastAsia="华文中宋" w:hAnsi="华文中宋" w:hint="eastAsia"/>
          <w:sz w:val="32"/>
          <w:szCs w:val="32"/>
        </w:rPr>
        <w:t>研究</w:t>
      </w:r>
      <w:r w:rsidR="00BA6F92" w:rsidRPr="00E55BF9">
        <w:rPr>
          <w:rFonts w:ascii="华文中宋" w:eastAsia="华文中宋" w:hAnsi="华文中宋"/>
          <w:sz w:val="32"/>
          <w:szCs w:val="32"/>
        </w:rPr>
        <w:t>成果</w:t>
      </w:r>
      <w:r w:rsidRPr="00E55BF9">
        <w:rPr>
          <w:rFonts w:ascii="华文中宋" w:eastAsia="华文中宋" w:hAnsi="华文中宋"/>
          <w:sz w:val="32"/>
          <w:szCs w:val="32"/>
        </w:rPr>
        <w:t>个人</w:t>
      </w:r>
      <w:r w:rsidR="00BA6F92" w:rsidRPr="00E55BF9">
        <w:rPr>
          <w:rFonts w:ascii="华文中宋" w:eastAsia="华文中宋" w:hAnsi="华文中宋" w:hint="eastAsia"/>
          <w:sz w:val="32"/>
          <w:szCs w:val="32"/>
        </w:rPr>
        <w:t>贡献</w:t>
      </w:r>
      <w:r w:rsidRPr="00E55BF9">
        <w:rPr>
          <w:rFonts w:ascii="华文中宋" w:eastAsia="华文中宋" w:hAnsi="华文中宋" w:hint="eastAsia"/>
          <w:sz w:val="32"/>
          <w:szCs w:val="32"/>
        </w:rPr>
        <w:t>情况表</w:t>
      </w:r>
    </w:p>
    <w:tbl>
      <w:tblPr>
        <w:tblW w:w="981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/>
      </w:tblPr>
      <w:tblGrid>
        <w:gridCol w:w="1024"/>
        <w:gridCol w:w="1545"/>
        <w:gridCol w:w="2409"/>
        <w:gridCol w:w="1985"/>
        <w:gridCol w:w="2850"/>
      </w:tblGrid>
      <w:tr w:rsidR="00664B05" w:rsidTr="0057037B">
        <w:trPr>
          <w:trHeight w:val="572"/>
          <w:jc w:val="center"/>
        </w:trPr>
        <w:tc>
          <w:tcPr>
            <w:tcW w:w="2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B05" w:rsidRDefault="00664B05" w:rsidP="007D5B8A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pacing w:val="-10"/>
                <w:sz w:val="28"/>
                <w:szCs w:val="28"/>
              </w:rPr>
              <w:t>第一完成人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姓名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4B05" w:rsidRDefault="00664B05" w:rsidP="007D5B8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B05" w:rsidRDefault="00FC350B" w:rsidP="00664B0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专业技术职称</w:t>
            </w:r>
          </w:p>
        </w:tc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4B05" w:rsidRDefault="00664B05" w:rsidP="007D5B8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64B05" w:rsidTr="0057037B">
        <w:trPr>
          <w:trHeight w:val="693"/>
          <w:jc w:val="center"/>
        </w:trPr>
        <w:tc>
          <w:tcPr>
            <w:tcW w:w="2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B05" w:rsidRDefault="00664B05" w:rsidP="00664B05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所属区</w:t>
            </w:r>
          </w:p>
          <w:p w:rsidR="00664B05" w:rsidRDefault="00664B05" w:rsidP="00664B05">
            <w:pPr>
              <w:spacing w:line="4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（教育职能盖章）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B05" w:rsidRDefault="00664B05" w:rsidP="007D5B8A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B05" w:rsidRDefault="00664B05" w:rsidP="00664B05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工作单位</w:t>
            </w:r>
          </w:p>
          <w:p w:rsidR="00664B05" w:rsidRDefault="00664B05" w:rsidP="00664B05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（盖章）</w:t>
            </w:r>
          </w:p>
        </w:tc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B05" w:rsidRDefault="00664B05" w:rsidP="007D5B8A">
            <w:pPr>
              <w:ind w:left="99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664B05" w:rsidTr="0057037B">
        <w:trPr>
          <w:trHeight w:val="693"/>
          <w:jc w:val="center"/>
        </w:trPr>
        <w:tc>
          <w:tcPr>
            <w:tcW w:w="2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B05" w:rsidRDefault="0057037B" w:rsidP="0057037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>成果完成时间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B05" w:rsidRDefault="00664B05" w:rsidP="007D5B8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B05" w:rsidRDefault="00664B05" w:rsidP="0057037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>个人贡献率</w:t>
            </w:r>
          </w:p>
        </w:tc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B05" w:rsidRDefault="00664B05" w:rsidP="007D5B8A">
            <w:pPr>
              <w:ind w:left="99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 </w:t>
            </w:r>
          </w:p>
        </w:tc>
      </w:tr>
      <w:tr w:rsidR="00664B05" w:rsidTr="00664B05">
        <w:trPr>
          <w:trHeight w:val="3005"/>
          <w:jc w:val="center"/>
        </w:trPr>
        <w:tc>
          <w:tcPr>
            <w:tcW w:w="1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4B05" w:rsidRPr="00E55BF9" w:rsidRDefault="00664B05" w:rsidP="007D5B8A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55BF9">
              <w:rPr>
                <w:rFonts w:ascii="仿宋_GB2312" w:eastAsia="仿宋_GB2312" w:hAnsi="宋体" w:hint="eastAsia"/>
                <w:sz w:val="28"/>
                <w:szCs w:val="28"/>
              </w:rPr>
              <w:t>主要</w:t>
            </w:r>
          </w:p>
          <w:p w:rsidR="00664B05" w:rsidRDefault="00664B05" w:rsidP="008A7FE6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55BF9">
              <w:rPr>
                <w:rFonts w:ascii="仿宋_GB2312" w:eastAsia="仿宋_GB2312" w:hAnsi="宋体" w:hint="eastAsia"/>
                <w:sz w:val="28"/>
                <w:szCs w:val="28"/>
              </w:rPr>
              <w:t>贡献</w:t>
            </w:r>
          </w:p>
        </w:tc>
        <w:tc>
          <w:tcPr>
            <w:tcW w:w="87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4B05" w:rsidRDefault="00664B05" w:rsidP="007D5B8A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64B05" w:rsidRDefault="00664B05" w:rsidP="00E55BF9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本 人 签 名：                            年    月   日</w:t>
            </w:r>
          </w:p>
        </w:tc>
      </w:tr>
      <w:tr w:rsidR="00664B05" w:rsidTr="0057037B">
        <w:trPr>
          <w:trHeight w:val="572"/>
          <w:jc w:val="center"/>
        </w:trPr>
        <w:tc>
          <w:tcPr>
            <w:tcW w:w="2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B05" w:rsidRDefault="00664B05" w:rsidP="007D5B8A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pacing w:val="-10"/>
                <w:sz w:val="28"/>
                <w:szCs w:val="28"/>
              </w:rPr>
              <w:t>第（）完成人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姓名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4B05" w:rsidRDefault="00664B05" w:rsidP="007D5B8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B05" w:rsidRDefault="00664B05" w:rsidP="00664B05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工作单位</w:t>
            </w:r>
          </w:p>
        </w:tc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4B05" w:rsidRDefault="00664B05" w:rsidP="007D5B8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64B05" w:rsidTr="0057037B">
        <w:trPr>
          <w:trHeight w:val="572"/>
          <w:jc w:val="center"/>
        </w:trPr>
        <w:tc>
          <w:tcPr>
            <w:tcW w:w="2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B05" w:rsidRDefault="00664B05" w:rsidP="007D5B8A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专业技术职称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4B05" w:rsidRDefault="00664B05" w:rsidP="007D5B8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B05" w:rsidRDefault="00664B05" w:rsidP="007D5B8A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>个人贡献率</w:t>
            </w:r>
          </w:p>
        </w:tc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4B05" w:rsidRDefault="00664B05" w:rsidP="007D5B8A">
            <w:pPr>
              <w:ind w:left="99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 </w:t>
            </w:r>
          </w:p>
        </w:tc>
      </w:tr>
      <w:tr w:rsidR="00664B05" w:rsidRPr="008A7FE6" w:rsidTr="00664B05">
        <w:trPr>
          <w:trHeight w:val="3005"/>
          <w:jc w:val="center"/>
        </w:trPr>
        <w:tc>
          <w:tcPr>
            <w:tcW w:w="1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4B05" w:rsidRPr="00E55BF9" w:rsidRDefault="00664B05" w:rsidP="007D5B8A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55BF9">
              <w:rPr>
                <w:rFonts w:ascii="仿宋_GB2312" w:eastAsia="仿宋_GB2312" w:hAnsi="宋体" w:hint="eastAsia"/>
                <w:sz w:val="28"/>
                <w:szCs w:val="28"/>
              </w:rPr>
              <w:t>主要</w:t>
            </w:r>
          </w:p>
          <w:p w:rsidR="00664B05" w:rsidRPr="00E55BF9" w:rsidRDefault="00664B05" w:rsidP="007D5B8A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55BF9">
              <w:rPr>
                <w:rFonts w:ascii="仿宋_GB2312" w:eastAsia="仿宋_GB2312" w:hAnsi="宋体" w:hint="eastAsia"/>
                <w:sz w:val="28"/>
                <w:szCs w:val="28"/>
              </w:rPr>
              <w:t>贡献</w:t>
            </w:r>
          </w:p>
        </w:tc>
        <w:tc>
          <w:tcPr>
            <w:tcW w:w="87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4B05" w:rsidRDefault="00664B05" w:rsidP="008A7FE6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64B05" w:rsidRDefault="00664B05" w:rsidP="008A7FE6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本 人 签 名：                            年    月   日</w:t>
            </w:r>
          </w:p>
        </w:tc>
      </w:tr>
      <w:tr w:rsidR="00664B05" w:rsidTr="0057037B">
        <w:trPr>
          <w:trHeight w:val="572"/>
          <w:jc w:val="center"/>
        </w:trPr>
        <w:tc>
          <w:tcPr>
            <w:tcW w:w="2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B05" w:rsidRDefault="00664B05" w:rsidP="007D5B8A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pacing w:val="-10"/>
                <w:sz w:val="28"/>
                <w:szCs w:val="28"/>
              </w:rPr>
              <w:t>第（）完成人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姓名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4B05" w:rsidRDefault="00664B05" w:rsidP="007D5B8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B05" w:rsidRDefault="00664B05" w:rsidP="00664B05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工作单位</w:t>
            </w:r>
          </w:p>
        </w:tc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4B05" w:rsidRDefault="00664B05" w:rsidP="007D5B8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64B05" w:rsidTr="0057037B">
        <w:trPr>
          <w:trHeight w:val="572"/>
          <w:jc w:val="center"/>
        </w:trPr>
        <w:tc>
          <w:tcPr>
            <w:tcW w:w="2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B05" w:rsidRDefault="00664B05" w:rsidP="007D5B8A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专业技术职称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4B05" w:rsidRDefault="00664B05" w:rsidP="007D5B8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B05" w:rsidRDefault="00664B05" w:rsidP="007D5B8A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>个人贡献率</w:t>
            </w:r>
          </w:p>
        </w:tc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4B05" w:rsidRDefault="00664B05" w:rsidP="007D5B8A">
            <w:pPr>
              <w:ind w:left="99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 </w:t>
            </w:r>
          </w:p>
        </w:tc>
      </w:tr>
      <w:tr w:rsidR="00664B05" w:rsidTr="00664B05">
        <w:trPr>
          <w:trHeight w:val="3005"/>
          <w:jc w:val="center"/>
        </w:trPr>
        <w:tc>
          <w:tcPr>
            <w:tcW w:w="1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4B05" w:rsidRPr="00E55BF9" w:rsidRDefault="00664B05" w:rsidP="007D5B8A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55BF9">
              <w:rPr>
                <w:rFonts w:ascii="仿宋_GB2312" w:eastAsia="仿宋_GB2312" w:hAnsi="宋体" w:hint="eastAsia"/>
                <w:sz w:val="28"/>
                <w:szCs w:val="28"/>
              </w:rPr>
              <w:t>主要</w:t>
            </w:r>
          </w:p>
          <w:p w:rsidR="00664B05" w:rsidRPr="00E55BF9" w:rsidRDefault="00664B05" w:rsidP="007D5B8A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55BF9">
              <w:rPr>
                <w:rFonts w:ascii="仿宋_GB2312" w:eastAsia="仿宋_GB2312" w:hAnsi="宋体" w:hint="eastAsia"/>
                <w:sz w:val="28"/>
                <w:szCs w:val="28"/>
              </w:rPr>
              <w:t>贡献</w:t>
            </w:r>
          </w:p>
        </w:tc>
        <w:tc>
          <w:tcPr>
            <w:tcW w:w="87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4B05" w:rsidRDefault="00664B05" w:rsidP="007D5B8A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64B05" w:rsidRDefault="00664B05" w:rsidP="007D5B8A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本 人 签 名：                            年    月   日</w:t>
            </w:r>
          </w:p>
        </w:tc>
      </w:tr>
      <w:tr w:rsidR="00664B05" w:rsidTr="0057037B">
        <w:trPr>
          <w:trHeight w:val="572"/>
          <w:jc w:val="center"/>
        </w:trPr>
        <w:tc>
          <w:tcPr>
            <w:tcW w:w="2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B05" w:rsidRDefault="00664B05" w:rsidP="007D5B8A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pacing w:val="-10"/>
                <w:sz w:val="28"/>
                <w:szCs w:val="28"/>
              </w:rPr>
              <w:lastRenderedPageBreak/>
              <w:t>第（）完成人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姓名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4B05" w:rsidRDefault="00664B05" w:rsidP="007D5B8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B05" w:rsidRDefault="00664B05" w:rsidP="00664B05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工作单位</w:t>
            </w:r>
          </w:p>
        </w:tc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4B05" w:rsidRDefault="00664B05" w:rsidP="007D5B8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64B05" w:rsidTr="0057037B">
        <w:trPr>
          <w:trHeight w:val="572"/>
          <w:jc w:val="center"/>
        </w:trPr>
        <w:tc>
          <w:tcPr>
            <w:tcW w:w="2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B05" w:rsidRDefault="00664B05" w:rsidP="007D5B8A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专业技术职称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4B05" w:rsidRDefault="00664B05" w:rsidP="007D5B8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B05" w:rsidRDefault="00664B05" w:rsidP="007D5B8A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>个人贡献率</w:t>
            </w:r>
          </w:p>
        </w:tc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4B05" w:rsidRDefault="00664B05" w:rsidP="007D5B8A">
            <w:pPr>
              <w:ind w:left="99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 </w:t>
            </w:r>
          </w:p>
        </w:tc>
      </w:tr>
      <w:tr w:rsidR="00664B05" w:rsidTr="00664B05">
        <w:trPr>
          <w:trHeight w:val="3119"/>
          <w:jc w:val="center"/>
        </w:trPr>
        <w:tc>
          <w:tcPr>
            <w:tcW w:w="1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4B05" w:rsidRPr="00E55BF9" w:rsidRDefault="00664B05" w:rsidP="007D5B8A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55BF9">
              <w:rPr>
                <w:rFonts w:ascii="仿宋_GB2312" w:eastAsia="仿宋_GB2312" w:hAnsi="宋体" w:hint="eastAsia"/>
                <w:sz w:val="28"/>
                <w:szCs w:val="28"/>
              </w:rPr>
              <w:t>主要</w:t>
            </w:r>
          </w:p>
          <w:p w:rsidR="00664B05" w:rsidRPr="00E55BF9" w:rsidRDefault="00664B05" w:rsidP="007D5B8A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55BF9">
              <w:rPr>
                <w:rFonts w:ascii="仿宋_GB2312" w:eastAsia="仿宋_GB2312" w:hAnsi="宋体" w:hint="eastAsia"/>
                <w:sz w:val="28"/>
                <w:szCs w:val="28"/>
              </w:rPr>
              <w:t>贡献</w:t>
            </w:r>
          </w:p>
        </w:tc>
        <w:tc>
          <w:tcPr>
            <w:tcW w:w="87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4B05" w:rsidRDefault="00664B05" w:rsidP="007D5B8A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64B05" w:rsidRDefault="00664B05" w:rsidP="007D5B8A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本 人 签 名：                            年    月   日</w:t>
            </w:r>
          </w:p>
        </w:tc>
      </w:tr>
      <w:tr w:rsidR="00664B05" w:rsidTr="0057037B">
        <w:trPr>
          <w:trHeight w:val="572"/>
          <w:jc w:val="center"/>
        </w:trPr>
        <w:tc>
          <w:tcPr>
            <w:tcW w:w="2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B05" w:rsidRDefault="00664B05" w:rsidP="007D5B8A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pacing w:val="-10"/>
                <w:sz w:val="28"/>
                <w:szCs w:val="28"/>
              </w:rPr>
              <w:t>第（）完成人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姓名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4B05" w:rsidRDefault="00664B05" w:rsidP="007D5B8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B05" w:rsidRDefault="00664B05" w:rsidP="00664B05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工作单位</w:t>
            </w:r>
          </w:p>
        </w:tc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4B05" w:rsidRDefault="00664B05" w:rsidP="007D5B8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64B05" w:rsidTr="0057037B">
        <w:trPr>
          <w:trHeight w:val="572"/>
          <w:jc w:val="center"/>
        </w:trPr>
        <w:tc>
          <w:tcPr>
            <w:tcW w:w="2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B05" w:rsidRDefault="00664B05" w:rsidP="007D5B8A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专业技术职称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4B05" w:rsidRDefault="00664B05" w:rsidP="007D5B8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B05" w:rsidRDefault="00664B05" w:rsidP="007D5B8A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>个人贡献率</w:t>
            </w:r>
          </w:p>
        </w:tc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4B05" w:rsidRDefault="00664B05" w:rsidP="007D5B8A">
            <w:pPr>
              <w:ind w:left="99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 </w:t>
            </w:r>
          </w:p>
        </w:tc>
      </w:tr>
      <w:tr w:rsidR="00664B05" w:rsidTr="00664B05">
        <w:trPr>
          <w:trHeight w:val="3119"/>
          <w:jc w:val="center"/>
        </w:trPr>
        <w:tc>
          <w:tcPr>
            <w:tcW w:w="1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4B05" w:rsidRPr="00E55BF9" w:rsidRDefault="00664B05" w:rsidP="007D5B8A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55BF9">
              <w:rPr>
                <w:rFonts w:ascii="仿宋_GB2312" w:eastAsia="仿宋_GB2312" w:hAnsi="宋体" w:hint="eastAsia"/>
                <w:sz w:val="28"/>
                <w:szCs w:val="28"/>
              </w:rPr>
              <w:t>主要</w:t>
            </w:r>
          </w:p>
          <w:p w:rsidR="00664B05" w:rsidRPr="00E55BF9" w:rsidRDefault="00664B05" w:rsidP="007D5B8A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55BF9">
              <w:rPr>
                <w:rFonts w:ascii="仿宋_GB2312" w:eastAsia="仿宋_GB2312" w:hAnsi="宋体" w:hint="eastAsia"/>
                <w:sz w:val="28"/>
                <w:szCs w:val="28"/>
              </w:rPr>
              <w:t>贡献</w:t>
            </w:r>
          </w:p>
        </w:tc>
        <w:tc>
          <w:tcPr>
            <w:tcW w:w="87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4B05" w:rsidRDefault="00664B05" w:rsidP="007D5B8A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64B05" w:rsidRDefault="00664B05" w:rsidP="007D5B8A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本 人 签 名：                            年    月   日</w:t>
            </w:r>
          </w:p>
        </w:tc>
      </w:tr>
      <w:tr w:rsidR="00664B05" w:rsidTr="0057037B">
        <w:trPr>
          <w:trHeight w:val="572"/>
          <w:jc w:val="center"/>
        </w:trPr>
        <w:tc>
          <w:tcPr>
            <w:tcW w:w="2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B05" w:rsidRDefault="00664B05" w:rsidP="007D5B8A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pacing w:val="-10"/>
                <w:sz w:val="28"/>
                <w:szCs w:val="28"/>
              </w:rPr>
              <w:t>第（）完成人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姓名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4B05" w:rsidRDefault="00664B05" w:rsidP="007D5B8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B05" w:rsidRDefault="00664B05" w:rsidP="00664B05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工作单位</w:t>
            </w:r>
          </w:p>
        </w:tc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4B05" w:rsidRDefault="00664B05" w:rsidP="007D5B8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64B05" w:rsidTr="0057037B">
        <w:trPr>
          <w:trHeight w:val="572"/>
          <w:jc w:val="center"/>
        </w:trPr>
        <w:tc>
          <w:tcPr>
            <w:tcW w:w="2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B05" w:rsidRDefault="00664B05" w:rsidP="007D5B8A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专业技术职称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4B05" w:rsidRDefault="00664B05" w:rsidP="007D5B8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B05" w:rsidRDefault="00664B05" w:rsidP="007D5B8A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>个人贡献率</w:t>
            </w:r>
          </w:p>
        </w:tc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4B05" w:rsidRDefault="00664B05" w:rsidP="007D5B8A">
            <w:pPr>
              <w:ind w:left="99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 </w:t>
            </w:r>
          </w:p>
        </w:tc>
      </w:tr>
      <w:tr w:rsidR="00664B05" w:rsidTr="00664B05">
        <w:trPr>
          <w:trHeight w:val="3119"/>
          <w:jc w:val="center"/>
        </w:trPr>
        <w:tc>
          <w:tcPr>
            <w:tcW w:w="1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4B05" w:rsidRPr="00E55BF9" w:rsidRDefault="00664B05" w:rsidP="008A7FE6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55BF9">
              <w:rPr>
                <w:rFonts w:ascii="仿宋_GB2312" w:eastAsia="仿宋_GB2312" w:hAnsi="宋体" w:hint="eastAsia"/>
                <w:sz w:val="28"/>
                <w:szCs w:val="28"/>
              </w:rPr>
              <w:t>主要</w:t>
            </w:r>
          </w:p>
          <w:p w:rsidR="00664B05" w:rsidRPr="00E55BF9" w:rsidRDefault="00664B05" w:rsidP="008A7FE6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55BF9">
              <w:rPr>
                <w:rFonts w:ascii="仿宋_GB2312" w:eastAsia="仿宋_GB2312" w:hAnsi="宋体" w:hint="eastAsia"/>
                <w:sz w:val="28"/>
                <w:szCs w:val="28"/>
              </w:rPr>
              <w:t>贡献</w:t>
            </w:r>
          </w:p>
        </w:tc>
        <w:tc>
          <w:tcPr>
            <w:tcW w:w="87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4B05" w:rsidRDefault="00664B05" w:rsidP="007D5B8A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64B05" w:rsidRDefault="00664B05" w:rsidP="007D5B8A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本 人 签 名：                            年    月   日</w:t>
            </w:r>
          </w:p>
        </w:tc>
      </w:tr>
    </w:tbl>
    <w:p w:rsidR="00E55BF9" w:rsidRDefault="003E7983" w:rsidP="00664B05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3E7983">
        <w:rPr>
          <w:rFonts w:asciiTheme="minorEastAsia" w:hAnsiTheme="minorEastAsia" w:hint="eastAsia"/>
          <w:sz w:val="24"/>
          <w:szCs w:val="24"/>
        </w:rPr>
        <w:t>注：</w:t>
      </w:r>
      <w:r w:rsidR="0086738A">
        <w:rPr>
          <w:rFonts w:ascii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hAnsiTheme="minorEastAsia" w:hint="eastAsia"/>
          <w:sz w:val="24"/>
          <w:szCs w:val="24"/>
        </w:rPr>
        <w:t xml:space="preserve">1. </w:t>
      </w:r>
      <w:r w:rsidR="0086738A">
        <w:rPr>
          <w:rFonts w:asciiTheme="minorEastAsia" w:hAnsiTheme="minorEastAsia" w:hint="eastAsia"/>
          <w:sz w:val="24"/>
          <w:szCs w:val="24"/>
        </w:rPr>
        <w:t>该表为非独立完成的教育教学研究成果填写。</w:t>
      </w:r>
    </w:p>
    <w:p w:rsidR="0086738A" w:rsidRDefault="0086738A" w:rsidP="00664B05">
      <w:pPr>
        <w:ind w:firstLineChars="400" w:firstLine="9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2. 该表填写对象为成果排名前六的完成人。成果为课题的，填写对象为</w:t>
      </w:r>
    </w:p>
    <w:p w:rsidR="0086738A" w:rsidRDefault="0086738A" w:rsidP="0086738A">
      <w:pPr>
        <w:ind w:firstLineChars="400" w:firstLine="96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排名前三</w:t>
      </w:r>
      <w:r w:rsidR="00642FDA">
        <w:rPr>
          <w:rFonts w:asciiTheme="minorEastAsia" w:hAnsiTheme="minorEastAsia" w:hint="eastAsia"/>
          <w:sz w:val="24"/>
          <w:szCs w:val="24"/>
        </w:rPr>
        <w:t>（含课题负责人）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664B05" w:rsidRPr="003E7983" w:rsidRDefault="00664B05" w:rsidP="00664B0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 3.本表需要第一完成人所在学校及所属区教育主管部门盖章。</w:t>
      </w:r>
    </w:p>
    <w:sectPr w:rsidR="00664B05" w:rsidRPr="003E7983" w:rsidSect="00664B05">
      <w:pgSz w:w="11906" w:h="16838"/>
      <w:pgMar w:top="851" w:right="991" w:bottom="709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4039" w:rsidRDefault="001B4039" w:rsidP="006979C6">
      <w:r>
        <w:separator/>
      </w:r>
    </w:p>
  </w:endnote>
  <w:endnote w:type="continuationSeparator" w:id="0">
    <w:p w:rsidR="001B4039" w:rsidRDefault="001B4039" w:rsidP="006979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4039" w:rsidRDefault="001B4039" w:rsidP="006979C6">
      <w:r>
        <w:separator/>
      </w:r>
    </w:p>
  </w:footnote>
  <w:footnote w:type="continuationSeparator" w:id="0">
    <w:p w:rsidR="001B4039" w:rsidRDefault="001B4039" w:rsidP="006979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6F92"/>
    <w:rsid w:val="00115E50"/>
    <w:rsid w:val="001B4039"/>
    <w:rsid w:val="003C6CC8"/>
    <w:rsid w:val="003E7983"/>
    <w:rsid w:val="0057037B"/>
    <w:rsid w:val="00592A64"/>
    <w:rsid w:val="00642FDA"/>
    <w:rsid w:val="0065632D"/>
    <w:rsid w:val="00664B05"/>
    <w:rsid w:val="006979C6"/>
    <w:rsid w:val="006F1D30"/>
    <w:rsid w:val="007D5B8A"/>
    <w:rsid w:val="0086738A"/>
    <w:rsid w:val="008A7FE6"/>
    <w:rsid w:val="008C5564"/>
    <w:rsid w:val="008C5CC4"/>
    <w:rsid w:val="009D57B1"/>
    <w:rsid w:val="00A85D42"/>
    <w:rsid w:val="00A9086B"/>
    <w:rsid w:val="00B93238"/>
    <w:rsid w:val="00BA6F92"/>
    <w:rsid w:val="00D25999"/>
    <w:rsid w:val="00E55BF9"/>
    <w:rsid w:val="00E60A48"/>
    <w:rsid w:val="00F90F01"/>
    <w:rsid w:val="00FC3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D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979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979C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979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979C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kx1</dc:creator>
  <cp:keywords/>
  <dc:description/>
  <cp:lastModifiedBy>kx1</cp:lastModifiedBy>
  <cp:revision>4</cp:revision>
  <cp:lastPrinted>2018-06-13T12:28:00Z</cp:lastPrinted>
  <dcterms:created xsi:type="dcterms:W3CDTF">2018-06-13T06:21:00Z</dcterms:created>
  <dcterms:modified xsi:type="dcterms:W3CDTF">2018-06-14T02:59:00Z</dcterms:modified>
</cp:coreProperties>
</file>